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2380be17c4458" w:history="1">
              <w:r>
                <w:rPr>
                  <w:rStyle w:val="Hyperlink"/>
                </w:rPr>
                <w:t>2025-2031年全球与中国电热消解仪行业市场分析及发展前景报告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2380be17c4458" w:history="1">
              <w:r>
                <w:rPr>
                  <w:rStyle w:val="Hyperlink"/>
                </w:rPr>
                <w:t>2025-2031年全球与中国电热消解仪行业市场分析及发展前景报告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2380be17c4458" w:history="1">
                <w:r>
                  <w:rPr>
                    <w:rStyle w:val="Hyperlink"/>
                  </w:rPr>
                  <w:t>https://www.20087.com/6/99/DianReXiaoJieYiHangYeQianJingQuShi.html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消解仪是一种重要的实验室设备，在化学分析和环境监测等领域发挥着重要作用。近年来，随着科研需求的增加和技术的进步，电热消解仪的设计和制造水平不断提高。现代电热消解仪不仅能够实现高效、安全的样品消解，还能通过智能化技术实现自动化操作，提高了实验室的工作效率。此外，随着环保法规的趋严，对低能耗、低污染的电热消解仪需求也在增加。</w:t>
      </w:r>
      <w:r>
        <w:rPr>
          <w:rFonts w:hint="eastAsia"/>
        </w:rPr>
        <w:br/>
      </w:r>
      <w:r>
        <w:rPr>
          <w:rFonts w:hint="eastAsia"/>
        </w:rPr>
        <w:t>　　未来，电热消解仪市场将持续增长。一方面，随着科研需求的增加和技术的进步，对高质量、多功能的电热消解仪需求将持续增加。另一方面，随着技术的进步，电热消解仪将更加注重智能化和服务体验，如实现远程监控、故障诊断等功能，提高设备的可靠性和使用效率。此外，随着环保法规的趋严，对低能耗、低排放的电热消解仪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2380be17c4458" w:history="1">
        <w:r>
          <w:rPr>
            <w:rStyle w:val="Hyperlink"/>
          </w:rPr>
          <w:t>2025-2031年全球与中国电热消解仪行业市场分析及发展前景报告</w:t>
        </w:r>
      </w:hyperlink>
      <w:r>
        <w:rPr>
          <w:rFonts w:hint="eastAsia"/>
        </w:rPr>
        <w:t>》从市场规模、需求变化及价格动态等维度，系统解析了电热消解仪行业的现状与发展趋势。报告深入分析了电热消解仪产业链各环节，科学预测了市场前景与技术发展方向，同时聚焦电热消解仪细分市场特点及重点企业的经营表现，揭示了电热消解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电热消解仪市场概述</w:t>
      </w:r>
      <w:r>
        <w:rPr>
          <w:rFonts w:hint="eastAsia"/>
        </w:rPr>
        <w:br/>
      </w:r>
      <w:r>
        <w:rPr>
          <w:rFonts w:hint="eastAsia"/>
        </w:rPr>
        <w:t>　　1.1 电热消解仪产品定义及统计范围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按照不同产品类型，电热消解仪主要可以分为如下几个类别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不同产品类型电热消解仪增长趋势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从不同应用，电热消解仪主要包括如下几个方面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全球与中国电热消解仪发展现状及趋势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2020-2025年全球电热消解仪发展现状及未来趋势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2020-2025年中国电热消解仪发展现状及未来趋势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2020-2025年全球电热消解仪供需现状及2025-2031年预测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2020-2025年全球电热消解仪产能、产量、产能利用率及发展趋势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2020-2025年全球电热消解仪产量、表观消费量及发展趋势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2020-2025年中国电热消解仪供需现状及2025-2031年预测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2020-2025年中国电热消解仪产能、产量、产能利用率及2025-2031年趋势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2020-2025年中国电热消解仪产量、表观消费量及发展趋势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2020-2025年中国电热消解仪产量、市场需求量及发展趋势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中国及欧美日等电热消解仪行业政策分析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全球与中国主要厂商电热消解仪产量、产值及竞争分析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2020-2025年全球电热消解仪主要厂商列表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2020-2025年全球电热消解仪主要厂商产量列表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2020-2025年全球电热消解仪主要厂商产值列表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2025年全球主要生产商电热消解仪收入排名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2020-2025年全球电热消解仪主要厂商产品价格列表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中国电热消解仪主要厂商产量、产值及市场份额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2020-2025年中国电热消解仪主要厂商产量列表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2020-2025年中国电热消解仪主要厂商产值列表</w:t>
      </w:r>
      <w:r>
        <w:rPr>
          <w:rFonts w:hint="eastAsia"/>
        </w:rPr>
        <w:br/>
      </w:r>
      <w:r>
        <w:rPr>
          <w:rFonts w:hint="eastAsia"/>
        </w:rPr>
        <w:t>　　2.3 电热消解仪厂商产地分布及商业化日期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电热消解仪行业集中度、竞争程度分析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电热消解仪行业集中度分析：全球Top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全球电热消解仪第一梯队、第二梯队和第三梯队生产商（品牌）及市场份额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全球领先电热消解仪企业SWOT分析</w:t>
      </w:r>
      <w:r>
        <w:rPr>
          <w:rFonts w:hint="eastAsia"/>
        </w:rPr>
        <w:br/>
      </w:r>
      <w:r>
        <w:rPr>
          <w:rFonts w:hint="eastAsia"/>
        </w:rPr>
        <w:t>　　2.6 全球主要电热消解仪企业采访及观点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全球主要电热消解仪生产地区分析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全球主要地区电热消解仪市场规模分析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2020-2025年全球主要地区电热消解仪产量及市场份额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2025-2031年全球主要地区电热消解仪产量及市场份额预测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2020-2025年全球主要地区电热消解仪产值及市场份额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2025-2031年全球主要地区电热消解仪产值及市场份额预测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2020-2025年北美市场电热消解仪产量、产值及增长率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2020-2025年欧洲市场电热消解仪产量、产值及增长率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2020-2025年中国市场电热消解仪产量、产值及增长率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2020-2025年日本市场电热消解仪产量、产值及增长率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2020-2025年东南亚市场电热消解仪产量、产值及增长率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2020-2025年印度市场电热消解仪产量、产值及增长率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2025-2031年全球主要地区电热消解仪消费展望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2020-2025年全球主要地区电热消解仪消费量及增长率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2025-2031年全球主要地区电热消解仪消费量预测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2020-2025年中国市场电热消解仪消费量、增长率及发展预测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2020-2025年北美市场电热消解仪消费量、增长率及发展预测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2020-2025年欧洲市场电热消解仪消费量、增长率及发展预测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2020-2025年日本市场电热消解仪消费量、增长率及发展预测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2020-2025年东南亚市场电热消解仪消费量、增长率及发展预测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2020-2025年印度市场电热消解仪消费量、增长率及发展预测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全球电热消解仪行业重点企业调研分析</w:t>
      </w:r>
      <w:r>
        <w:rPr>
          <w:rFonts w:hint="eastAsia"/>
        </w:rPr>
        <w:br/>
      </w:r>
      <w:r>
        <w:rPr>
          <w:rFonts w:hint="eastAsia"/>
        </w:rPr>
        <w:t>　　5.1 电热消解仪重点企业（一）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重点企业（一）基本信息、电热消解仪生产基地、销售区域、竞争对手及市场地位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重点企业（一）电热消解仪产品规格、参数及市场应用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重点企业（一）电热消解仪产能、产量、产值、价格及毛利率统计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电热消解仪重点企业（二）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重点企业（二）基本信息、电热消解仪生产基地、销售区域、竞争对手及市场地位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重点企业（二）电热消解仪产品规格、参数及市场应用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重点企业（二）电热消解仪产能、产量、产值、价格及毛利率统计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电热消解仪重点企业（三）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重点企业（三）基本信息、电热消解仪生产基地、销售区域、竞争对手及市场地位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重点企业（三）电热消解仪产品规格、参数及市场应用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重点企业（三）电热消解仪产能、产量、产值、价格及毛利率统计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电热消解仪重点企业（四）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重点企业（四）基本信息、电热消解仪生产基地、销售区域、竞争对手及市场地位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重点企业（四）电热消解仪产品规格、参数及市场应用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重点企业（四）电热消解仪产能、产量、产值、价格及毛利率统计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电热消解仪重点企业（五）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重点企业（五）基本信息、电热消解仪生产基地、销售区域、竞争对手及市场地位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重点企业（五）电热消解仪产品规格、参数及市场应用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重点企业（五）电热消解仪产能、产量、产值、价格及毛利率统计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电热消解仪重点企业（六）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重点企业（六）基本信息、电热消解仪生产基地、销售区域、竞争对手及市场地位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重点企业（六）电热消解仪产品规格、参数及市场应用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重点企业（六）电热消解仪产能、产量、产值、价格及毛利率统计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电热消解仪重点企业（七）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重点企业（七）基本信息、电热消解仪生产基地、销售区域、竞争对手及市场地位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重点企业（七）电热消解仪产品规格、参数及市场应用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重点企业（七）电热消解仪产能、产量、产值、价格及毛利率统计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不同类型电热消解仪市场分析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2020-2031年全球不同类型电热消解仪产量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2020-2025年全球不同类型电热消解仪产量及市场份额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2025-2031年全球不同类型电热消解仪产量预测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2020-2031年全球不同类型电热消解仪产值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2020-2025年全球不同类型电热消解仪产值及市场份额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2025-2031年全球不同类型电热消解仪产值预测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2020-2025年全球不同类型电热消解仪价格走势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2020-2025年不同价格区间电热消解仪市场份额对比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2020-2031年中国不同类型电热消解仪产量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2020-2025年中国不同类型电热消解仪产量及市场份额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2025-2031年中国不同类型电热消解仪产量预测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2020-2031年中国不同类型电热消解仪产值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2020-2025年中国不同类型电热消解仪产值及市场份额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2025-2031年中国不同类型电热消解仪产值预测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电热消解仪上游原料及下游主要应用分析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电热消解仪产业链分析</w:t>
      </w:r>
      <w:r>
        <w:rPr>
          <w:rFonts w:hint="eastAsia"/>
        </w:rPr>
        <w:br/>
      </w:r>
      <w:r>
        <w:rPr>
          <w:rFonts w:hint="eastAsia"/>
        </w:rPr>
        <w:t>　　7.2 电热消解仪产业上游供应分析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2020-2031年全球不同应用电热消解仪消费量、市场份额及增长率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2020-2025年全球不同应用电热消解仪消费量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2025-2031年全球不同应用电热消解仪消费量预测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2020-2031年中国不同应用电热消解仪消费量、市场份额及增长率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2020-2025年中国不同应用电热消解仪消费量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2025-2031年中国不同应用电热消解仪消费量预测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中国电热消解仪产量、消费量、进出口分析及未来趋势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2020-2031年中国电热消解仪产量、消费量、进出口分析及未来趋势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中国电热消解仪进出口贸易趋势</w:t>
      </w:r>
      <w:r>
        <w:rPr>
          <w:rFonts w:hint="eastAsia"/>
        </w:rPr>
        <w:br/>
      </w:r>
      <w:r>
        <w:rPr>
          <w:rFonts w:hint="eastAsia"/>
        </w:rPr>
        <w:t>　　8.3 中国电热消解仪主要进口来源</w:t>
      </w:r>
      <w:r>
        <w:rPr>
          <w:rFonts w:hint="eastAsia"/>
        </w:rPr>
        <w:br/>
      </w:r>
      <w:r>
        <w:rPr>
          <w:rFonts w:hint="eastAsia"/>
        </w:rPr>
        <w:t>　　8.4 中国电热消解仪主要出口目的地</w:t>
      </w:r>
      <w:r>
        <w:rPr>
          <w:rFonts w:hint="eastAsia"/>
        </w:rPr>
        <w:br/>
      </w:r>
      <w:r>
        <w:rPr>
          <w:rFonts w:hint="eastAsia"/>
        </w:rPr>
        <w:t>　　8.5 中国电热消解仪未来发展的有利因素、不利因素分析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中国电热消解仪主要生产消费地区分布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中国电热消解仪生产地区分布</w:t>
      </w:r>
      <w:r>
        <w:rPr>
          <w:rFonts w:hint="eastAsia"/>
        </w:rPr>
        <w:br/>
      </w:r>
      <w:r>
        <w:rPr>
          <w:rFonts w:hint="eastAsia"/>
        </w:rPr>
        <w:t>　　9.2 中国电热消解仪消费地区分布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影响中国电热消解仪供需的主要因素分析</w:t>
      </w:r>
      <w:r>
        <w:rPr>
          <w:rFonts w:hint="eastAsia"/>
        </w:rPr>
        <w:br/>
      </w:r>
      <w:r>
        <w:rPr>
          <w:rFonts w:hint="eastAsia"/>
        </w:rPr>
        <w:t>　　10.1 电热消解仪技术及相关行业技术发展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电热消解仪进出口贸易现状及趋势</w:t>
      </w:r>
      <w:r>
        <w:rPr>
          <w:rFonts w:hint="eastAsia"/>
        </w:rPr>
        <w:br/>
      </w:r>
      <w:r>
        <w:rPr>
          <w:rFonts w:hint="eastAsia"/>
        </w:rPr>
        <w:t>　　10.3 电热消解仪下游行业需求变化因素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2025-2031年电热消解仪行业、产品及技术发展趋势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电热消解仪行业及市场环境发展趋势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电热消解仪产品及技术发展趋势</w:t>
      </w:r>
      <w:r>
        <w:rPr>
          <w:rFonts w:hint="eastAsia"/>
        </w:rPr>
        <w:br/>
      </w:r>
      <w:r>
        <w:rPr>
          <w:rFonts w:hint="eastAsia"/>
        </w:rPr>
        <w:t>　　11.3 电热消解仪产品价格走势</w:t>
      </w:r>
      <w:r>
        <w:rPr>
          <w:rFonts w:hint="eastAsia"/>
        </w:rPr>
        <w:br/>
      </w:r>
      <w:r>
        <w:rPr>
          <w:rFonts w:hint="eastAsia"/>
        </w:rPr>
        <w:t>　　11.4 2025-2031年电热消解仪市场消费形态、消费者偏好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电热消解仪销售渠道分析及建议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国内电热消解仪销售渠道</w:t>
      </w:r>
      <w:r>
        <w:rPr>
          <w:rFonts w:hint="eastAsia"/>
        </w:rPr>
        <w:br/>
      </w:r>
      <w:r>
        <w:rPr>
          <w:rFonts w:hint="eastAsia"/>
        </w:rPr>
        <w:t>　　12.2 海外市场电热消解仪销售渠道</w:t>
      </w:r>
      <w:r>
        <w:rPr>
          <w:rFonts w:hint="eastAsia"/>
        </w:rPr>
        <w:br/>
      </w:r>
      <w:r>
        <w:rPr>
          <w:rFonts w:hint="eastAsia"/>
        </w:rPr>
        <w:t>　　12.3 电热消解仪销售/营销策略建议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按照不同产品类型，电热消解仪主要可以分为如下几个类别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不同种类电热消解仪增长趋势</w:t>
      </w:r>
      <w:r>
        <w:rPr>
          <w:rFonts w:hint="eastAsia"/>
        </w:rPr>
        <w:br/>
      </w:r>
      <w:r>
        <w:rPr>
          <w:rFonts w:hint="eastAsia"/>
        </w:rPr>
        <w:t>　　表3 按不同应用，电热消解仪主要包括如下几个方面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不同应用电热消解仪消费量增长趋势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中国及欧美日等地区电热消解仪相关政策分析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2020-2025年全球电热消解仪主要厂商产量列表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2020-2025年全球电热消解仪主要厂商产量市场份额列表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2020-2025年全球电热消解仪主要厂商产值列表</w:t>
      </w:r>
      <w:r>
        <w:rPr>
          <w:rFonts w:hint="eastAsia"/>
        </w:rPr>
        <w:br/>
      </w:r>
      <w:r>
        <w:rPr>
          <w:rFonts w:hint="eastAsia"/>
        </w:rPr>
        <w:t>　　表9 全球电热消解仪主要厂商产值、市场份额列表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2025年全球主要生产商电热消解仪收入排名</w:t>
      </w:r>
      <w:r>
        <w:rPr>
          <w:rFonts w:hint="eastAsia"/>
        </w:rPr>
        <w:br/>
      </w:r>
      <w:r>
        <w:rPr>
          <w:rFonts w:hint="eastAsia"/>
        </w:rPr>
        <w:t>　　表11 2020-2025年全球电热消解仪主要厂商产品价格列表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中国电热消解仪主要厂商产品价格列表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2020-2025年中国电热消解仪主要厂商产量市场份额列表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2020-2025年中国电热消解仪主要厂商产值列表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2020-2025年中国电热消解仪主要厂商产值市场份额列表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全球主要电热消解仪厂商产地分布及商业化日期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全球主要电热消解仪企业采访及观点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全球主要地区电热消解仪产值对比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全球主要地区2020-2025年电热消解仪产量市场份额列表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2025-2031年全球主要地区电热消解仪产量列表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2025-2031年全球主要地区电热消解仪产量份额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2020-2025年全球主要地区电热消解仪产值列表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2020-2025年全球主要地区电热消解仪产值份额列表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2020-2025年全球主要地区电热消解仪消费量列表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2020-2025年全球主要地区电热消解仪消费量市场份额列表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重点企业（一）电热消解仪产品规格、参数及市场应用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重点企业（一）电热消解仪产能、产量、产值、价格及毛利率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重点企业（一）电热消解仪产品规格及价格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重点企业（二）电热消解仪产品规格、参数及市场应用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重点企业（二）电热消解仪产能、产量、产值、价格及毛利率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重点企业（二）电热消解仪产品规格及价格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重点企业（三）电热消解仪产品规格、参数及市场应用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重点企业（三）电热消解仪产能、产量、产值、价格及毛利率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重点企业（三）电热消解仪产品规格及价格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重点企业（四）电热消解仪产品规格、参数及市场应用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重点企业（四）电热消解仪产能、产量、产值、价格及毛利率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重点企业（四）电热消解仪产品规格及价格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重点企业（五）电热消解仪产品规格、参数及市场应用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重点企业（五）电热消解仪产能、产量、产值、价格及毛利率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重点企业（五）电热消解仪产品规格及价格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重点企业（六）电热消解仪产品规格、参数及市场应用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重点企业（六）电热消解仪产能、产量、产值、价格及毛利率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重点企业（六）电热消解仪产品规格及价格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重点企业（七）电热消解仪产品规格、参数及市场应用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重点企业（七）电热消解仪产能、产量、产值、价格及毛利率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重点企业（七）电热消解仪产品规格及价格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2020-2025年全球不同产品类型电热消解仪产量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2020-2025年全球不同产品类型电热消解仪产量市场份额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2025-2031年全球不同产品类型电热消解仪产量预测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2025-2031年全球不同产品类型电热消解仪产量市场份额预测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2020-2025年全球不同类型电热消解仪产值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2020-2025年全球不同类型电热消解仪产值市场份额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2025-2031年全球不同类型电热消解仪产值预测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2025-2031年全球不同类型电热消解仪产值市场份额预测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2020-2025年全球不同价格区间电热消解仪市场份额对比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2020-2025年中国不同产品类型电热消解仪产量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2020-2025年中国不同产品类型电热消解仪产量市场份额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2025-2031年中国不同产品类型电热消解仪产量预测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2025-2031年中国不同产品类型电热消解仪产量市场份额预测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2020-2025年中国不同产品类型电热消解仪产值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2020-2025年中国不同产品类型电热消解仪产值市场份额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2025-2031年中国不同产品类型电热消解仪产值预测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2025-2031年中国不同产品类型电热消解仪产值市场份额预测</w:t>
      </w:r>
      <w:r>
        <w:rPr>
          <w:rFonts w:hint="eastAsia"/>
        </w:rPr>
        <w:br/>
      </w:r>
      <w:r>
        <w:rPr>
          <w:rFonts w:hint="eastAsia"/>
        </w:rPr>
        <w:t>　　表78 电热消解仪上游原料供应商及联系方式列表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2020-2025年全球不同应用电热消解仪消费量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2020-2025年全球不同应用电热消解仪消费量市场份额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2025-2031年全球不同应用电热消解仪消费量预测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2025-2031年全球不同应用电热消解仪消费量市场份额预测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2020-2025年中国不同应用电热消解仪消费量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2020-2025年中国不同应用电热消解仪消费量市场份额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2025-2031年中国不同应用电热消解仪消费量预测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2025-2031年中国不同应用电热消解仪消费量市场份额预测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2020-2025年中国电热消解仪产量、消费量、进出口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2025-2031年中国电热消解仪产量、消费量、进出口预测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中国市场电热消解仪进出口贸易趋势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中国市场电热消解仪主要进口来源</w:t>
      </w:r>
      <w:r>
        <w:rPr>
          <w:rFonts w:hint="eastAsia"/>
        </w:rPr>
        <w:br/>
      </w:r>
      <w:r>
        <w:rPr>
          <w:rFonts w:hint="eastAsia"/>
        </w:rPr>
        <w:t>　　表91 中国市场电热消解仪主要出口目的地</w:t>
      </w:r>
      <w:r>
        <w:rPr>
          <w:rFonts w:hint="eastAsia"/>
        </w:rPr>
        <w:br/>
      </w:r>
      <w:r>
        <w:rPr>
          <w:rFonts w:hint="eastAsia"/>
        </w:rPr>
        <w:t>　　表92 中国电热消解仪市场未来发展的有利因素、不利因素分析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中国电热消解仪生产地区分布</w:t>
      </w:r>
      <w:r>
        <w:rPr>
          <w:rFonts w:hint="eastAsia"/>
        </w:rPr>
        <w:br/>
      </w:r>
      <w:r>
        <w:rPr>
          <w:rFonts w:hint="eastAsia"/>
        </w:rPr>
        <w:t>　　表94 中国电热消解仪消费地区分布</w:t>
      </w:r>
      <w:r>
        <w:rPr>
          <w:rFonts w:hint="eastAsia"/>
        </w:rPr>
        <w:br/>
      </w:r>
      <w:r>
        <w:rPr>
          <w:rFonts w:hint="eastAsia"/>
        </w:rPr>
        <w:t>　　表95 电热消解仪行业及市场环境发展趋势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电热消解仪产品及技术发展趋势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2020-2025年国内电热消解仪主要销售模式及销售渠道趋势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2020-2025年欧美日等地区电热消解仪主要销售模式及销售渠道趋势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电热消解仪产品市场定位及目标消费者分析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电热消解仪产品图片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2025年全球不同产品类型电热消解仪产量市场份额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全球不同类型电热消解仪消费量市场份额对比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2020-2025年全球电热消解仪产量及增长率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2020-2025年全球电热消解仪产值及增长率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2020-2025年中国电热消解仪产量及发展趋势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2020-2025年中国电热消解仪产值及未来发展趋势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2020-2025年全球电热消解仪产能、产量、产能利用率及发展趋势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2020-2025年全球电热消解仪产量、市场需求量及发展趋势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2020-2025年中国电热消解仪产能、产量、产能利用率及发展趋势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2020-2025年中国电热消解仪产量、市场需求量及发展趋势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全球电热消解仪主要厂商2025年产量市场份额列表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全球电热消解仪主要厂商2025年产值市场份额列表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2020-2025年中国市场电热消解仪主要厂商产量市场份额列表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中国电热消解仪主要厂商2025年产量市场份额列表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中国电热消解仪主要厂商2025年产值市场份额列表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2025年全球前五及前十大生产商电热消解仪市场份额</w:t>
      </w:r>
      <w:r>
        <w:rPr>
          <w:rFonts w:hint="eastAsia"/>
        </w:rPr>
        <w:br/>
      </w:r>
      <w:r>
        <w:rPr>
          <w:rFonts w:hint="eastAsia"/>
        </w:rPr>
        <w:t>　　图24 2020-2025年全球电热消解仪第一梯队、第二梯队和第三梯队生产商（品牌）及市场份额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电热消解仪全球领先企业SWOT分析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全球主要地区电热消解仪消费量市场份额对比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2020-2025年北美市场电热消解仪产量及增长率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2020-2025年北美市场电热消解仪产值及增长率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2020-2025年欧洲市场电热消解仪产量及增长率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2020-2025年欧洲市场电热消解仪产值及增长率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2020-2025年中国市场电热消解仪产量及增长率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2020-2025年中国市场电热消解仪产值及增长率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2020-2025年日本市场电热消解仪产量及增长率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2020-2025年日本市场电热消解仪产值及增长率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2020-2025年东南亚市场电热消解仪产量及增长率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2020-2025年东南亚市场电热消解仪产值及增长率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2020-2025年印度市场电热消解仪产量及增长率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2020-2025年印度市场电热消解仪产值及增长率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2020-2025年全球主要地区电热消解仪消费量市场份额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2025-2031年全球主要地区电热消解仪消费量市场份额预测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2020-2025年中国市场电热消解仪消费量、增长率及发展预测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2020-2025年北美市场电热消解仪消费量、增长率及发展预测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2020-2025年欧洲市场电热消解仪消费量、增长率及发展预测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2020-2025年日本市场电热消解仪消费量、增长率及发展预测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2020-2025年东南亚市场电热消解仪消费量、增长率及发展预测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2020-2025年印度市场电热消解仪消费量、增长率及发展预测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电热消解仪产业链分析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电热消解仪产品价格走势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2380be17c4458" w:history="1">
        <w:r>
          <w:rPr>
            <w:rStyle w:val="Hyperlink"/>
          </w:rPr>
          <w:t>2025-2031年全球与中国电热消解仪行业市场分析及发展前景报告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2380be17c4458" w:history="1">
        <w:r>
          <w:rPr>
            <w:rStyle w:val="Hyperlink"/>
          </w:rPr>
          <w:t>https://www.20087.com/6/99/DianReXiaoJieYiHangYeQianJingQuShi.html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热点：消解仪是干什么用的、电热消解仪的用途、cod消解仪、电热消解仪和微波消解仪、平板式消解仪、电热消解仪操作规程、电热艾灸仪有效果吗、电热消解仪图片、压力消解罐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d1b1d68d647be" w:history="1">
      <w:r>
        <w:rPr>
          <w:rStyle w:val="Hyperlink"/>
        </w:rPr>
        <w:t>2025-2031年全球与中国电热消解仪行业市场分析及发展前景报告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ReXiaoJieYiHangYeQianJingQuShi.html" TargetMode="External" Id="R4492380be17c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ReXiaoJieYiHangYeQianJingQuShi.html" TargetMode="External" Id="Rf72d1b1d68d6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2024-12-28T04:06:00Z</dcterms:created>
  <dcterms:modified xsi:type="dcterms:W3CDTF">2024-12-28T05:06:00Z</dcterms:modified>
  <dc:subject>2025-2031年全球与中国电热消解仪行业市场分析及发展前景报告</dc:subject>
  <dc:title>2025-2031年全球与中国电热消解仪行业市场分析及发展前景报告</dc:title>
  <cp:keywords>2025-2031年全球与中国电热消解仪行业市场分析及发展前景报告</cp:keywords>
  <dc:description>2025-2031年全球与中国电热消解仪行业市场分析及发展前景报告</dc:description>
</cp:coreProperties>
</file>