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562d552224bd7" w:history="1">
              <w:r>
                <w:rPr>
                  <w:rStyle w:val="Hyperlink"/>
                </w:rPr>
                <w:t>2025-2031年中国电磁气动阀市场现状与发展前景分析报告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562d552224bd7" w:history="1">
              <w:r>
                <w:rPr>
                  <w:rStyle w:val="Hyperlink"/>
                </w:rPr>
                <w:t>2025-2031年中国电磁气动阀市场现状与发展前景分析报告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562d552224bd7" w:history="1">
                <w:r>
                  <w:rPr>
                    <w:rStyle w:val="Hyperlink"/>
                  </w:rPr>
                  <w:t>https://www.20087.com/6/79/DianCiQiDongFaDeFaZhanQianJing.html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气动阀是自动化控制系统中的关键元件，广泛应用于流体控制领域，如空气压缩系统、液压系统等。它的主要功能是在电信号的作用下开启或关闭阀门，从而控制气体或液体的流动。近年来，随着智能制造和工业4.0概念的推进，对电磁气动阀的响应速度、精度和可靠性提出了更高要求。尽管如此，产品的耐用性和能耗仍然是影响用户体验的重要因素。</w:t>
      </w:r>
      <w:r>
        <w:rPr>
          <w:rFonts w:hint="eastAsia"/>
        </w:rPr>
        <w:br/>
      </w:r>
      <w:r>
        <w:rPr>
          <w:rFonts w:hint="eastAsia"/>
        </w:rPr>
        <w:t>　　未来，电磁气动阀的技术革新将集中在高效能与智能化两个方面。一方面，通过改进内部结构设计和选用新型磁性材料，进一步缩短响应时间和降低能量消耗；另一方面，结合云计算平台实现远程监控与故障诊断，提高运维效率。此外，针对特定应用场景（如极端环境下的作业），开发具备自清洁、防腐蚀等功能的专业型号，也将成为市场拓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e562d552224bd7" w:history="1">
        <w:r>
          <w:rPr>
            <w:rStyle w:val="Hyperlink"/>
          </w:rPr>
          <w:t>2025-2031年中国电磁气动阀市场现状与发展前景分析报告</w:t>
        </w:r>
      </w:hyperlink>
      <w:r>
        <w:rPr>
          <w:rFonts w:hint="eastAsia"/>
        </w:rPr>
        <w:t>深入分析了市场规模、需求及价格等关键因素，对电磁气动阀产业链的现状进行了剖析，并科学地预测了电磁气动阀市场前景与发展趋势。通过电磁气动阀细分市场的调研和对重点企业的深入研究，全面揭示了电磁气动阀行业的竞争格局、市场集中度以及品牌影响力。同时，电磁气动阀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电磁气动阀行业概述</w:t>
      </w:r>
      <w:r>
        <w:rPr>
          <w:rFonts w:hint="eastAsia"/>
        </w:rPr>
        <w:br/>
      </w:r>
      <w:r>
        <w:rPr>
          <w:rFonts w:hint="eastAsia"/>
        </w:rPr>
        <w:t>　　第一节 电磁气动阀定义与分类</w:t>
      </w:r>
      <w:r>
        <w:rPr>
          <w:rFonts w:hint="eastAsia"/>
        </w:rPr>
        <w:br/>
      </w:r>
      <w:r>
        <w:rPr>
          <w:rFonts w:hint="eastAsia"/>
        </w:rPr>
        <w:t>　　第二节 电磁气动阀应用领域</w:t>
      </w:r>
      <w:r>
        <w:rPr>
          <w:rFonts w:hint="eastAsia"/>
        </w:rPr>
        <w:br/>
      </w:r>
      <w:r>
        <w:rPr>
          <w:rFonts w:hint="eastAsia"/>
        </w:rPr>
        <w:t>　　第三节 电磁气动阀行业经济指标分析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电磁气动阀产业链及经营模式分析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三、电磁气动阀销售模式及销售渠道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全球电磁气动阀市场发展综述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2019-2024年全球电磁气动阀市场规模与趋势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主要国家与地区电磁气动阀市场分析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2025-2031年全球电磁气动阀行业发展趋势与前景预测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中国电磁气动阀行业市场分析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2024-2025年电磁气动阀产能与投资动态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一、国内电磁气动阀产能及利用情况</w:t>
      </w:r>
      <w:r>
        <w:rPr>
          <w:rFonts w:hint="eastAsia"/>
        </w:rPr>
        <w:br/>
      </w:r>
      <w:r>
        <w:rPr>
          <w:rFonts w:hint="eastAsia"/>
        </w:rPr>
        <w:t>　　　　二、电磁气动阀产能扩张与投资动态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2025-2031年电磁气动阀行业产量统计与趋势预测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一、2019-2024年电磁气动阀行业产量数据统计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1、2019-2024年电磁气动阀产量及增长趋势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2、2019-2024年电磁气动阀细分产品产量及份额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二、影响电磁气动阀产量的关键因素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三、2025-2031年电磁气动阀产量预测</w:t>
      </w:r>
      <w:r>
        <w:rPr>
          <w:rFonts w:hint="eastAsia"/>
        </w:rPr>
        <w:br/>
      </w:r>
      <w:r>
        <w:rPr>
          <w:rFonts w:hint="eastAsia"/>
        </w:rPr>
        <w:t>　　第三节 2025-2031年电磁气动阀市场需求与销售分析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一、2024-2025年电磁气动阀行业需求现状</w:t>
      </w:r>
      <w:r>
        <w:rPr>
          <w:rFonts w:hint="eastAsia"/>
        </w:rPr>
        <w:br/>
      </w:r>
      <w:r>
        <w:rPr>
          <w:rFonts w:hint="eastAsia"/>
        </w:rPr>
        <w:t>　　　　二、电磁气动阀客户群体与需求特点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三、2019-2024年电磁气动阀行业销售规模分析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四、2025-2031年电磁气动阀市场增长潜力与规模预测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中国电磁气动阀细分市场与下游应用领域分析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电磁气动阀细分市场分析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一、2024-2025年电磁气动阀主要细分产品市场现状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电磁气动阀下游应用与客户群体分析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一、2024-2025年电磁气动阀各应用领域市场现状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2024-2025年电磁气动阀行业技术发展现状及趋势分析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电磁气动阀行业技术发展现状分析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国内外电磁气动阀行业技术差异与原因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电磁气动阀行业技术发展方向、趋势预测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提升电磁气动阀行业技术能力策略建议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电磁气动阀价格机制与竞争策略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一、2019-2024年电磁气动阀市场价格走势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电磁气动阀定价策略与方法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2025-2031年电磁气动阀价格竞争态势与趋势预测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中国电磁气动阀行业重点区域市场研究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2024-2025年重点区域电磁气动阀市场发展概况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二、2019-2024年电磁气动阀市场需求规模情况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三、2025-2031年电磁气动阀行业发展潜力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二、2019-2024年电磁气动阀市场需求规模情况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三、2025-2031年电磁气动阀行业发展潜力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二、2019-2024年电磁气动阀市场需求规模情况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三、2025-2031年电磁气动阀行业发展潜力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二、2019-2024年电磁气动阀市场需求规模情况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三、2025-2031年电磁气动阀行业发展潜力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二、2019-2024年电磁气动阀市场需求规模情况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三、2025-2031年电磁气动阀行业发展潜力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2019-2024年中国电磁气动阀行业进出口情况分析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电磁气动阀行业进口情况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一、2019-2024年电磁气动阀进口规模及增长情况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二、电磁气动阀主要进口来源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电磁气动阀行业出口情况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一、2019-2024年电磁气动阀出口规模及增长情况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二、电磁气动阀主要出口目的地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2019-2024年中国电磁气动阀行业总体发展与财务状况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2019-2024年中国电磁气动阀行业规模情况</w:t>
      </w:r>
      <w:r>
        <w:rPr>
          <w:rFonts w:hint="eastAsia"/>
        </w:rPr>
        <w:br/>
      </w:r>
      <w:r>
        <w:rPr>
          <w:rFonts w:hint="eastAsia"/>
        </w:rPr>
        <w:t>　　　　一、电磁气动阀行业企业数量规模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二、电磁气动阀行业从业人员规模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三、电磁气动阀行业市场敏感性分析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2019-2024年中国电磁气动阀行业财务能力分析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一、电磁气动阀行业盈利能力</w:t>
      </w:r>
      <w:r>
        <w:rPr>
          <w:rFonts w:hint="eastAsia"/>
        </w:rPr>
        <w:br/>
      </w:r>
      <w:r>
        <w:rPr>
          <w:rFonts w:hint="eastAsia"/>
        </w:rPr>
        <w:t>　　　　二、电磁气动阀行业偿债能力</w:t>
      </w:r>
      <w:r>
        <w:rPr>
          <w:rFonts w:hint="eastAsia"/>
        </w:rPr>
        <w:br/>
      </w:r>
      <w:r>
        <w:rPr>
          <w:rFonts w:hint="eastAsia"/>
        </w:rPr>
        <w:t>　　　　三、电磁气动阀行业营运能力</w:t>
      </w:r>
      <w:r>
        <w:rPr>
          <w:rFonts w:hint="eastAsia"/>
        </w:rPr>
        <w:br/>
      </w:r>
      <w:r>
        <w:rPr>
          <w:rFonts w:hint="eastAsia"/>
        </w:rPr>
        <w:t>　　　　四、电磁气动阀行业发展能力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电磁气动阀行业重点企业调研分析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二、企业电磁气动阀业务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二、企业电磁气动阀业务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二、企业电磁气动阀业务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二、企业电磁气动阀业务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二、企业电磁气动阀业务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二、企业电磁气动阀业务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中国电磁气动阀行业竞争格局分析</w:t>
      </w:r>
      <w:r>
        <w:rPr>
          <w:rFonts w:hint="eastAsia"/>
        </w:rPr>
        <w:br/>
      </w:r>
      <w:r>
        <w:rPr>
          <w:rFonts w:hint="eastAsia"/>
        </w:rPr>
        <w:t>　　第一节 电磁气动阀行业竞争格局总览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2024-2025年电磁气动阀行业竞争力分析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2019-2024年电磁气动阀行业企业并购活动分析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2024-2025年电磁气动阀行业会展与招投标活动分析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一、电磁气动阀行业会展活动及其市场影响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2025年中国电磁气动阀企业发展企业发展策略与建议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电磁气动阀销售模式与渠道策略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电磁气动阀品牌与市场推广策略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电磁气动阀研发投入与技术创新能力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电磁气动阀合作联盟与资源整合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中国电磁气动阀行业风险与对策</w:t>
      </w:r>
      <w:r>
        <w:rPr>
          <w:rFonts w:hint="eastAsia"/>
        </w:rPr>
        <w:br/>
      </w:r>
      <w:r>
        <w:rPr>
          <w:rFonts w:hint="eastAsia"/>
        </w:rPr>
        <w:t>　　第一节 电磁气动阀行业SWOT分析</w:t>
      </w:r>
      <w:r>
        <w:rPr>
          <w:rFonts w:hint="eastAsia"/>
        </w:rPr>
        <w:br/>
      </w:r>
      <w:r>
        <w:rPr>
          <w:rFonts w:hint="eastAsia"/>
        </w:rPr>
        <w:t>　　　　一、电磁气动阀行业优势</w:t>
      </w:r>
      <w:r>
        <w:rPr>
          <w:rFonts w:hint="eastAsia"/>
        </w:rPr>
        <w:br/>
      </w:r>
      <w:r>
        <w:rPr>
          <w:rFonts w:hint="eastAsia"/>
        </w:rPr>
        <w:t>　　　　二、电磁气动阀行业劣势</w:t>
      </w:r>
      <w:r>
        <w:rPr>
          <w:rFonts w:hint="eastAsia"/>
        </w:rPr>
        <w:br/>
      </w:r>
      <w:r>
        <w:rPr>
          <w:rFonts w:hint="eastAsia"/>
        </w:rPr>
        <w:t>　　　　三、电磁气动阀市场机会</w:t>
      </w:r>
      <w:r>
        <w:rPr>
          <w:rFonts w:hint="eastAsia"/>
        </w:rPr>
        <w:br/>
      </w:r>
      <w:r>
        <w:rPr>
          <w:rFonts w:hint="eastAsia"/>
        </w:rPr>
        <w:t>　　　　四、电磁气动阀市场威胁</w:t>
      </w:r>
      <w:r>
        <w:rPr>
          <w:rFonts w:hint="eastAsia"/>
        </w:rPr>
        <w:br/>
      </w:r>
      <w:r>
        <w:rPr>
          <w:rFonts w:hint="eastAsia"/>
        </w:rPr>
        <w:t>　　第二节 电磁气动阀行业风险及对策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2025-2031年中国电磁气动阀行业前景与发展趋势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2024-2025年电磁气动阀行业发展环境分析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一、电磁气动阀行业主管部门与监管体制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二、电磁气动阀行业主要法律法规及政策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三、电磁气动阀行业标准与质量监管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2025-2031年电磁气动阀行业发展趋势与方向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2025-2031年电磁气动阀行业发展潜力与机遇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电磁气动阀行业研究结论与建议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(中~智林)电磁气动阀行业发展建议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电磁气动阀行业类别</w:t>
      </w:r>
      <w:r>
        <w:rPr>
          <w:rFonts w:hint="eastAsia"/>
        </w:rPr>
        <w:br/>
      </w:r>
      <w:r>
        <w:rPr>
          <w:rFonts w:hint="eastAsia"/>
        </w:rPr>
        <w:t>　　图表 电磁气动阀行业产业链调研</w:t>
      </w:r>
      <w:r>
        <w:rPr>
          <w:rFonts w:hint="eastAsia"/>
        </w:rPr>
        <w:br/>
      </w:r>
      <w:r>
        <w:rPr>
          <w:rFonts w:hint="eastAsia"/>
        </w:rPr>
        <w:t>　　图表 电磁气动阀行业现状</w:t>
      </w:r>
      <w:r>
        <w:rPr>
          <w:rFonts w:hint="eastAsia"/>
        </w:rPr>
        <w:br/>
      </w:r>
      <w:r>
        <w:rPr>
          <w:rFonts w:hint="eastAsia"/>
        </w:rPr>
        <w:t>　　图表 电磁气动阀行业标准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2019-2024年中国电磁气动阀市场规模</w:t>
      </w:r>
      <w:r>
        <w:rPr>
          <w:rFonts w:hint="eastAsia"/>
        </w:rPr>
        <w:br/>
      </w:r>
      <w:r>
        <w:rPr>
          <w:rFonts w:hint="eastAsia"/>
        </w:rPr>
        <w:t>　　图表 2025年中国电磁气动阀行业产能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2019-2024年中国电磁气动阀产量</w:t>
      </w:r>
      <w:r>
        <w:rPr>
          <w:rFonts w:hint="eastAsia"/>
        </w:rPr>
        <w:br/>
      </w:r>
      <w:r>
        <w:rPr>
          <w:rFonts w:hint="eastAsia"/>
        </w:rPr>
        <w:t>　　图表 电磁气动阀行业动态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2019-2024年中国电磁气动阀市场需求量</w:t>
      </w:r>
      <w:r>
        <w:rPr>
          <w:rFonts w:hint="eastAsia"/>
        </w:rPr>
        <w:br/>
      </w:r>
      <w:r>
        <w:rPr>
          <w:rFonts w:hint="eastAsia"/>
        </w:rPr>
        <w:t>　　图表 2025年中国电磁气动阀行业需求区域调研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2019-2024年中国电磁气动阀行情</w:t>
      </w:r>
      <w:r>
        <w:rPr>
          <w:rFonts w:hint="eastAsia"/>
        </w:rPr>
        <w:br/>
      </w:r>
      <w:r>
        <w:rPr>
          <w:rFonts w:hint="eastAsia"/>
        </w:rPr>
        <w:t>　　图表 2019-2024年中国电磁气动阀价格走势图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2019-2024年中国电磁气动阀行业销售收入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2019-2024年中国电磁气动阀行业盈利情况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2019-2024年中国电磁气动阀行业利润总额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2019-2024年中国电磁气动阀进口数据</w:t>
      </w:r>
      <w:r>
        <w:rPr>
          <w:rFonts w:hint="eastAsia"/>
        </w:rPr>
        <w:br/>
      </w:r>
      <w:r>
        <w:rPr>
          <w:rFonts w:hint="eastAsia"/>
        </w:rPr>
        <w:t>　　图表 2019-2024年中国电磁气动阀出口数据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2019-2024年中国电磁气动阀行业企业数量统计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**地区电磁气动阀市场规模</w:t>
      </w:r>
      <w:r>
        <w:rPr>
          <w:rFonts w:hint="eastAsia"/>
        </w:rPr>
        <w:br/>
      </w:r>
      <w:r>
        <w:rPr>
          <w:rFonts w:hint="eastAsia"/>
        </w:rPr>
        <w:t>　　图表 **地区电磁气动阀行业市场需求</w:t>
      </w:r>
      <w:r>
        <w:rPr>
          <w:rFonts w:hint="eastAsia"/>
        </w:rPr>
        <w:br/>
      </w:r>
      <w:r>
        <w:rPr>
          <w:rFonts w:hint="eastAsia"/>
        </w:rPr>
        <w:t>　　图表 **地区电磁气动阀市场调研</w:t>
      </w:r>
      <w:r>
        <w:rPr>
          <w:rFonts w:hint="eastAsia"/>
        </w:rPr>
        <w:br/>
      </w:r>
      <w:r>
        <w:rPr>
          <w:rFonts w:hint="eastAsia"/>
        </w:rPr>
        <w:t>　　图表 **地区电磁气动阀行业市场需求分析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**地区电磁气动阀市场规模</w:t>
      </w:r>
      <w:r>
        <w:rPr>
          <w:rFonts w:hint="eastAsia"/>
        </w:rPr>
        <w:br/>
      </w:r>
      <w:r>
        <w:rPr>
          <w:rFonts w:hint="eastAsia"/>
        </w:rPr>
        <w:t>　　图表 **地区电磁气动阀行业市场需求</w:t>
      </w:r>
      <w:r>
        <w:rPr>
          <w:rFonts w:hint="eastAsia"/>
        </w:rPr>
        <w:br/>
      </w:r>
      <w:r>
        <w:rPr>
          <w:rFonts w:hint="eastAsia"/>
        </w:rPr>
        <w:t>　　图表 **地区电磁气动阀市场调研</w:t>
      </w:r>
      <w:r>
        <w:rPr>
          <w:rFonts w:hint="eastAsia"/>
        </w:rPr>
        <w:br/>
      </w:r>
      <w:r>
        <w:rPr>
          <w:rFonts w:hint="eastAsia"/>
        </w:rPr>
        <w:t>　　图表 **地区电磁气动阀行业市场需求分析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电磁气动阀行业竞争对手分析</w:t>
      </w:r>
      <w:r>
        <w:rPr>
          <w:rFonts w:hint="eastAsia"/>
        </w:rPr>
        <w:br/>
      </w:r>
      <w:r>
        <w:rPr>
          <w:rFonts w:hint="eastAsia"/>
        </w:rPr>
        <w:t>　　图表 电磁气动阀重点企业（一）基本信息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电磁气动阀重点企业（一）经营情况分析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电磁气动阀重点企业（一）主要经济指标情况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电磁气动阀重点企业（二）经营情况分析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电磁气动阀重点企业（二）主要经济指标情况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电磁气动阀重点企业（三）经营情况分析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电磁气动阀重点企业（三）主要经济指标情况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2025-2031年中国电磁气动阀行业产能预测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2025-2031年中国电磁气动阀行业产量预测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2025-2031年中国电磁气动阀市场需求预测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2025-2031年中国电磁气动阀市场规模预测</w:t>
      </w:r>
      <w:r>
        <w:rPr>
          <w:rFonts w:hint="eastAsia"/>
        </w:rPr>
        <w:br/>
      </w:r>
      <w:r>
        <w:rPr>
          <w:rFonts w:hint="eastAsia"/>
        </w:rPr>
        <w:t>　　图表 电磁气动阀行业准入条件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2025-2031年中国电磁气动阀行业信息化</w:t>
      </w:r>
      <w:r>
        <w:rPr>
          <w:rFonts w:hint="eastAsia"/>
        </w:rPr>
        <w:br/>
      </w:r>
      <w:r>
        <w:rPr>
          <w:rFonts w:hint="eastAsia"/>
        </w:rPr>
        <w:t>　　图表 2025年中国电磁气动阀市场前景分析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2025-2031年中国电磁气动阀行业风险分析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2025-2031年中国电磁气动阀行业发展趋势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562d552224bd7" w:history="1">
        <w:r>
          <w:rPr>
            <w:rStyle w:val="Hyperlink"/>
          </w:rPr>
          <w:t>2025-2031年中国电磁气动阀市场现状与发展前景分析报告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562d552224bd7" w:history="1">
        <w:r>
          <w:rPr>
            <w:rStyle w:val="Hyperlink"/>
          </w:rPr>
          <w:t>https://www.20087.com/6/79/DianCiQiDongFaDeFaZhanQianJing.html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电磁阀工作原理图及讲解、电磁气动阀工作原理示意图、什么叫五位三通电磁阀、电磁气动阀符号、电磁阀220v接线方法、电磁气动阀品牌、电磁阀的原理和作用视频讲解、电磁气动阀门原理结构原理图、气动电磁阀有方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e1207ebda4e31" w:history="1">
      <w:r>
        <w:rPr>
          <w:rStyle w:val="Hyperlink"/>
        </w:rPr>
        <w:t>2025-2031年中国电磁气动阀市场现状与发展前景分析报告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CiQiDongFaDeFaZhanQianJing.html" TargetMode="External" Id="R68e562d55222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CiQiDongFaDeFaZhanQianJing.html" TargetMode="External" Id="Rc9fe1207ebda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2025-05-30T23:29:08Z</dcterms:created>
  <dcterms:modified xsi:type="dcterms:W3CDTF">2025-05-31T00:29:08Z</dcterms:modified>
  <dc:subject>2025-2031年中国电磁气动阀市场现状与发展前景分析报告</dc:subject>
  <dc:title>2025-2031年中国电磁气动阀市场现状与发展前景分析报告</dc:title>
  <cp:keywords>2025-2031年中国电磁气动阀市场现状与发展前景分析报告</cp:keywords>
  <dc:description>2025-2031年中国电磁气动阀市场现状与发展前景分析报告</dc:description>
</cp:coreProperties>
</file>