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cd6b6e341475a" w:history="1">
              <w:r>
                <w:rPr>
                  <w:rStyle w:val="Hyperlink"/>
                </w:rPr>
                <w:t>全球与中国真空炉加热室总成行业发展研究及前景趋势预测报告（2025-2031年）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cd6b6e341475a" w:history="1">
              <w:r>
                <w:rPr>
                  <w:rStyle w:val="Hyperlink"/>
                </w:rPr>
                <w:t>全球与中国真空炉加热室总成行业发展研究及前景趋势预测报告（2025-2031年）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cd6b6e341475a" w:history="1">
                <w:r>
                  <w:rPr>
                    <w:rStyle w:val="Hyperlink"/>
                  </w:rPr>
                  <w:t>https://www.20087.com/6/79/ZhenKongLuJiaReShiZongChengHangYeFaZhanQianJing.html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炉加热室总成是真空热处理设备的核心部件，用于在高真空环境下进行金属材料的退火、淬火等热处理工艺。随着高端制造业对材料性能要求的提升，真空炉加热室总成的温度控制精度、真空度和均匀性成为关键指标。技术上，采用碳纤维和陶瓷等新型隔热材料，结合先进的温度控制系统，有效提高了加热效率和热处理质量。同时，自动化和数字化技术的应用，简化了操作流程，降低了人为误差。</w:t>
      </w:r>
      <w:r>
        <w:rPr>
          <w:rFonts w:hint="eastAsia"/>
        </w:rPr>
        <w:br/>
      </w:r>
      <w:r>
        <w:rPr>
          <w:rFonts w:hint="eastAsia"/>
        </w:rPr>
        <w:t>　　未来的真空炉加热室总成将更加注重智能化和模块化设计。集成传感器和智能算法的加热室将实现自我诊断和预防性维护，减少停机时间。模块化设计将允许用户根据不同的热处理需求灵活调整加热室配置，提高设备利用率。同时，随着新能源材料和超导技术的发展，真空炉加热室总成将扩展至更多新兴领域，如电池材料的热处理和超导体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cd6b6e341475a" w:history="1">
        <w:r>
          <w:rPr>
            <w:rStyle w:val="Hyperlink"/>
          </w:rPr>
          <w:t>全球与中国真空炉加热室总成行业发展研究及前景趋势预测报告（2025-2031年）</w:t>
        </w:r>
      </w:hyperlink>
      <w:r>
        <w:rPr>
          <w:rFonts w:hint="eastAsia"/>
        </w:rPr>
        <w:t>》基于国家统计局及真空炉加热室总成行业协会的权威数据，全面调研了真空炉加热室总成行业的市场规模、市场需求、产业链结构及价格变动，并对真空炉加热室总成细分市场进行了深入分析。报告详细剖析了真空炉加热室总成市场竞争格局，重点关注品牌影响力及重点企业的运营表现，同时科学预测了真空炉加热室总成市场前景与发展趋势，识别了行业潜在的风险与机遇。通过专业、科学的研究方法，报告为真空炉加热室总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真空炉加热室总成行业概述及市场现状分析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真空炉加热室总成行业介绍</w:t>
      </w:r>
      <w:r>
        <w:rPr>
          <w:rFonts w:hint="eastAsia"/>
        </w:rPr>
        <w:br/>
      </w:r>
      <w:r>
        <w:rPr>
          <w:rFonts w:hint="eastAsia"/>
        </w:rPr>
        <w:t>　　第二节 真空炉加热室总成产品主要分类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一、不同种类真空炉加热室总成产量占比（2024年）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二、不同种类真空炉加热室总成价格走势（2020-2025年）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真空炉加热室总成主要应用领域分析</w:t>
      </w:r>
      <w:r>
        <w:rPr>
          <w:rFonts w:hint="eastAsia"/>
        </w:rPr>
        <w:br/>
      </w:r>
      <w:r>
        <w:rPr>
          <w:rFonts w:hint="eastAsia"/>
        </w:rPr>
        <w:t>　　　　一、真空炉加热室总成主要应用领域</w:t>
      </w:r>
      <w:r>
        <w:rPr>
          <w:rFonts w:hint="eastAsia"/>
        </w:rPr>
        <w:br/>
      </w:r>
      <w:r>
        <w:rPr>
          <w:rFonts w:hint="eastAsia"/>
        </w:rPr>
        <w:t>　　　　二、全球真空炉加热室总成不同应用领域消费量占比（2024年）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全球与中国真空炉加热室总成市场发展现状对比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一、全球真空炉加热室总成市场现状及发展趋势（2020-2031年）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二、中国真空炉加热室总成市场现状及发展趋势（2020-2031年）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全球真空炉加热室总成供需现状及趋势预测（2020-2031年）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一、全球真空炉加热室总成产能、产量、产能利用率情况及趋势（2020-2031年）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二、全球真空炉加热室总成产量、表观消费量情况及趋势（2020-2031年）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中国真空炉加热室总成供需现状及趋势预测（2020-2031年）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一、中国真空炉加热室总成产能、产量、产能利用率情况及趋势（2020-2031年）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二、中国真空炉加热室总成产量、表观消费量情况及趋势（2020-2031年）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三、中国真空炉加热室总成产量、需求量、市场缺口情况及趋势（2020-2031年）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中国真空炉加热室总成行业政策分析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全球与中国真空炉加热室总成重点企业产量、产值、集中度分析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全球市场真空炉加热室总成重点企业2024和2025年产量、产值统计分析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一、全球市场真空炉加热室总成重点企业2024和2025年产量统计分析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二、全球市场真空炉加热室总成重点企业2024和2025年产值统计分析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三、全球市场真空炉加热室总成重点企业2024和2025年产品价格分析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中国市场真空炉加热室总成重点企业2024和2025年产量、产值统计分析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一、中国市场真空炉加热室总成重点企业2024和2025年产量统计分析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二、中国市场真空炉加热室总成重点企业2024和2025年产值统计分析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真空炉加热室总成重点厂商总部</w:t>
      </w:r>
      <w:r>
        <w:rPr>
          <w:rFonts w:hint="eastAsia"/>
        </w:rPr>
        <w:br/>
      </w:r>
      <w:r>
        <w:rPr>
          <w:rFonts w:hint="eastAsia"/>
        </w:rPr>
        <w:t>　　第四节 真空炉加热室总成行业企业集中度分析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全球重点真空炉加热室总成企业SWOT分析</w:t>
      </w:r>
      <w:r>
        <w:rPr>
          <w:rFonts w:hint="eastAsia"/>
        </w:rPr>
        <w:br/>
      </w:r>
      <w:r>
        <w:rPr>
          <w:rFonts w:hint="eastAsia"/>
        </w:rPr>
        <w:t>　　第六节 中国重点真空炉加热室总成企业SWOT分析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全球主要地区真空炉加热室总成产量、产值、市场份额情况及趋势预测（2020-2031年）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全球主要地区真空炉加热室总成产量、产值及市场份额情况及趋势（2020-2031年）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一、全球主要地区真空炉加热室总成产量及市场份额情况及趋势（2020-2031年）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二、全球主要地区真空炉加热室总成产值及市场份额情况及趋势（2020-2031年）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中国市场2020-2031年真空炉加热室总成产量、产值情况及趋势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北美市场2020-2031年真空炉加热室总成产量、产值情况及趋势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欧洲市场2020-2031年真空炉加热室总成产量、产值情况及趋势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日本市场2020-2031年真空炉加热室总成产量、产值情况及趋势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全球主要地区真空炉加热室总成消费量、市场份额及发展趋势分析（2020-2031年）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全球主要地区真空炉加热室总成消费量、市场份额及发展趋势（2020-2031年）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中国市场2020-2031年真空炉加热室总成消费情况及发展趋势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北美市场2020-2031年真空炉加热室总成消费情况及发展趋势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欧洲市场2020-2031年真空炉加热室总成消费情况及发展趋势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日本市场2020-2031年真空炉加热室总成消费情况及发展趋势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主要真空炉加热室总成企业调研分析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二、企业真空炉加热室总成产品</w:t>
      </w:r>
      <w:r>
        <w:rPr>
          <w:rFonts w:hint="eastAsia"/>
        </w:rPr>
        <w:br/>
      </w:r>
      <w:r>
        <w:rPr>
          <w:rFonts w:hint="eastAsia"/>
        </w:rPr>
        <w:t>　　　　三、企业真空炉加热室总成产量、价格、收入、成本、毛利情况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二、企业真空炉加热室总成产品</w:t>
      </w:r>
      <w:r>
        <w:rPr>
          <w:rFonts w:hint="eastAsia"/>
        </w:rPr>
        <w:br/>
      </w:r>
      <w:r>
        <w:rPr>
          <w:rFonts w:hint="eastAsia"/>
        </w:rPr>
        <w:t>　　　　三、企业真空炉加热室总成产量、价格、收入、成本、毛利情况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二、企业真空炉加热室总成产品</w:t>
      </w:r>
      <w:r>
        <w:rPr>
          <w:rFonts w:hint="eastAsia"/>
        </w:rPr>
        <w:br/>
      </w:r>
      <w:r>
        <w:rPr>
          <w:rFonts w:hint="eastAsia"/>
        </w:rPr>
        <w:t>　　　　三、企业真空炉加热室总成产量、价格、收入、成本、毛利情况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二、企业真空炉加热室总成产品</w:t>
      </w:r>
      <w:r>
        <w:rPr>
          <w:rFonts w:hint="eastAsia"/>
        </w:rPr>
        <w:br/>
      </w:r>
      <w:r>
        <w:rPr>
          <w:rFonts w:hint="eastAsia"/>
        </w:rPr>
        <w:t>　　　　三、企业真空炉加热室总成产量、价格、收入、成本、毛利情况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二、企业真空炉加热室总成产品</w:t>
      </w:r>
      <w:r>
        <w:rPr>
          <w:rFonts w:hint="eastAsia"/>
        </w:rPr>
        <w:br/>
      </w:r>
      <w:r>
        <w:rPr>
          <w:rFonts w:hint="eastAsia"/>
        </w:rPr>
        <w:t>　　　　三、企业真空炉加热室总成产量、价格、收入、成本、毛利情况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二、企业真空炉加热室总成产品</w:t>
      </w:r>
      <w:r>
        <w:rPr>
          <w:rFonts w:hint="eastAsia"/>
        </w:rPr>
        <w:br/>
      </w:r>
      <w:r>
        <w:rPr>
          <w:rFonts w:hint="eastAsia"/>
        </w:rPr>
        <w:t>　　　　三、企业真空炉加热室总成产量、价格、收入、成本、毛利情况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二、企业真空炉加热室总成产品</w:t>
      </w:r>
      <w:r>
        <w:rPr>
          <w:rFonts w:hint="eastAsia"/>
        </w:rPr>
        <w:br/>
      </w:r>
      <w:r>
        <w:rPr>
          <w:rFonts w:hint="eastAsia"/>
        </w:rPr>
        <w:t>　　　　三、企业真空炉加热室总成产量、价格、收入、成本、毛利情况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二、企业真空炉加热室总成产品</w:t>
      </w:r>
      <w:r>
        <w:rPr>
          <w:rFonts w:hint="eastAsia"/>
        </w:rPr>
        <w:br/>
      </w:r>
      <w:r>
        <w:rPr>
          <w:rFonts w:hint="eastAsia"/>
        </w:rPr>
        <w:t>　　　　三、企业真空炉加热室总成产量、价格、收入、成本、毛利情况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二、企业真空炉加热室总成产品</w:t>
      </w:r>
      <w:r>
        <w:rPr>
          <w:rFonts w:hint="eastAsia"/>
        </w:rPr>
        <w:br/>
      </w:r>
      <w:r>
        <w:rPr>
          <w:rFonts w:hint="eastAsia"/>
        </w:rPr>
        <w:t>　　　　三、企业真空炉加热室总成产量、价格、收入、成本、毛利情况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二、企业真空炉加热室总成产品</w:t>
      </w:r>
      <w:r>
        <w:rPr>
          <w:rFonts w:hint="eastAsia"/>
        </w:rPr>
        <w:br/>
      </w:r>
      <w:r>
        <w:rPr>
          <w:rFonts w:hint="eastAsia"/>
        </w:rPr>
        <w:t>　　　　三、企业真空炉加热室总成产量、价格、收入、成本、毛利情况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不同种类真空炉加热室总成产量、价格、产值及市场份额情况（2020-2031）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全球市场不同种类真空炉加热室总成产量、产值及市场份额情况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一、全球市场不同种类真空炉加热室总成产量、市场份额情况（2020-2031年）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二、全球市场不同种类真空炉加热室总成产值、市场份额情况（2020-2031年）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三、全球市场不同种类真空炉加热室总成价格走势分析（2020-2031年）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中国市场不同种类真空炉加热室总成产量、产值及市场份额情况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一、中国市场不同种类真空炉加热室总成产量、市场份额情况（2020-2031年）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二、中国市场不同种类真空炉加热室总成产值、市场份额情况（2020-2031年）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三、中国市场不同种类真空炉加热室总成价格走势分析（2020-2031年）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真空炉加热室总成上游原料及下游主要应用领域分析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真空炉加热室总成产业链分析</w:t>
      </w:r>
      <w:r>
        <w:rPr>
          <w:rFonts w:hint="eastAsia"/>
        </w:rPr>
        <w:br/>
      </w:r>
      <w:r>
        <w:rPr>
          <w:rFonts w:hint="eastAsia"/>
        </w:rPr>
        <w:t>　　第二节 真空炉加热室总成产业上游供应分析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全球市场真空炉加热室总成下游主要应用领域消费量、市场份额及增长情况（2020-2031年）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中国市场真空炉加热室总成下游主要应用领域消费量、市场份额及增长情况（2020-2031年）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中国市场真空炉加热室总成产量、消费量、进出口分析及发展趋势（2020-2031年）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中国市场真空炉加热室总成产量、消费量、进出口分析及发展趋势（2020-2031年）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中国市场真空炉加热室总成进出口贸易趋势（2020-2031年）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中国市场真空炉加热室总成主要进口来源</w:t>
      </w:r>
      <w:r>
        <w:rPr>
          <w:rFonts w:hint="eastAsia"/>
        </w:rPr>
        <w:br/>
      </w:r>
      <w:r>
        <w:rPr>
          <w:rFonts w:hint="eastAsia"/>
        </w:rPr>
        <w:t>　　第四节 中国市场真空炉加热室总成主要出口目的地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中国市场真空炉加热室总成主要地区分布（2025年）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中国真空炉加热室总成生产地区分布</w:t>
      </w:r>
      <w:r>
        <w:rPr>
          <w:rFonts w:hint="eastAsia"/>
        </w:rPr>
        <w:br/>
      </w:r>
      <w:r>
        <w:rPr>
          <w:rFonts w:hint="eastAsia"/>
        </w:rPr>
        <w:t>　　第二节 中国真空炉加热室总成消费地区分布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影响中国市场真空炉加热室总成供需因素分析</w:t>
      </w:r>
      <w:r>
        <w:rPr>
          <w:rFonts w:hint="eastAsia"/>
        </w:rPr>
        <w:br/>
      </w:r>
      <w:r>
        <w:rPr>
          <w:rFonts w:hint="eastAsia"/>
        </w:rPr>
        <w:t>　　第一节 真空炉加热室总成及相关行业技术发展概况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真空炉加热室总成进出口贸易现状及趋势（2020-2031年）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真空炉加热室总成产品技术趋势与价格走势预测（2020-2031年）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真空炉加热室总成行业市场环境发展趋势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不同种类真空炉加热室总成产品技术发展趋势（2020-2031年）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真空炉加热室总成价格走势预测（2020-2031年）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真空炉加热室总成销售渠道分析及建议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国内市场真空炉加热室总成销售渠道分析</w:t>
      </w:r>
      <w:r>
        <w:rPr>
          <w:rFonts w:hint="eastAsia"/>
        </w:rPr>
        <w:br/>
      </w:r>
      <w:r>
        <w:rPr>
          <w:rFonts w:hint="eastAsia"/>
        </w:rPr>
        <w:t>　　　　一、当前真空炉加热室总成主要销售模式及销售渠道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二、国内市场真空炉加热室总成销售模式及销售渠道趋势（2020-2031年）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海外市场真空炉加热室总成销售渠道分析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中~智~林~－真空炉加热室总成行业营销策略建议</w:t>
      </w:r>
      <w:r>
        <w:rPr>
          <w:rFonts w:hint="eastAsia"/>
        </w:rPr>
        <w:br/>
      </w:r>
      <w:r>
        <w:rPr>
          <w:rFonts w:hint="eastAsia"/>
        </w:rPr>
        <w:t>　　　　一、真空炉加热室总成市场定位及目标消费者分析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二、真空炉加热室总成行业营销模式及销售渠道建议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真空炉加热室总成产品介绍</w:t>
      </w:r>
      <w:r>
        <w:rPr>
          <w:rFonts w:hint="eastAsia"/>
        </w:rPr>
        <w:br/>
      </w:r>
      <w:r>
        <w:rPr>
          <w:rFonts w:hint="eastAsia"/>
        </w:rPr>
        <w:t>　　表 真空炉加热室总成产品分类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2024年全球不同种类真空炉加热室总成产量份额</w:t>
      </w:r>
      <w:r>
        <w:rPr>
          <w:rFonts w:hint="eastAsia"/>
        </w:rPr>
        <w:br/>
      </w:r>
      <w:r>
        <w:rPr>
          <w:rFonts w:hint="eastAsia"/>
        </w:rPr>
        <w:t>　　表 不同种类真空炉加热室总成价格及趋势（2020-2031年）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真空炉加热室总成主要应用领域</w:t>
      </w:r>
      <w:r>
        <w:rPr>
          <w:rFonts w:hint="eastAsia"/>
        </w:rPr>
        <w:br/>
      </w:r>
      <w:r>
        <w:rPr>
          <w:rFonts w:hint="eastAsia"/>
        </w:rPr>
        <w:t>　　图 全球2024年真空炉加热室总成不同应用领域消费量份额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全球市场真空炉加热室总成产量及增长情况（2020-2031年）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全球市场真空炉加热室总成产值及增长情况（2020-2031年）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中国市场真空炉加热室总成产量、增长率及趋势（2020-2031年）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中国市场真空炉加热室总成产值、增长率及趋势（2020-2031年）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全球真空炉加热室总成产能、产量、产能利用率及趋势（2020-2031年）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全球真空炉加热室总成产量、表观消费量及趋势（2020-2031年）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中国真空炉加热室总成产能、产量、产能利用率及趋势（2020-2031年）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中国真空炉加热室总成产量、表观消费量及趋势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中国真空炉加热室总成产量、市场需求量及趋势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真空炉加热室总成行业政策分析</w:t>
      </w:r>
      <w:r>
        <w:rPr>
          <w:rFonts w:hint="eastAsia"/>
        </w:rPr>
        <w:br/>
      </w:r>
      <w:r>
        <w:rPr>
          <w:rFonts w:hint="eastAsia"/>
        </w:rPr>
        <w:t>　　表 全球市场真空炉加热室总成重点企业2024和2025年产量统计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全球市场真空炉加热室总成重点企业2024和2025年产量、市场份额统计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全球市场真空炉加热室总成重点企业2025年产量、市场份额统计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全球市场真空炉加热室总成重点企业2024和2025年产值统计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全球市场真空炉加热室总成重点企业2024和2025年产值市场份额统计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全球市场真空炉加热室总成重点企业2025年产值、市场份额统计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全球市场真空炉加热室总成重点企业2024和2025年产品价格统计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中国市场真空炉加热室总成重点企业2024和2025年产量统计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中国市场真空炉加热室总成重点企业2024和2025年产量市场份额统计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中国市场真空炉加热室总成重点企业2025年产量、市场份额统计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中国市场真空炉加热室总成重点企业2024和2025年产值统计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中国市场真空炉加热室总成重点企业2024和2025年产值市场份额统计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中国市场真空炉加热室总成重点企业2025年产值、市场份额统计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真空炉加热室总成企业总部</w:t>
      </w:r>
      <w:r>
        <w:rPr>
          <w:rFonts w:hint="eastAsia"/>
        </w:rPr>
        <w:br/>
      </w:r>
      <w:r>
        <w:rPr>
          <w:rFonts w:hint="eastAsia"/>
        </w:rPr>
        <w:t>　　表 全球市场真空炉加热室总成重点企业2024和2025年产值市场份额统计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全球真空炉加热室总成重点企业SWOT分析</w:t>
      </w:r>
      <w:r>
        <w:rPr>
          <w:rFonts w:hint="eastAsia"/>
        </w:rPr>
        <w:br/>
      </w:r>
      <w:r>
        <w:rPr>
          <w:rFonts w:hint="eastAsia"/>
        </w:rPr>
        <w:t>　　表 中国真空炉加热室总成重点企业SWOT分析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全球主要地区2020-2025年真空炉加热室总成产量统计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全球主要地区2025-2031年真空炉加热室总成产量预测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全球主要地区2020-2031年真空炉加热室总成产量市场份额统计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全球主要地区2025年真空炉加热室总成产量市场份额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全球主要地区2020-2025年真空炉加热室总成产值统计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全球主要地区2025-2031年真空炉加热室总成产值预测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全球主要地区2020-2031年真空炉加热室总成产值市场份额统计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全球主要地区2025年真空炉加热室总成产值市场份额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中国市场2020-2031年真空炉加热室总成产量及增长情况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中国市场2020-2031年真空炉加热室总成产值及增长情况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北美市场2020-2031年真空炉加热室总成产量及增长情况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北美市场2020-2031年真空炉加热室总成产值及增长情况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欧洲市场2020-2031年真空炉加热室总成产量及增长情况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欧洲市场2020-2031年真空炉加热室总成产值及增长情况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日本市场2020-2031年真空炉加热室总成产量及增长情况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日本市场2020-2031年真空炉加热室总成产值及增长情况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全球主要地区2020-2025年真空炉加热室总成消费量统计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全球主要地区2025-2031年真空炉加热室总成消费量预测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全球主要地区2020-2031年真空炉加热室总成消费量市场份额统计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全球主要地区2025年真空炉加热室总成消费量市场份额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中国市场2020-2031年真空炉加热室总成消费量、增长率及趋势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北美市场2020-2031年真空炉加热室总成消费量、增长率及趋势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欧洲市场2020-2031年真空炉加热室总成消费量、增长率及趋势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日本市场2020-2031年真空炉加热室总成消费量、增长率及趋势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企业（一）真空炉加热室总成产品情况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企业（一）2020-2025年真空炉加热室总成产量、价格、收入、成本、毛利情况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企业（二）真空炉加热室总成产品情况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企业（二）2020-2025年真空炉加热室总成产量、价格、收入、成本、毛利情况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企业（三）真空炉加热室总成产品情况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企业（三）2020-2025年真空炉加热室总成产量、价格、收入、成本、毛利情况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企业（四）真空炉加热室总成产品情况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企业（四）2020-2025年真空炉加热室总成产量、价格、收入、成本、毛利情况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企业（五）真空炉加热室总成产品情况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企业（五）2020-2025年真空炉加热室总成产量、价格、收入、成本、毛利情况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企业（六）真空炉加热室总成产品情况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企业（六）2020-2025年真空炉加热室总成产量、价格、收入、成本、毛利情况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企业（七）真空炉加热室总成产品情况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企业（七）2020-2025年真空炉加热室总成产量、价格、收入、成本、毛利情况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企业（八）真空炉加热室总成产品情况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企业（八）2020-2025年真空炉加热室总成产量、价格、收入、成本、毛利情况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企业（九）真空炉加热室总成产品情况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企业（九）2020-2025年真空炉加热室总成产量、价格、收入、成本、毛利情况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企业（十）真空炉加热室总成产品情况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企业（十）2020-2025年真空炉加热室总成产量、价格、收入、成本、毛利情况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全球市场不同种类真空炉加热室总成产量统计（2020-2025年）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全球市场不同种类真空炉加热室总成产量预测（2025-2031年）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全球市场不同种类真空炉加热室总成产量市场份额（2020-2031年）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全球市场不同种类真空炉加热室总成产值统计（2020-2025年）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全球市场不同种类真空炉加热室总成产值预测（2025-2031年）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全球市场不同种类真空炉加热室总成产值市场份额（2020-2031年）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全球市场不同种类真空炉加热室总成价格走势（2020-2031年）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中国市场不同种类真空炉加热室总成产量统计（2020-2025年）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中国市场不同种类真空炉加热室总成产量预测（2025-2031年）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中国市场不同种类真空炉加热室总成产量市场份额（2020-2031年）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中国市场不同种类真空炉加热室总成产值统计（2020-2025年）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中国市场不同种类真空炉加热室总成产值预测（2025-2031年）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中国市场不同种类真空炉加热室总成产值市场份额（2020-2031年）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中国市场不同种类真空炉加热室总成价格走势（2020-2031年）</w:t>
      </w:r>
      <w:r>
        <w:rPr>
          <w:rFonts w:hint="eastAsia"/>
        </w:rPr>
        <w:br/>
      </w:r>
      <w:r>
        <w:rPr>
          <w:rFonts w:hint="eastAsia"/>
        </w:rPr>
        <w:t>　　图 真空炉加热室总成产业链</w:t>
      </w:r>
      <w:r>
        <w:rPr>
          <w:rFonts w:hint="eastAsia"/>
        </w:rPr>
        <w:br/>
      </w:r>
      <w:r>
        <w:rPr>
          <w:rFonts w:hint="eastAsia"/>
        </w:rPr>
        <w:t>　　表 真空炉加热室总成原材料</w:t>
      </w:r>
      <w:r>
        <w:rPr>
          <w:rFonts w:hint="eastAsia"/>
        </w:rPr>
        <w:br/>
      </w:r>
      <w:r>
        <w:rPr>
          <w:rFonts w:hint="eastAsia"/>
        </w:rPr>
        <w:t>　　表 真空炉加热室总成上游原料供应商及联系方式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全球市场真空炉加热室总成主要应用领域消费量统计（2020-2025年）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全球市场真空炉加热室总成主要应用领域消费量预测（2025-2031年）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全球市场真空炉加热室总成主要应用领域消费量市场份额（2020-2031年）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2025年全球市场真空炉加热室总成主要应用领域消费量市场份额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全球市场真空炉加热室总成主要应用领域消费量增长率（2020-2031年）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中国市场真空炉加热室总成主要应用领域消费量统计（2020-2025年）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中国市场真空炉加热室总成主要应用领域消费量预测（2025-2031年）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中国市场真空炉加热室总成主要应用领域消费量市场份额（2020-2031年）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中国市场真空炉加热室总成主要应用领域消费量增长率（2020-2031年）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中国市场真空炉加热室总成产量、消费量、进出口情况分析（2020-2025年）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中国市场真空炉加热室总成产量、消费量、进出口情况预测（2025-2031年）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2020-2031年中国市场真空炉加热室总成进出口量</w:t>
      </w:r>
      <w:r>
        <w:rPr>
          <w:rFonts w:hint="eastAsia"/>
        </w:rPr>
        <w:br/>
      </w:r>
      <w:r>
        <w:rPr>
          <w:rFonts w:hint="eastAsia"/>
        </w:rPr>
        <w:t>　　图 2025年真空炉加热室总成生产地区分布</w:t>
      </w:r>
      <w:r>
        <w:rPr>
          <w:rFonts w:hint="eastAsia"/>
        </w:rPr>
        <w:br/>
      </w:r>
      <w:r>
        <w:rPr>
          <w:rFonts w:hint="eastAsia"/>
        </w:rPr>
        <w:t>　　图 2025年真空炉加热室总成消费地区分布</w:t>
      </w:r>
      <w:r>
        <w:rPr>
          <w:rFonts w:hint="eastAsia"/>
        </w:rPr>
        <w:br/>
      </w:r>
      <w:r>
        <w:rPr>
          <w:rFonts w:hint="eastAsia"/>
        </w:rPr>
        <w:t>　　图 中国真空炉加热室总成进口量及趋势预测（2020-2031年）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中国真空炉加热室总成出口量及趋势预测（2020-2031年）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不同种类真空炉加热室总成产量占比（2025-2031年）</w:t>
      </w:r>
      <w:r>
        <w:rPr>
          <w:rFonts w:hint="eastAsia"/>
        </w:rPr>
        <w:br/>
      </w:r>
      <w:r>
        <w:rPr>
          <w:rFonts w:hint="eastAsia"/>
        </w:rPr>
        <w:t>　　图 真空炉加热室总成价格走势预测（2025-2031年）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国内市场真空炉加热室总成未来销售渠道趋势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cd6b6e341475a" w:history="1">
        <w:r>
          <w:rPr>
            <w:rStyle w:val="Hyperlink"/>
          </w:rPr>
          <w:t>全球与中国真空炉加热室总成行业发展研究及前景趋势预测报告（2025-2031年）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cd6b6e341475a" w:history="1">
        <w:r>
          <w:rPr>
            <w:rStyle w:val="Hyperlink"/>
          </w:rPr>
          <w:t>https://www.20087.com/6/79/ZhenKongLuJiaReShiZongChengHangYeFaZhanQianJing.html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加热炉怎么做真空、真空炉加热室总成安装图、真空炉结构及原理图、真空炉加热元件、真空自耗炉冶炼原理、真空加热炉结构原理、一般什么地方用真空炉、真空炉的加热工作原理、生产真空炉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9db10b12b4521" w:history="1">
      <w:r>
        <w:rPr>
          <w:rStyle w:val="Hyperlink"/>
        </w:rPr>
        <w:t>全球与中国真空炉加热室总成行业发展研究及前景趋势预测报告（2025-2031年）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enKongLuJiaReShiZongChengHangYeFaZhanQianJing.html" TargetMode="External" Id="R1dacd6b6e341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enKongLuJiaReShiZongChengHangYeFaZhanQianJing.html" TargetMode="External" Id="Ra329db10b12b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2025-04-17T03:52:00Z</dcterms:created>
  <dcterms:modified xsi:type="dcterms:W3CDTF">2025-04-17T04:52:00Z</dcterms:modified>
  <dc:subject>全球与中国真空炉加热室总成行业发展研究及前景趋势预测报告（2025-2031年）</dc:subject>
  <dc:title>全球与中国真空炉加热室总成行业发展研究及前景趋势预测报告（2025-2031年）</dc:title>
  <cp:keywords>全球与中国真空炉加热室总成行业发展研究及前景趋势预测报告（2025-2031年）</cp:keywords>
  <dc:description>全球与中国真空炉加热室总成行业发展研究及前景趋势预测报告（2025-2031年）</dc:description>
</cp:coreProperties>
</file>