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d07bbb81d40b4" w:history="1">
              <w:r>
                <w:rPr>
                  <w:rStyle w:val="Hyperlink"/>
                </w:rPr>
                <w:t>2025-2031年中国矿用刮板输送机发展现状与前景趋势预测报告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d07bbb81d40b4" w:history="1">
              <w:r>
                <w:rPr>
                  <w:rStyle w:val="Hyperlink"/>
                </w:rPr>
                <w:t>2025-2031年中国矿用刮板输送机发展现状与前景趋势预测报告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d07bbb81d40b4" w:history="1">
                <w:r>
                  <w:rPr>
                    <w:rStyle w:val="Hyperlink"/>
                  </w:rPr>
                  <w:t>https://www.20087.com/6/99/KuangYongGuaBanShuSongJiDeQianJingQuShi.html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刮板输送机是煤炭、矿石开采中重要的运输设备，用于将采出的物料从工作面输送到主运输系统。随着采矿技术的进步和矿山自动化水平的提升，矿用刮板输送机的可靠性、承载能力和智能化水平得到了显著提高。目前，刮板输送机的驱动系统、链条强度和耐磨材料的创新是行业关注的重点。</w:t>
      </w:r>
      <w:r>
        <w:rPr>
          <w:rFonts w:hint="eastAsia"/>
        </w:rPr>
        <w:br/>
      </w:r>
      <w:r>
        <w:rPr>
          <w:rFonts w:hint="eastAsia"/>
        </w:rPr>
        <w:t>　　未来，矿用刮板输送机将更加注重安全性和智能化。安全设计将引入更多的传感器和监测系统，以预防潜在的故障和事故，保障井下作业人员的生命安全。智能化方面，集成物联网(IoT)技术和数据分析将使刮板输送机能够实时监控运行状态，实现远程控制和故障预警，提升矿山运营效率。此外，模块化设计和快速更换部件的能力将减少维护时间和成本，提高设备的可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d07bbb81d40b4" w:history="1">
        <w:r>
          <w:rPr>
            <w:rStyle w:val="Hyperlink"/>
          </w:rPr>
          <w:t>2025-2031年中国矿用刮板输送机发展现状与前景趋势预测报告</w:t>
        </w:r>
      </w:hyperlink>
      <w:r>
        <w:rPr>
          <w:rFonts w:hint="eastAsia"/>
        </w:rPr>
        <w:t>》基于对矿用刮板输送机产品多年研究积累，结合矿用刮板输送机行业供需关系的历史变化规律，采用定量与定性相结合的科学方法，对矿用刮板输送机行业企业群体进行了系统调查与分析。报告全面剖析了矿用刮板输送机行业的市场环境、生产经营状况、产品市场动态、品牌竞争格局、进出口贸易及行业投资环境等关键要素，并对矿用刮板输送机行业可持续发展进行了系统预测。通过对矿用刮板输送机行业发展趋势的定性与定量分析，矿用刮板输送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矿用刮板输送机行业相关概述</w:t>
      </w:r>
      <w:r>
        <w:rPr>
          <w:rFonts w:hint="eastAsia"/>
        </w:rPr>
        <w:br/>
      </w:r>
      <w:r>
        <w:rPr>
          <w:rFonts w:hint="eastAsia"/>
        </w:rPr>
        <w:t>　　　　一、矿用刮板输送机行业定义及特点</w:t>
      </w:r>
      <w:r>
        <w:rPr>
          <w:rFonts w:hint="eastAsia"/>
        </w:rPr>
        <w:br/>
      </w:r>
      <w:r>
        <w:rPr>
          <w:rFonts w:hint="eastAsia"/>
        </w:rPr>
        <w:t>　　　　　　1、矿用刮板输送机行业定义</w:t>
      </w:r>
      <w:r>
        <w:rPr>
          <w:rFonts w:hint="eastAsia"/>
        </w:rPr>
        <w:br/>
      </w:r>
      <w:r>
        <w:rPr>
          <w:rFonts w:hint="eastAsia"/>
        </w:rPr>
        <w:t>　　　　　　2、矿用刮板输送机行业特点</w:t>
      </w:r>
      <w:r>
        <w:rPr>
          <w:rFonts w:hint="eastAsia"/>
        </w:rPr>
        <w:br/>
      </w:r>
      <w:r>
        <w:rPr>
          <w:rFonts w:hint="eastAsia"/>
        </w:rPr>
        <w:t>　　　　二、矿用刮板输送机行业经营模式分析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1、矿用刮板输送机生产模式</w:t>
      </w:r>
      <w:r>
        <w:rPr>
          <w:rFonts w:hint="eastAsia"/>
        </w:rPr>
        <w:br/>
      </w:r>
      <w:r>
        <w:rPr>
          <w:rFonts w:hint="eastAsia"/>
        </w:rPr>
        <w:t>　　　　　　2、矿用刮板输送机采购模式</w:t>
      </w:r>
      <w:r>
        <w:rPr>
          <w:rFonts w:hint="eastAsia"/>
        </w:rPr>
        <w:br/>
      </w:r>
      <w:r>
        <w:rPr>
          <w:rFonts w:hint="eastAsia"/>
        </w:rPr>
        <w:t>　　　　　　3、矿用刮板输送机销售模式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2025年全球矿用刮板输送机行业市场运行形势分析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2025年全球矿用刮板输送机行业发展概况</w:t>
      </w:r>
      <w:r>
        <w:rPr>
          <w:rFonts w:hint="eastAsia"/>
        </w:rPr>
        <w:br/>
      </w:r>
      <w:r>
        <w:rPr>
          <w:rFonts w:hint="eastAsia"/>
        </w:rPr>
        <w:t>　　第二节 全球矿用刮板输送机行业发展走势</w:t>
      </w:r>
      <w:r>
        <w:rPr>
          <w:rFonts w:hint="eastAsia"/>
        </w:rPr>
        <w:br/>
      </w:r>
      <w:r>
        <w:rPr>
          <w:rFonts w:hint="eastAsia"/>
        </w:rPr>
        <w:t>　　　　一、全球矿用刮板输送机行业市场分布情况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二、全球矿用刮板输送机行业发展趋势分析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全球矿用刮板输送机行业重点国家和区域分析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2024-2025年中国矿用刮板输送机行业发展环境分析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矿用刮板输送机行业经济环境分析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矿用刮板输送机行业政策环境分析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一、矿用刮板输送机行业政策影响分析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二、相关矿用刮板输送机行业标准分析</w:t>
      </w:r>
      <w:r>
        <w:rPr>
          <w:rFonts w:hint="eastAsia"/>
        </w:rPr>
        <w:br/>
      </w:r>
      <w:r>
        <w:rPr>
          <w:rFonts w:hint="eastAsia"/>
        </w:rPr>
        <w:t>　　第三节 矿用刮板输送机行业社会环境分析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2024-2025年矿用刮板输送机行业技术发展现状及趋势分析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矿用刮板输送机行业技术发展现状分析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国内外矿用刮板输送机行业技术差异与原因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矿用刮板输送机行业技术发展方向、趋势预测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提升矿用刮板输送机行业技术能力策略建议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中国矿用刮板输送机行业市场供需状况分析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中国矿用刮板输送机行业市场规模情况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中国矿用刮板输送机行业盈利情况分析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中国矿用刮板输送机行业市场需求状况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一、2019-2024年矿用刮板输送机行业市场需求情况</w:t>
      </w:r>
      <w:r>
        <w:rPr>
          <w:rFonts w:hint="eastAsia"/>
        </w:rPr>
        <w:br/>
      </w:r>
      <w:r>
        <w:rPr>
          <w:rFonts w:hint="eastAsia"/>
        </w:rPr>
        <w:t>　　　　二、矿用刮板输送机行业市场需求特点分析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三、2025-2031年矿用刮板输送机行业市场需求预测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中国矿用刮板输送机行业产量情况分析与预测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一、2019-2024年矿用刮板输送机行业产量统计分析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二、2025年矿用刮板输送机行业产量特点分析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三、2025-2031年矿用刮板输送机行业产量预测分析</w:t>
      </w:r>
      <w:r>
        <w:rPr>
          <w:rFonts w:hint="eastAsia"/>
        </w:rPr>
        <w:br/>
      </w:r>
      <w:r>
        <w:rPr>
          <w:rFonts w:hint="eastAsia"/>
        </w:rPr>
        <w:t>　　第五节 矿用刮板输送机行业市场供需平衡状况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矿用刮板输送机行业细分产品市场调研分析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中国矿用刮板输送机行业进出口情况分析预测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2019-2024年中国矿用刮板输送机行业进出口情况分析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一、2019-2024年中国矿用刮板输送机行业进口分析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二、2019-2024年中国矿用刮板输送机行业出口分析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2025-2031年中国矿用刮板输送机行业进出口情况预测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一、2025-2031年中国矿用刮板输送机行业进口预测分析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二、2025-2031年中国矿用刮板输送机行业出口预测分析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影响矿用刮板输送机行业进出口变化的主要原因分析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2019-2024年中国矿用刮板输送机行业区域市场分析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中国矿用刮板输送机行业区域市场结构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重点地区矿用刮板输送机行业调研分析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一、重点地区（一）矿用刮板输送机市场分析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二、重点地区（二）矿用刮板输送机市场分析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三、重点地区（三）矿用刮板输送机市场分析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四、重点地区（四）矿用刮板输送机市场分析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五、重点地区（五）矿用刮板输送机市场分析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中国矿用刮板输送机行业市场行情分析预测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矿用刮板输送机价格影响因素分析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2019-2024年中国矿用刮板输送机市场价格趋向分析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2025-2031年中国矿用刮板输送机市场价格趋向预测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矿用刮板输送机行业上、下游市场分析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矿用刮板输送机行业上游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矿用刮板输送机行业下游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矿用刮板输送机行业竞争格局分析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矿用刮板输送机行业集中度分析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一、矿用刮板输送机市场集中度分析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二、矿用刮板输送机企业集中度分析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三、矿用刮板输送机区域集中度分析</w:t>
      </w:r>
      <w:r>
        <w:rPr>
          <w:rFonts w:hint="eastAsia"/>
        </w:rPr>
        <w:br/>
      </w:r>
      <w:r>
        <w:rPr>
          <w:rFonts w:hint="eastAsia"/>
        </w:rPr>
        <w:t>　　第二节 矿用刮板输送机行业竞争格局分析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一、2025年矿用刮板输送机行业竞争分析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二、2025年中外矿用刮板输送机产品竞争分析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三、2019-2024年中国矿用刮板输送机市场竞争分析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四、2025-2031年国内主要矿用刮板输送机企业动向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矿用刮板输送机行业重点企业发展调研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矿用刮板输送机重点企业（一）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矿用刮板输送机重点企业（二）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矿用刮板输送机重点企业（三）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矿用刮板输送机重点企业（四）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矿用刮板输送机重点企业（五）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矿用刮板输送机重点企业（六）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矿用刮板输送机企业发展策略分析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矿用刮板输送机市场策略分析</w:t>
      </w:r>
      <w:r>
        <w:rPr>
          <w:rFonts w:hint="eastAsia"/>
        </w:rPr>
        <w:br/>
      </w:r>
      <w:r>
        <w:rPr>
          <w:rFonts w:hint="eastAsia"/>
        </w:rPr>
        <w:t>　　　　一、矿用刮板输送机价格策略分析</w:t>
      </w:r>
      <w:r>
        <w:rPr>
          <w:rFonts w:hint="eastAsia"/>
        </w:rPr>
        <w:br/>
      </w:r>
      <w:r>
        <w:rPr>
          <w:rFonts w:hint="eastAsia"/>
        </w:rPr>
        <w:t>　　　　二、矿用刮板输送机渠道策略分析</w:t>
      </w:r>
      <w:r>
        <w:rPr>
          <w:rFonts w:hint="eastAsia"/>
        </w:rPr>
        <w:br/>
      </w:r>
      <w:r>
        <w:rPr>
          <w:rFonts w:hint="eastAsia"/>
        </w:rPr>
        <w:t>　　第二节 矿用刮板输送机销售策略分析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提高矿用刮板输送机企业竞争力的策略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一、提高中国矿用刮板输送机企业核心竞争力的对策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二、矿用刮板输送机企业提升竞争力的主要方向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三、影响矿用刮板输送机企业核心竞争力的因素及提升途径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四、提高矿用刮板输送机企业竞争力的策略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对我国矿用刮板输送机品牌的战略思考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一、矿用刮板输送机实施品牌战略的意义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二、矿用刮板输送机企业品牌的现状分析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三、我国矿用刮板输送机企业的品牌战略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四、矿用刮板输送机品牌战略管理的策略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中国矿用刮板输送机行业营销策略分析</w:t>
      </w:r>
      <w:r>
        <w:rPr>
          <w:rFonts w:hint="eastAsia"/>
        </w:rPr>
        <w:br/>
      </w:r>
      <w:r>
        <w:rPr>
          <w:rFonts w:hint="eastAsia"/>
        </w:rPr>
        <w:t>　　第一节 矿用刮板输送机市场推广策略研究分析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一、做好矿用刮板输送机产品导入</w:t>
      </w:r>
      <w:r>
        <w:rPr>
          <w:rFonts w:hint="eastAsia"/>
        </w:rPr>
        <w:br/>
      </w:r>
      <w:r>
        <w:rPr>
          <w:rFonts w:hint="eastAsia"/>
        </w:rPr>
        <w:t>　　　　二、做好矿用刮板输送机产品组合和产品线决策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三、矿用刮板输送机行业城市市场推广策略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矿用刮板输送机行业渠道营销研究分析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一、矿用刮板输送机行业营销环境分析</w:t>
      </w:r>
      <w:r>
        <w:rPr>
          <w:rFonts w:hint="eastAsia"/>
        </w:rPr>
        <w:br/>
      </w:r>
      <w:r>
        <w:rPr>
          <w:rFonts w:hint="eastAsia"/>
        </w:rPr>
        <w:t>　　　　二、矿用刮板输送机行业现存的营销渠道分析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三、矿用刮板输送机行业终端市场营销管理策略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矿用刮板输送机行业营销战略研究分析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一、中国矿用刮板输送机行业有效整合营销策略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二、建立矿用刮板输送机行业厂商的双嬴模式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2025-2031年中国矿用刮板输送机行业前景与风险预测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2025年矿用刮板输送机市场前景分析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2025年矿用刮板输送机发展趋势预测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2025-2031年中国矿用刮板输送机行业投资特性分析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一、2025-2031年中国矿用刮板输送机行业进入壁垒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二、2025-2031年中国矿用刮板输送机行业盈利模式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三、2025-2031年中国矿用刮板输送机行业盈利因素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2025-2031年中国矿用刮板输送机行业投资机会分析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一、2025-2031年中国矿用刮板输送机细分市场投资机会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二、2025-2031年中国矿用刮板输送机行业区域市场投资潜力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2025-2031年中国矿用刮板输送机行业投资风险分析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一、2025-2031年中国矿用刮板输送机行业市场竞争风险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二、2025-2031年中国矿用刮板输送机行业技术风险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三、2025-2031年中国矿用刮板输送机行业政策风险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四、2025-2031年中国矿用刮板输送机行业进入退出风险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2025-2031年中国矿用刮板输送机行业盈利模式与投资策略分析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国外矿用刮板输送机行业投资现状及经营模式分析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一、境外矿用刮板输送机行业成长情况调查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中国矿用刮板输送机行业商业模式探讨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中国矿用刮板输送机行业投资国际化发展战略分析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中国矿用刮板输送机行业投资策略分析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中国矿用刮板输送机行业资本运作战略选择方案研究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中⋅智⋅林⋅中国矿用刮板输送机行业多元化经营战略的可行性分析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2019-2024年中国矿用刮板输送机市场规模及增长情况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2019-2024年中国矿用刮板输送机行业产量及增长趋势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2025-2031年中国矿用刮板输送机行业产量预测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2019-2024年中国矿用刮板输送机行业市场需求及增长情况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2025-2031年中国矿用刮板输送机行业市场需求预测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**地区矿用刮板输送机市场规模及增长情况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**地区矿用刮板输送机行业市场需求情况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**地区矿用刮板输送机行业市场需求情况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2019-2024年中国矿用刮板输送机行业出口情况分析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矿用刮板输送机重点企业经营情况分析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2025年矿用刮板输送机行业壁垒</w:t>
      </w:r>
      <w:r>
        <w:rPr>
          <w:rFonts w:hint="eastAsia"/>
        </w:rPr>
        <w:br/>
      </w:r>
      <w:r>
        <w:rPr>
          <w:rFonts w:hint="eastAsia"/>
        </w:rPr>
        <w:t>　　图表 2025年矿用刮板输送机市场前景分析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2025-2031年中国矿用刮板输送机市场规模预测</w:t>
      </w:r>
      <w:r>
        <w:rPr>
          <w:rFonts w:hint="eastAsia"/>
        </w:rPr>
        <w:br/>
      </w:r>
      <w:r>
        <w:rPr>
          <w:rFonts w:hint="eastAsia"/>
        </w:rPr>
        <w:t>　　图表 2025年矿用刮板输送机发展趋势预测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d07bbb81d40b4" w:history="1">
        <w:r>
          <w:rPr>
            <w:rStyle w:val="Hyperlink"/>
          </w:rPr>
          <w:t>2025-2031年中国矿用刮板输送机发展现状与前景趋势预测报告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d07bbb81d40b4" w:history="1">
        <w:r>
          <w:rPr>
            <w:rStyle w:val="Hyperlink"/>
          </w:rPr>
          <w:t>https://www.20087.com/6/99/KuangYongGuaBanShuSongJiDeQianJingQuShi.html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热点：矿用刮板机组成图解、矿用刮板输送机刮板、40t刮板输送机技术参数、矿用刮板输送机链条型号、抛粮机图片、矿用刮板输送机紧链器、煤矿刮板输送机40T、矿用刮板输送机生产、链板输送机的使用图片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a8b52455644a5" w:history="1">
      <w:r>
        <w:rPr>
          <w:rStyle w:val="Hyperlink"/>
        </w:rPr>
        <w:t>2025-2031年中国矿用刮板输送机发展现状与前景趋势预测报告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KuangYongGuaBanShuSongJiDeQianJingQuShi.html" TargetMode="External" Id="R008d07bbb81d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KuangYongGuaBanShuSongJiDeQianJingQuShi.html" TargetMode="External" Id="R994a8b524556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2024-11-15T04:31:00Z</dcterms:created>
  <dcterms:modified xsi:type="dcterms:W3CDTF">2024-11-15T05:31:00Z</dcterms:modified>
  <dc:subject>2025-2031年中国矿用刮板输送机发展现状与前景趋势预测报告</dc:subject>
  <dc:title>2025-2031年中国矿用刮板输送机发展现状与前景趋势预测报告</dc:title>
  <cp:keywords>2025-2031年中国矿用刮板输送机发展现状与前景趋势预测报告</cp:keywords>
  <dc:description>2025-2031年中国矿用刮板输送机发展现状与前景趋势预测报告</dc:description>
</cp:coreProperties>
</file>