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5d234e0d8a4ba2" w:history="1">
              <w:r>
                <w:rPr>
                  <w:rStyle w:val="Hyperlink"/>
                </w:rPr>
                <w:t>2025-2031年全球与中国矿用液压钻车行业研究及发展前景预测报告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5d234e0d8a4ba2" w:history="1">
              <w:r>
                <w:rPr>
                  <w:rStyle w:val="Hyperlink"/>
                </w:rPr>
                <w:t>2025-2031年全球与中国矿用液压钻车行业研究及发展前景预测报告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5d234e0d8a4ba2" w:history="1">
                <w:r>
                  <w:rPr>
                    <w:rStyle w:val="Hyperlink"/>
                  </w:rPr>
                  <w:t>https://www.20087.com/6/09/KuangYongYeYaZuanCheDeFaZhanQianJing.html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液压钻车是一种用于地下矿山钻探作业的工程机械，广泛应用于金属矿、煤炭矿等矿产资源开采。目前，随着矿山开采技术的发展，矿用液压钻车的设计和制造也在不断进步。矿用液压钻车通常采用先进的液压系统和控制技术，能够实现高效、精准的钻探作业。此外，通过优化钻杆和钻头的设计，矿用液压钻车能够适应不同地质条件下的钻探需求，提高作业效率。随着自动化和智能化技术的应用，矿用液压钻车的操作更加简便，维护成本降低。</w:t>
      </w:r>
      <w:r>
        <w:rPr>
          <w:rFonts w:hint="eastAsia"/>
        </w:rPr>
        <w:br/>
      </w:r>
      <w:r>
        <w:rPr>
          <w:rFonts w:hint="eastAsia"/>
        </w:rPr>
        <w:t>　　未来，矿用液压钻车的发展将更加注重智能化和安全性。一方面，通过集成物联网和人工智能技术，矿用液压钻车将实现远程监控和自动化作业，提高矿山开采的安全性和效率。另一方面，结合先进的传感技术和安全防护措施，矿用液压钻车将提供更加可靠的工作环境，减少事故发生率。此外，随着环保要求的提高，矿用液压钻车将采用更加环保的驱动方式和技术，减少对矿区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5d234e0d8a4ba2" w:history="1">
        <w:r>
          <w:rPr>
            <w:rStyle w:val="Hyperlink"/>
          </w:rPr>
          <w:t>2025-2031年全球与中国矿用液压钻车行业研究及发展前景预测报告</w:t>
        </w:r>
      </w:hyperlink>
      <w:r>
        <w:rPr>
          <w:rFonts w:hint="eastAsia"/>
        </w:rPr>
        <w:t>》系统梳理了矿用液压钻车行业的产业链结构，详细分析了矿用液压钻车市场规模与需求状况，并对市场价格、行业现状及未来前景进行了客观评估。报告结合矿用液压钻车技术现状与发展方向，对行业趋势作出科学预测，同时聚焦矿用液压钻车重点企业，解析竞争格局、市场集中度及品牌影响力。通过对矿用液压钻车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矿用液压钻车市场概述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按照不同产品类型，矿用液压钻车主要可以分为如下几个类别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全球不同产品类型矿用液压钻车销售额增长趋势2020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履带式</w:t>
      </w:r>
      <w:r>
        <w:rPr>
          <w:rFonts w:hint="eastAsia"/>
        </w:rPr>
        <w:br/>
      </w:r>
      <w:r>
        <w:rPr>
          <w:rFonts w:hint="eastAsia"/>
        </w:rPr>
        <w:t>　　　　1.2.3 轮式</w:t>
      </w:r>
      <w:r>
        <w:rPr>
          <w:rFonts w:hint="eastAsia"/>
        </w:rPr>
        <w:br/>
      </w:r>
      <w:r>
        <w:rPr>
          <w:rFonts w:hint="eastAsia"/>
        </w:rPr>
        <w:t>　　1.3 从不同应用，矿用液压钻车主要包括如下几个方面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全球不同应用矿用液压钻车销售额增长趋势2020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露天矿场</w:t>
      </w:r>
      <w:r>
        <w:rPr>
          <w:rFonts w:hint="eastAsia"/>
        </w:rPr>
        <w:br/>
      </w:r>
      <w:r>
        <w:rPr>
          <w:rFonts w:hint="eastAsia"/>
        </w:rPr>
        <w:t>　　　　1.3.3 地下矿山</w:t>
      </w:r>
      <w:r>
        <w:rPr>
          <w:rFonts w:hint="eastAsia"/>
        </w:rPr>
        <w:br/>
      </w:r>
      <w:r>
        <w:rPr>
          <w:rFonts w:hint="eastAsia"/>
        </w:rPr>
        <w:t>　　1.4 矿用液压钻车行业背景、发展历史、现状及趋势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矿用液压钻车行业目前现状分析</w:t>
      </w:r>
      <w:r>
        <w:rPr>
          <w:rFonts w:hint="eastAsia"/>
        </w:rPr>
        <w:br/>
      </w:r>
      <w:r>
        <w:rPr>
          <w:rFonts w:hint="eastAsia"/>
        </w:rPr>
        <w:t>　　　　1.4.2 矿用液压钻车发展趋势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全球矿用液压钻车总体规模分析</w:t>
      </w:r>
      <w:r>
        <w:rPr>
          <w:rFonts w:hint="eastAsia"/>
        </w:rPr>
        <w:br/>
      </w:r>
      <w:r>
        <w:rPr>
          <w:rFonts w:hint="eastAsia"/>
        </w:rPr>
        <w:t>　　2.1 全球矿用液压钻车供需现状及预测（2020-2031）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全球矿用液压钻车产能、产量、产能利用率及发展趋势（2020-2031）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全球矿用液压钻车产量、需求量及发展趋势（2020-2031）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全球主要地区矿用液压钻车产量及发展趋势（2020-2031）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全球主要地区矿用液压钻车产量（2020-2025）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全球主要地区矿用液压钻车产量（2025-2031）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全球主要地区矿用液压钻车产量市场份额（2020-2031）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中国矿用液压钻车供需现状及预测（2020-2031）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中国矿用液压钻车产能、产量、产能利用率及发展趋势（2020-2031）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中国矿用液压钻车产量、市场需求量及发展趋势（2020-2031）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全球矿用液压钻车销量及销售额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全球市场矿用液压钻车销售额（2020-2031）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全球市场矿用液压钻车销量（2020-2031）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全球市场矿用液压钻车价格趋势（2020-2031）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全球市场主要厂商矿用液压钻车产能市场份额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全球市场主要厂商矿用液压钻车销量（2020-2025）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全球市场主要厂商矿用液压钻车销量（2020-2025）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全球市场主要厂商矿用液压钻车销售收入（2020-2025）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全球市场主要厂商矿用液压钻车销售价格（2020-2025）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2025年全球主要生产商矿用液压钻车收入排名</w:t>
      </w:r>
      <w:r>
        <w:rPr>
          <w:rFonts w:hint="eastAsia"/>
        </w:rPr>
        <w:br/>
      </w:r>
      <w:r>
        <w:rPr>
          <w:rFonts w:hint="eastAsia"/>
        </w:rPr>
        <w:t>　　3.3 中国市场主要厂商矿用液压钻车销量（2020-2025）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中国市场主要厂商矿用液压钻车销量（2020-2025）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中国市场主要厂商矿用液压钻车销售收入（2020-2025）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2025年中国主要生产商矿用液压钻车收入排名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中国市场主要厂商矿用液压钻车销售价格（2020-2025）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全球主要厂商矿用液压钻车总部及产地分布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全球主要厂商成立时间及矿用液压钻车商业化日期</w:t>
      </w:r>
      <w:r>
        <w:rPr>
          <w:rFonts w:hint="eastAsia"/>
        </w:rPr>
        <w:br/>
      </w:r>
      <w:r>
        <w:rPr>
          <w:rFonts w:hint="eastAsia"/>
        </w:rPr>
        <w:t>　　3.6 全球主要厂商矿用液压钻车产品类型及应用</w:t>
      </w:r>
      <w:r>
        <w:rPr>
          <w:rFonts w:hint="eastAsia"/>
        </w:rPr>
        <w:br/>
      </w:r>
      <w:r>
        <w:rPr>
          <w:rFonts w:hint="eastAsia"/>
        </w:rPr>
        <w:t>　　3.7 矿用液压钻车行业集中度、竞争程度分析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矿用液压钻车行业集中度分析：2025年全球Top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全球矿用液压钻车第一梯队、第二梯队和第三梯队生产商（品牌）及市场份额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全球矿用液压钻车主要地区分析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全球主要地区矿用液压钻车市场规模分析：2020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全球主要地区矿用液压钻车销售收入及市场份额（2020-2025年）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全球主要地区矿用液压钻车销售收入预测（2025-2031年）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全球主要地区矿用液压钻车销量分析：2020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全球主要地区矿用液压钻车销量及市场份额（2020-2025年）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全球主要地区矿用液压钻车销量及市场份额预测（2025-2031）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北美市场矿用液压钻车销量、收入及增长率（2020-2031）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欧洲市场矿用液压钻车销量、收入及增长率（2020-2031）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中国市场矿用液压钻车销量、收入及增长率（2020-2031）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日本市场矿用液压钻车销量、收入及增长率（2020-2031）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东南亚市场矿用液压钻车销量、收入及增长率（2020-2031）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印度市场矿用液压钻车销量、收入及增长率（2020-2031）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重点企业（1）基本信息、矿用液压钻车生产基地、销售区域、竞争对手及市场地位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矿用液压钻车产品规格、参数及市场应用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矿用液压钻车销量、收入、价格及毛利率（2020-2025）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重点企业（2）基本信息、矿用液压钻车生产基地、销售区域、竞争对手及市场地位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矿用液压钻车产品规格、参数及市场应用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矿用液压钻车销量、收入、价格及毛利率（2020-2025）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重点企业（3）基本信息、矿用液压钻车生产基地、销售区域、竞争对手及市场地位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矿用液压钻车产品规格、参数及市场应用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矿用液压钻车销量、收入、价格及毛利率（2020-2025）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重点企业（4）基本信息、矿用液压钻车生产基地、销售区域、竞争对手及市场地位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矿用液压钻车产品规格、参数及市场应用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矿用液压钻车销量、收入、价格及毛利率（2020-2025）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重点企业（5）基本信息、矿用液压钻车生产基地、销售区域、竞争对手及市场地位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矿用液压钻车产品规格、参数及市场应用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矿用液压钻车销量、收入、价格及毛利率（2020-2025）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重点企业（6）基本信息、矿用液压钻车生产基地、销售区域、竞争对手及市场地位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矿用液压钻车产品规格、参数及市场应用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矿用液压钻车销量、收入、价格及毛利率（2020-2025）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重点企业（7）基本信息、矿用液压钻车生产基地、销售区域、竞争对手及市场地位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矿用液压钻车产品规格、参数及市场应用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矿用液压钻车销量、收入、价格及毛利率（2020-2025）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重点企业（8）基本信息、矿用液压钻车生产基地、销售区域、竞争对手及市场地位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矿用液压钻车产品规格、参数及市场应用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矿用液压钻车销量、收入、价格及毛利率（2020-2025）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重点企业（9）基本信息、矿用液压钻车生产基地、销售区域、竞争对手及市场地位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矿用液压钻车产品规格、参数及市场应用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矿用液压钻车销量、收入、价格及毛利率（2020-2025）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重点企业（10）基本信息、矿用液压钻车生产基地、销售区域、竞争对手及市场地位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矿用液压钻车产品规格、参数及市场应用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矿用液压钻车销量、收入、价格及毛利率（2020-2025）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不同产品类型矿用液压钻车分析</w:t>
      </w:r>
      <w:r>
        <w:rPr>
          <w:rFonts w:hint="eastAsia"/>
        </w:rPr>
        <w:br/>
      </w:r>
      <w:r>
        <w:rPr>
          <w:rFonts w:hint="eastAsia"/>
        </w:rPr>
        <w:t>　　6.1 全球不同产品类型矿用液压钻车销量（2020-2031）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全球不同产品类型矿用液压钻车销量及市场份额（2020-2025）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全球不同产品类型矿用液压钻车销量预测（2025-2031）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全球不同产品类型矿用液压钻车收入（2020-2031）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全球不同产品类型矿用液压钻车收入及市场份额（2020-2025）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全球不同产品类型矿用液压钻车收入预测（2025-2031）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全球不同产品类型矿用液压钻车价格走势（2020-2031）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不同应用矿用液压钻车分析</w:t>
      </w:r>
      <w:r>
        <w:rPr>
          <w:rFonts w:hint="eastAsia"/>
        </w:rPr>
        <w:br/>
      </w:r>
      <w:r>
        <w:rPr>
          <w:rFonts w:hint="eastAsia"/>
        </w:rPr>
        <w:t>　　7.1 全球不同应用矿用液压钻车销量（2020-2031）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全球不同应用矿用液压钻车销量及市场份额（2020-2025）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全球不同应用矿用液压钻车销量预测（2025-2031）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全球不同应用矿用液压钻车收入（2020-2031）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全球不同应用矿用液压钻车收入及市场份额（2020-2025）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全球不同应用矿用液压钻车收入预测（2025-2031）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全球不同应用矿用液压钻车价格走势（2020-2031）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矿用液压钻车产业链分析</w:t>
      </w:r>
      <w:r>
        <w:rPr>
          <w:rFonts w:hint="eastAsia"/>
        </w:rPr>
        <w:br/>
      </w:r>
      <w:r>
        <w:rPr>
          <w:rFonts w:hint="eastAsia"/>
        </w:rPr>
        <w:t>　　8.2 矿用液压钻车产业上游供应分析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矿用液压钻车下游典型客户</w:t>
      </w:r>
      <w:r>
        <w:rPr>
          <w:rFonts w:hint="eastAsia"/>
        </w:rPr>
        <w:br/>
      </w:r>
      <w:r>
        <w:rPr>
          <w:rFonts w:hint="eastAsia"/>
        </w:rPr>
        <w:t>　　8.4 矿用液压钻车销售渠道分析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矿用液压钻车行业发展机遇及主要驱动因素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矿用液压钻车行业发展面临的风险</w:t>
      </w:r>
      <w:r>
        <w:rPr>
          <w:rFonts w:hint="eastAsia"/>
        </w:rPr>
        <w:br/>
      </w:r>
      <w:r>
        <w:rPr>
          <w:rFonts w:hint="eastAsia"/>
        </w:rPr>
        <w:t>　　9.3 矿用液压钻车行业政策分析</w:t>
      </w:r>
      <w:r>
        <w:rPr>
          <w:rFonts w:hint="eastAsia"/>
        </w:rPr>
        <w:br/>
      </w:r>
      <w:r>
        <w:rPr>
          <w:rFonts w:hint="eastAsia"/>
        </w:rPr>
        <w:t>　　9.4 矿用液压钻车中国企业SWOT分析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全球不同产品类型矿用液压钻车销售额增长（CAGR）趋势2020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矿用液压钻车行业目前发展现状</w:t>
      </w:r>
      <w:r>
        <w:rPr>
          <w:rFonts w:hint="eastAsia"/>
        </w:rPr>
        <w:br/>
      </w:r>
      <w:r>
        <w:rPr>
          <w:rFonts w:hint="eastAsia"/>
        </w:rPr>
        <w:t>　　表 4： 矿用液压钻车发展趋势</w:t>
      </w:r>
      <w:r>
        <w:rPr>
          <w:rFonts w:hint="eastAsia"/>
        </w:rPr>
        <w:br/>
      </w:r>
      <w:r>
        <w:rPr>
          <w:rFonts w:hint="eastAsia"/>
        </w:rPr>
        <w:t>　　表 5： 全球主要地区矿用液压钻车产量增速（CAGR）：（2020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全球主要地区矿用液压钻车产量（2020-2025）&amp;（台）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全球主要地区矿用液压钻车产量（2025-2031）&amp;（台）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全球主要地区矿用液压钻车产量市场份额（2020-2025）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全球主要地区矿用液压钻车产量（2025-2031）&amp;（台）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全球市场主要厂商矿用液压钻车产能（2024-2025）&amp;（台）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全球市场主要厂商矿用液压钻车销量（2020-2025）&amp;（台）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全球市场主要厂商矿用液压钻车销量市场份额（2020-2025）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全球市场主要厂商矿用液压钻车销售收入（2020-2025）&amp;（百万美元）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全球市场主要厂商矿用液压钻车销售收入市场份额（2020-2025）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全球市场主要厂商矿用液压钻车销售价格（2020-2025）&amp;（美元/台）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2025年全球主要生产商矿用液压钻车收入排名（百万美元）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中国市场主要厂商矿用液压钻车销量（2020-2025）&amp;（台）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中国市场主要厂商矿用液压钻车销量市场份额（2020-2025）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中国市场主要厂商矿用液压钻车销售收入（2020-2025）&amp;（百万美元）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中国市场主要厂商矿用液压钻车销售收入市场份额（2020-2025）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2025年中国主要生产商矿用液压钻车收入排名（百万美元）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中国市场主要厂商矿用液压钻车销售价格（2020-2025）&amp;（美元/台）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全球主要厂商矿用液压钻车总部及产地分布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全球主要厂商成立时间及矿用液压钻车商业化日期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全球主要厂商矿用液压钻车产品类型及应用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2025年全球矿用液压钻车主要厂商市场地位（第一梯队、第二梯队和第三梯队）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全球矿用液压钻车市场投资、并购等现状分析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全球主要地区矿用液压钻车销售收入增速：（2020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全球主要地区矿用液压钻车销售收入（2020-2025）&amp;（百万美元）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全球主要地区矿用液压钻车销售收入市场份额（2020-2025）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全球主要地区矿用液压钻车收入（2025-2031）&amp;（百万美元）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全球主要地区矿用液压钻车收入市场份额（2025-2031）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全球主要地区矿用液压钻车销量（台）：2020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全球主要地区矿用液压钻车销量（2020-2025）&amp;（台）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全球主要地区矿用液压钻车销量市场份额（2020-2025）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全球主要地区矿用液压钻车销量（2025-2031）&amp;（台）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全球主要地区矿用液压钻车销量份额（2025-2031）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矿用液压钻车生产基地、销售区域、竞争对手及市场地位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矿用液压钻车产品规格、参数及市场应用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矿用液压钻车销量（台）、收入（百万美元）、价格（美元/台）及毛利率（2020-2025）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矿用液压钻车生产基地、销售区域、竞争对手及市场地位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矿用液压钻车产品规格、参数及市场应用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矿用液压钻车销量（台）、收入（百万美元）、价格（美元/台）及毛利率（2020-2025）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矿用液压钻车生产基地、销售区域、竞争对手及市场地位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矿用液压钻车产品规格、参数及市场应用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矿用液压钻车销量（台）、收入（百万美元）、价格（美元/台）及毛利率（2020-2025）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矿用液压钻车生产基地、销售区域、竞争对手及市场地位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矿用液压钻车产品规格、参数及市场应用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矿用液压钻车销量（台）、收入（百万美元）、价格（美元/台）及毛利率（2020-2025）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矿用液压钻车生产基地、销售区域、竞争对手及市场地位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矿用液压钻车产品规格、参数及市场应用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矿用液压钻车销量（台）、收入（百万美元）、价格（美元/台）及毛利率（2020-2025）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矿用液压钻车生产基地、销售区域、竞争对手及市场地位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矿用液压钻车产品规格、参数及市场应用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矿用液压钻车销量（台）、收入（百万美元）、价格（美元/台）及毛利率（2020-2025）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矿用液压钻车生产基地、销售区域、竞争对手及市场地位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矿用液压钻车产品规格、参数及市场应用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矿用液压钻车销量（台）、收入（百万美元）、价格（美元/台）及毛利率（2020-2025）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矿用液压钻车生产基地、销售区域、竞争对手及市场地位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矿用液压钻车产品规格、参数及市场应用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矿用液压钻车销量（台）、收入（百万美元）、价格（美元/台）及毛利率（2020-2025）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矿用液压钻车生产基地、销售区域、竞争对手及市场地位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矿用液压钻车产品规格、参数及市场应用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矿用液压钻车销量（台）、收入（百万美元）、价格（美元/台）及毛利率（2020-2025）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矿用液压钻车生产基地、销售区域、竞争对手及市场地位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矿用液压钻车产品规格、参数及市场应用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矿用液压钻车销量（台）、收入（百万美元）、价格（美元/台）及毛利率（2020-2025）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全球不同产品类型矿用液压钻车销量（2020-2025年）&amp;（台）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89： 全球不同产品类型矿用液压钻车销量市场份额（2020-2025）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全球不同产品类型矿用液压钻车销量预测（2025-2031）&amp;（台）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全球市场不同产品类型矿用液压钻车销量市场份额预测（2025-2031）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全球不同产品类型矿用液压钻车收入（2020-2025年）&amp;（百万美元）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全球不同产品类型矿用液压钻车收入市场份额（2020-2025）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全球不同产品类型矿用液压钻车收入预测（2025-2031）&amp;（百万美元）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全球不同产品类型矿用液压钻车收入市场份额预测（2025-2031）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全球不同应用矿用液压钻车销量（2020-2025年）&amp;（台）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97： 全球不同应用矿用液压钻车销量市场份额（2020-2025）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全球不同应用矿用液压钻车销量预测（2025-2031）&amp;（台）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99： 全球市场不同应用矿用液压钻车销量市场份额预测（2025-2031）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全球不同应用矿用液压钻车收入（2020-2025年）&amp;（百万美元）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全球不同应用矿用液压钻车收入市场份额（2020-2025）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全球不同应用矿用液压钻车收入预测（2025-2031）&amp;（百万美元）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全球不同应用矿用液压钻车收入市场份额预测（2025-2031）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矿用液压钻车上游原料供应商及联系方式列表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矿用液压钻车典型客户列表</w:t>
      </w:r>
      <w:r>
        <w:rPr>
          <w:rFonts w:hint="eastAsia"/>
        </w:rPr>
        <w:br/>
      </w:r>
      <w:r>
        <w:rPr>
          <w:rFonts w:hint="eastAsia"/>
        </w:rPr>
        <w:t>　　表 106： 矿用液压钻车主要销售模式及销售渠道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矿用液压钻车行业发展机遇及主要驱动因素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矿用液压钻车行业发展面临的风险</w:t>
      </w:r>
      <w:r>
        <w:rPr>
          <w:rFonts w:hint="eastAsia"/>
        </w:rPr>
        <w:br/>
      </w:r>
      <w:r>
        <w:rPr>
          <w:rFonts w:hint="eastAsia"/>
        </w:rPr>
        <w:t>　　表 109： 矿用液压钻车行业政策分析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矿用液压钻车产品图片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全球不同产品类型矿用液压钻车销售额2020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全球不同产品类型矿用液压钻车市场份额2024 VS 2025</w:t>
      </w:r>
      <w:r>
        <w:rPr>
          <w:rFonts w:hint="eastAsia"/>
        </w:rPr>
        <w:br/>
      </w:r>
      <w:r>
        <w:rPr>
          <w:rFonts w:hint="eastAsia"/>
        </w:rPr>
        <w:t>　　图 4： 履带式产品图片</w:t>
      </w:r>
      <w:r>
        <w:rPr>
          <w:rFonts w:hint="eastAsia"/>
        </w:rPr>
        <w:br/>
      </w:r>
      <w:r>
        <w:rPr>
          <w:rFonts w:hint="eastAsia"/>
        </w:rPr>
        <w:t>　　图 5： 轮式产品图片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全球不同应用矿用液压钻车市场份额2024 VS 2025</w:t>
      </w:r>
      <w:r>
        <w:rPr>
          <w:rFonts w:hint="eastAsia"/>
        </w:rPr>
        <w:br/>
      </w:r>
      <w:r>
        <w:rPr>
          <w:rFonts w:hint="eastAsia"/>
        </w:rPr>
        <w:t>　　图 8： 露天矿场</w:t>
      </w:r>
      <w:r>
        <w:rPr>
          <w:rFonts w:hint="eastAsia"/>
        </w:rPr>
        <w:br/>
      </w:r>
      <w:r>
        <w:rPr>
          <w:rFonts w:hint="eastAsia"/>
        </w:rPr>
        <w:t>　　图 9： 地下矿山</w:t>
      </w:r>
      <w:r>
        <w:rPr>
          <w:rFonts w:hint="eastAsia"/>
        </w:rPr>
        <w:br/>
      </w:r>
      <w:r>
        <w:rPr>
          <w:rFonts w:hint="eastAsia"/>
        </w:rPr>
        <w:t>　　图 10： 全球矿用液压钻车产能、产量、产能利用率及发展趋势（2020-2031）&amp;（台）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全球矿用液压钻车产量、需求量及发展趋势（2020-2031）&amp;（台）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全球主要地区矿用液压钻车产量（2020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全球主要地区矿用液压钻车产量市场份额（2020-2031）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中国矿用液压钻车产能、产量、产能利用率及发展趋势（2020-2031）&amp;（台）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中国矿用液压钻车产量、市场需求量及发展趋势（2020-2031）&amp;（台）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全球矿用液压钻车市场销售额及增长率：（2020-2031）&amp;（百万美元）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全球市场矿用液压钻车市场规模：2020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全球市场矿用液压钻车销量及增长率（2020-2031）&amp;（台）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全球市场矿用液压钻车价格趋势（2020-2031）&amp;（美元/台）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2025年全球市场主要厂商矿用液压钻车销量市场份额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2025年全球市场主要厂商矿用液压钻车收入市场份额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2025年中国市场主要厂商矿用液压钻车销量市场份额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2025年中国市场主要厂商矿用液压钻车收入市场份额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2025年全球前五大生产商矿用液压钻车市场份额</w:t>
      </w:r>
      <w:r>
        <w:rPr>
          <w:rFonts w:hint="eastAsia"/>
        </w:rPr>
        <w:br/>
      </w:r>
      <w:r>
        <w:rPr>
          <w:rFonts w:hint="eastAsia"/>
        </w:rPr>
        <w:t>　　图 25： 2025年全球矿用液压钻车第一梯队、第二梯队和第三梯队厂商及市场份额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全球主要地区矿用液压钻车销售收入（2020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全球主要地区矿用液压钻车销售收入市场份额（2024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北美市场矿用液压钻车销量及增长率（2020-2031）&amp;（台）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北美市场矿用液压钻车收入及增长率（2020-2031）&amp;（百万美元）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欧洲市场矿用液压钻车销量及增长率（2020-2031）&amp;（台）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欧洲市场矿用液压钻车收入及增长率（2020-2031）&amp;（百万美元）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中国市场矿用液压钻车销量及增长率（2020-2031）&amp;（台）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中国市场矿用液压钻车收入及增长率（2020-2031）&amp;（百万美元）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日本市场矿用液压钻车销量及增长率（2020-2031）&amp;（台）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日本市场矿用液压钻车收入及增长率（2020-2031）&amp;（百万美元）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东南亚市场矿用液压钻车销量及增长率（2020-2031）&amp;（台）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东南亚市场矿用液压钻车收入及增长率（2020-2031）&amp;（百万美元）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印度市场矿用液压钻车销量及增长率（2020-2031）&amp;（台）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印度市场矿用液压钻车收入及增长率（2020-2031）&amp;（百万美元）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全球不同产品类型矿用液压钻车价格走势（2020-2031）&amp;（美元/台）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全球不同应用矿用液压钻车价格走势（2020-2031）&amp;（美元/台）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矿用液压钻车产业链</w:t>
      </w:r>
      <w:r>
        <w:rPr>
          <w:rFonts w:hint="eastAsia"/>
        </w:rPr>
        <w:br/>
      </w:r>
      <w:r>
        <w:rPr>
          <w:rFonts w:hint="eastAsia"/>
        </w:rPr>
        <w:t>　　图 43： 矿用液压钻车中国企业SWOT分析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5d234e0d8a4ba2" w:history="1">
        <w:r>
          <w:rPr>
            <w:rStyle w:val="Hyperlink"/>
          </w:rPr>
          <w:t>2025-2031年全球与中国矿用液压钻车行业研究及发展前景预测报告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5d234e0d8a4ba2" w:history="1">
        <w:r>
          <w:rPr>
            <w:rStyle w:val="Hyperlink"/>
          </w:rPr>
          <w:t>https://www.20087.com/6/09/KuangYongYeYaZuanCheDeFaZhanQianJing.html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热点：矿山采矿钻机、矿用液压掘进钻车、液压钻车、矿用液压钻车图片、矿山机械有限公司、矿用全液压钻机、矿用液压挖掘机、井下液压钻车、矿山钻车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a15092269e44e6" w:history="1">
      <w:r>
        <w:rPr>
          <w:rStyle w:val="Hyperlink"/>
        </w:rPr>
        <w:t>2025-2031年全球与中国矿用液压钻车行业研究及发展前景预测报告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KuangYongYeYaZuanCheDeFaZhanQianJing.html" TargetMode="External" Id="Raa5d234e0d8a4b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KuangYongYeYaZuanCheDeFaZhanQianJing.html" TargetMode="External" Id="Ra2a15092269e44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2025-01-20T01:01:00Z</dcterms:created>
  <dcterms:modified xsi:type="dcterms:W3CDTF">2025-01-20T02:01:00Z</dcterms:modified>
  <dc:subject>2025-2031年全球与中国矿用液压钻车行业研究及发展前景预测报告</dc:subject>
  <dc:title>2025-2031年全球与中国矿用液压钻车行业研究及发展前景预测报告</dc:title>
  <cp:keywords>2025-2031年全球与中国矿用液压钻车行业研究及发展前景预测报告</cp:keywords>
  <dc:description>2025-2031年全球与中国矿用液压钻车行业研究及发展前景预测报告</dc:description>
</cp:coreProperties>
</file>