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25d125b8c4bba" w:history="1">
              <w:r>
                <w:rPr>
                  <w:rStyle w:val="Hyperlink"/>
                </w:rPr>
                <w:t>全球与中国研磨机市场现状分析及发展前景报告（2026-2032年）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25d125b8c4bba" w:history="1">
              <w:r>
                <w:rPr>
                  <w:rStyle w:val="Hyperlink"/>
                </w:rPr>
                <w:t>全球与中国研磨机市场现状分析及发展前景报告（2026-2032年）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25d125b8c4bba" w:history="1">
                <w:r>
                  <w:rPr>
                    <w:rStyle w:val="Hyperlink"/>
                  </w:rPr>
                  <w:t>https://www.20087.com/6/99/YanMoJiDeQianJing.html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机是材料精细加工的关键设备，广泛应用于食品、化工、制药、矿业及新材料领域，用于将固体物料粉碎至微米甚至纳米级粒径。研磨机主流机型包括球磨机、气流磨、胶体磨及振动磨等，高端设备普遍集成变频调速、闭环冷却、粉尘防爆与在线粒度监测系统，强调能效比、产品均匀性及交叉污染防控。在锂电池、光伏硅料及中药超微粉等高附加值产业驱动下，对研磨精度、温升控制及无金属污染提出更高要求。然而，传统设备普遍存在能耗高、磨损件更换频繁及自动化程度不足等问题，制约连续化生产效率。</w:t>
      </w:r>
      <w:r>
        <w:rPr>
          <w:rFonts w:hint="eastAsia"/>
        </w:rPr>
        <w:br/>
      </w:r>
      <w:r>
        <w:rPr>
          <w:rFonts w:hint="eastAsia"/>
        </w:rPr>
        <w:t>　　未来，研磨机将向智能化控制、绿色制造与功能集成方向演进。AI算法可基于物料特性自动优化转速、进料速率与分级参数，实现“一键研磨”；而数字孪生平台将模拟内部流场与碰撞轨迹，指导结构优化。在材料端，陶瓷或碳化硅内衬将替代金属部件，满足高纯材料加工需求。此外，余热回收与低噪设计将降低环境影响。研磨机正从单一粉碎设备升级为融合过程感知、自适应调节与可持续运行的智能粉体工程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25d125b8c4bba" w:history="1">
        <w:r>
          <w:rPr>
            <w:rStyle w:val="Hyperlink"/>
          </w:rPr>
          <w:t>全球与中国研磨机市场现状分析及发展前景报告（2026-2032年）</w:t>
        </w:r>
      </w:hyperlink>
      <w:r>
        <w:rPr>
          <w:rFonts w:hint="eastAsia"/>
        </w:rPr>
        <w:t>》系统梳理了研磨机行业的产业链结构，详细解读了研磨机市场规模、需求变化及价格动态，并对研磨机行业现状进行了全面分析。报告基于详实数据，科学预测了研磨机市场前景与发展趋势，同时聚焦研磨机重点企业的经营表现，剖析了行业竞争格局、市场集中度及品牌影响力。通过对研磨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按产品类型细分，全球研磨机市场规模2021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湿磨机</w:t>
      </w:r>
      <w:r>
        <w:rPr>
          <w:rFonts w:hint="eastAsia"/>
        </w:rPr>
        <w:br/>
      </w:r>
      <w:r>
        <w:rPr>
          <w:rFonts w:hint="eastAsia"/>
        </w:rPr>
        <w:t>　　　　1.3.3 干磨机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按应用细分，全球研磨机市场规模2021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金属采矿</w:t>
      </w:r>
      <w:r>
        <w:rPr>
          <w:rFonts w:hint="eastAsia"/>
        </w:rPr>
        <w:br/>
      </w:r>
      <w:r>
        <w:rPr>
          <w:rFonts w:hint="eastAsia"/>
        </w:rPr>
        <w:t>　　　　1.4.3 矿产开采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研磨机行业发展总体概况</w:t>
      </w:r>
      <w:r>
        <w:rPr>
          <w:rFonts w:hint="eastAsia"/>
        </w:rPr>
        <w:br/>
      </w:r>
      <w:r>
        <w:rPr>
          <w:rFonts w:hint="eastAsia"/>
        </w:rPr>
        <w:t>　　　　1.5.2 研磨机行业发展主要特点</w:t>
      </w:r>
      <w:r>
        <w:rPr>
          <w:rFonts w:hint="eastAsia"/>
        </w:rPr>
        <w:br/>
      </w:r>
      <w:r>
        <w:rPr>
          <w:rFonts w:hint="eastAsia"/>
        </w:rPr>
        <w:t>　　　　1.5.3 研磨机行业发展影响因素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研磨机有利因素</w:t>
      </w:r>
      <w:r>
        <w:rPr>
          <w:rFonts w:hint="eastAsia"/>
        </w:rPr>
        <w:br/>
      </w:r>
      <w:r>
        <w:rPr>
          <w:rFonts w:hint="eastAsia"/>
        </w:rPr>
        <w:t>　　　　1.5.3 .2 研磨机不利因素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全球市场，近三年研磨机主要企业占有率及排名（按销量）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研磨机主要企业在国际市场占有率（按销量，2023-2026）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2025年研磨机主要企业在国际市场排名（按销量）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全球市场主要企业研磨机销量（2023-2026）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全球市场，近三年研磨机主要企业占有率及排名（按收入）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研磨机主要企业在国际市场占有率（按收入，2023-2026）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2025年研磨机主要企业在国际市场排名（按收入）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全球市场主要企业研磨机销售收入（2023-2026）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全球市场主要企业研磨机销售价格（2023-2026）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中国市场，近三年研磨机主要企业占有率及排名（按销量）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研磨机主要企业在中国市场占有率（按销量，2023-2026）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2025年研磨机主要企业在中国市场排名（按销量）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中国市场主要企业研磨机销量（2023-2026）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中国市场，近三年研磨机主要企业占有率及排名（按收入）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研磨机主要企业在中国市场占有率（按收入，2023-2026）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2025年研磨机主要企业在中国市场排名（按收入）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中国市场主要企业研磨机销售收入（2023-2026）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全球主要厂商研磨机总部及产地分布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全球主要厂商成立时间及研磨机商业化日期</w:t>
      </w:r>
      <w:r>
        <w:rPr>
          <w:rFonts w:hint="eastAsia"/>
        </w:rPr>
        <w:br/>
      </w:r>
      <w:r>
        <w:rPr>
          <w:rFonts w:hint="eastAsia"/>
        </w:rPr>
        <w:t>　　2.8 全球主要厂商研磨机产品类型及应用</w:t>
      </w:r>
      <w:r>
        <w:rPr>
          <w:rFonts w:hint="eastAsia"/>
        </w:rPr>
        <w:br/>
      </w:r>
      <w:r>
        <w:rPr>
          <w:rFonts w:hint="eastAsia"/>
        </w:rPr>
        <w:t>　　2.9 研磨机行业集中度、竞争程度分析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研磨机行业集中度分析：2025年全球Top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全球研磨机第一梯队、第二梯队和第三梯队生产商（品牌）及市场份额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全球研磨机总体规模分析</w:t>
      </w:r>
      <w:r>
        <w:rPr>
          <w:rFonts w:hint="eastAsia"/>
        </w:rPr>
        <w:br/>
      </w:r>
      <w:r>
        <w:rPr>
          <w:rFonts w:hint="eastAsia"/>
        </w:rPr>
        <w:t>　　3.1 全球研磨机供需现状及预测（2021-2032）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全球研磨机产能、产量、产能利用率及发展趋势（2021-2032）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全球研磨机产量、需求量及发展趋势（2021-2032）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全球主要地区研磨机产量及发展趋势（2021-2032）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全球主要地区研磨机产量（2021-2026）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全球主要地区研磨机产量（2027-2032）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全球主要地区研磨机产量市场份额（2021-2032）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中国研磨机供需现状及预测（2021-2032）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中国研磨机产能、产量、产能利用率及发展趋势（2021-2032）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中国研磨机产量、市场需求量及发展趋势（2021-2032）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中国市场研磨机进出口（2021-2032）</w:t>
      </w:r>
      <w:r>
        <w:rPr>
          <w:rFonts w:hint="eastAsia"/>
        </w:rPr>
        <w:br/>
      </w:r>
      <w:r>
        <w:rPr>
          <w:rFonts w:hint="eastAsia"/>
        </w:rPr>
        <w:t>　　3.4 全球研磨机销量及销售额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全球市场研磨机销售额（2021-2032）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全球市场研磨机销量（2021-2032）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全球市场研磨机价格趋势（2021-2032）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全球研磨机主要地区分析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全球主要地区研磨机市场规模分析：2021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全球主要地区研磨机销售收入及市场份额（2021-2026）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全球主要地区研磨机销售收入预测（2027-2032）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全球主要地区研磨机销量分析：2021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全球主要地区研磨机销量及市场份额预测（2027-2032）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不同产品类型研磨机分析</w:t>
      </w:r>
      <w:r>
        <w:rPr>
          <w:rFonts w:hint="eastAsia"/>
        </w:rPr>
        <w:br/>
      </w:r>
      <w:r>
        <w:rPr>
          <w:rFonts w:hint="eastAsia"/>
        </w:rPr>
        <w:t>　　6.1 全球不同产品类型研磨机销量（2021-2032）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全球不同产品类型研磨机销量预测（2027-2032）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全球不同产品类型研磨机收入（2021-2032）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全球不同产品类型研磨机收入及市场份额（2021-2026）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全球不同产品类型研磨机收入预测（2027-2032）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全球不同产品类型研磨机价格走势（2021-2032）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中国不同产品类型研磨机销量（2021-2032）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中国不同产品类型研磨机销量预测（2027-2032）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中国不同产品类型研磨机收入（2021-2032）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中国不同产品类型研磨机收入及市场份额（2021-2026）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中国不同产品类型研磨机收入预测（2027-2032）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不同应用研磨机分析</w:t>
      </w:r>
      <w:r>
        <w:rPr>
          <w:rFonts w:hint="eastAsia"/>
        </w:rPr>
        <w:br/>
      </w:r>
      <w:r>
        <w:rPr>
          <w:rFonts w:hint="eastAsia"/>
        </w:rPr>
        <w:t>　　7.1 全球不同应用研磨机销量（2021-2032）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全球不同应用研磨机销量预测（2027-2032）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全球不同应用研磨机收入（2021-2032）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全球不同应用研磨机收入及市场份额（2021-2026）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全球不同应用研磨机收入预测（2027-2032）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全球不同应用研磨机价格走势（2021-2032）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中国不同应用研磨机销量（2021-2032）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中国不同应用研磨机销量预测（2027-2032）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中国不同应用研磨机收入（2021-2032）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中国不同应用研磨机收入及市场份额（2021-2026）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中国不同应用研磨机收入预测（2027-2032）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研磨机行业发展趋势</w:t>
      </w:r>
      <w:r>
        <w:rPr>
          <w:rFonts w:hint="eastAsia"/>
        </w:rPr>
        <w:br/>
      </w:r>
      <w:r>
        <w:rPr>
          <w:rFonts w:hint="eastAsia"/>
        </w:rPr>
        <w:t>　　8.2 研磨机行业主要驱动因素</w:t>
      </w:r>
      <w:r>
        <w:rPr>
          <w:rFonts w:hint="eastAsia"/>
        </w:rPr>
        <w:br/>
      </w:r>
      <w:r>
        <w:rPr>
          <w:rFonts w:hint="eastAsia"/>
        </w:rPr>
        <w:t>　　8.3 研磨机中国企业SWOT分析</w:t>
      </w:r>
      <w:r>
        <w:rPr>
          <w:rFonts w:hint="eastAsia"/>
        </w:rPr>
        <w:br/>
      </w:r>
      <w:r>
        <w:rPr>
          <w:rFonts w:hint="eastAsia"/>
        </w:rPr>
        <w:t>　　8.4 中国研磨机行业政策环境分析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研磨机行业产业链简介</w:t>
      </w:r>
      <w:r>
        <w:rPr>
          <w:rFonts w:hint="eastAsia"/>
        </w:rPr>
        <w:br/>
      </w:r>
      <w:r>
        <w:rPr>
          <w:rFonts w:hint="eastAsia"/>
        </w:rPr>
        <w:t>　　　　9.1.1 研磨机行业供应链分析</w:t>
      </w:r>
      <w:r>
        <w:rPr>
          <w:rFonts w:hint="eastAsia"/>
        </w:rPr>
        <w:br/>
      </w:r>
      <w:r>
        <w:rPr>
          <w:rFonts w:hint="eastAsia"/>
        </w:rPr>
        <w:t>　　　　9.1.2 研磨机主要原料及供应情况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研磨机行业采购模式</w:t>
      </w:r>
      <w:r>
        <w:rPr>
          <w:rFonts w:hint="eastAsia"/>
        </w:rPr>
        <w:br/>
      </w:r>
      <w:r>
        <w:rPr>
          <w:rFonts w:hint="eastAsia"/>
        </w:rPr>
        <w:t>　　9.3 研磨机行业生产模式</w:t>
      </w:r>
      <w:r>
        <w:rPr>
          <w:rFonts w:hint="eastAsia"/>
        </w:rPr>
        <w:br/>
      </w:r>
      <w:r>
        <w:rPr>
          <w:rFonts w:hint="eastAsia"/>
        </w:rPr>
        <w:t>　　9.4 研磨机行业销售模式及销售渠道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按产品类型细分，全球研磨机市场规模2021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按应用细分，全球研磨机市场规模（CAGR）2021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研磨机行业发展主要特点</w:t>
      </w:r>
      <w:r>
        <w:rPr>
          <w:rFonts w:hint="eastAsia"/>
        </w:rPr>
        <w:br/>
      </w:r>
      <w:r>
        <w:rPr>
          <w:rFonts w:hint="eastAsia"/>
        </w:rPr>
        <w:t>　　表 4： 研磨机行业发展有利因素分析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研磨机行业发展不利因素分析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进入研磨机行业壁垒</w:t>
      </w:r>
      <w:r>
        <w:rPr>
          <w:rFonts w:hint="eastAsia"/>
        </w:rPr>
        <w:br/>
      </w:r>
      <w:r>
        <w:rPr>
          <w:rFonts w:hint="eastAsia"/>
        </w:rPr>
        <w:t>　　表 7： 研磨机主要企业在国际市场占有率（按销量，2023-2026）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2025年研磨机主要企业在国际市场排名（按销量）&amp;（千台）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全球市场主要企业研磨机销量（2023-2026）&amp;（千台）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研磨机主要企业在国际市场占有率（按收入，2023-2026）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2025年研磨机主要企业在国际市场排名（按收入）&amp;（万元）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全球市场主要企业研磨机销售收入（2023-2026）&amp;（万元）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全球市场主要企业研磨机销售价格（2023-2026）&amp;（元/台）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研磨机主要企业在中国市场占有率（按销量，2023-2026）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2025年研磨机主要企业在中国市场排名（按销量）&amp;（千台）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中国市场主要企业研磨机销量（2023-2026）&amp;（千台）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研磨机主要企业在中国市场占有率（按收入，2023-2026）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2025年研磨机主要企业在中国市场排名（按收入）&amp;（万元）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中国市场主要企业研磨机销售收入（2023-2026）&amp;（万元）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全球主要厂商研磨机总部及产地分布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全球主要厂商成立时间及研磨机商业化日期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全球主要厂商研磨机产品类型及应用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2025年全球研磨机主要厂商市场地位（第一梯队、第二梯队和第三梯队）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全球研磨机市场投资、并购等现状分析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全球主要地区研磨机产量增速（CAGR）：（2021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全球主要地区研磨机产量（2021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全球主要地区研磨机产量（2021-2026）&amp;（千台）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全球主要地区研磨机产量（2027-2032）&amp;（千台）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全球主要地区研磨机产量市场份额（2021-2026）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全球主要地区研磨机产量市场份额（2027-2032）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中国市场研磨机产量、销量、进出口（2021-2026）&amp;（千台）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中国市场研磨机产量、销量、进出口预测（2027-2032）&amp;（千台）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全球主要地区研磨机销售收入增速：（2021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全球主要地区研磨机销售收入（2021-2026）&amp;（万元）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全球主要地区研磨机销售收入市场份额（2021-2026）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全球主要地区研磨机收入（2027-2032）&amp;（万元）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全球主要地区研磨机收入市场份额（2027-2032）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全球主要地区研磨机销量（千台）：2021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全球主要地区研磨机销量（2021-2026）&amp;（千台）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全球主要地区研磨机销量（2027-2032）&amp;（千台）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全球主要地区研磨机销量份额（2027-2032）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全球不同产品类型研磨机销量（2021-2026）&amp;（千台）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全球不同产品类型研磨机销量预测（2027-2032）&amp;（千台）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全球市场不同产品类型研磨机销量市场份额预测（2027-2032）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全球不同产品类型研磨机收入（2021-2026）&amp;（万元）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全球不同产品类型研磨机收入市场份额（2021-2026）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全球不同产品类型研磨机收入预测（2027-2032）&amp;（万元）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全球不同产品类型研磨机收入市场份额预测（2027-2032）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中国不同产品类型研磨机销量（2021-2026）&amp;（千台）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中国不同产品类型研磨机销量预测（2027-2032）&amp;（千台）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全球市场不同产品类型研磨机销量市场份额预测（2027-2032）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中国不同产品类型研磨机收入（2021-2026）&amp;（万元）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中国不同产品类型研磨机收入市场份额（2021-2026）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中国不同产品类型研磨机收入预测（2027-2032）&amp;（万元）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中国不同产品类型研磨机收入市场份额预测（2027-2032）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全球不同应用研磨机销量（2021-2026）&amp;（千台）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全球不同应用研磨机销量预测（2027-2032）&amp;（千台）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全球市场不同应用研磨机销量市场份额预测（2027-2032）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全球不同应用研磨机收入（2021-2026）&amp;（万元）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全球不同应用研磨机收入市场份额（2021-2026）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全球不同应用研磨机收入预测（2027-2032）&amp;（万元）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全球不同应用研磨机收入市场份额预测（2027-2032）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中国不同应用研磨机销量（2021-2026）&amp;（千台）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中国不同应用研磨机销量预测（2027-2032）&amp;（千台）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中国市场不同应用研磨机销量市场份额预测（2027-2032）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中国不同应用研磨机收入（2021-2026）&amp;（万元）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中国不同应用研磨机收入市场份额（2021-2026）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中国不同应用研磨机收入预测（2027-2032）&amp;（万元）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中国不同应用研磨机收入市场份额预测（2027-2032）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研磨机行业发展趋势</w:t>
      </w:r>
      <w:r>
        <w:rPr>
          <w:rFonts w:hint="eastAsia"/>
        </w:rPr>
        <w:br/>
      </w:r>
      <w:r>
        <w:rPr>
          <w:rFonts w:hint="eastAsia"/>
        </w:rPr>
        <w:t>　　表 171： 研磨机行业主要驱动因素</w:t>
      </w:r>
      <w:r>
        <w:rPr>
          <w:rFonts w:hint="eastAsia"/>
        </w:rPr>
        <w:br/>
      </w:r>
      <w:r>
        <w:rPr>
          <w:rFonts w:hint="eastAsia"/>
        </w:rPr>
        <w:t>　　表 172： 研磨机行业供应链分析</w:t>
      </w:r>
      <w:r>
        <w:rPr>
          <w:rFonts w:hint="eastAsia"/>
        </w:rPr>
        <w:br/>
      </w:r>
      <w:r>
        <w:rPr>
          <w:rFonts w:hint="eastAsia"/>
        </w:rPr>
        <w:t>　　表 173： 研磨机上游原料供应商</w:t>
      </w:r>
      <w:r>
        <w:rPr>
          <w:rFonts w:hint="eastAsia"/>
        </w:rPr>
        <w:br/>
      </w:r>
      <w:r>
        <w:rPr>
          <w:rFonts w:hint="eastAsia"/>
        </w:rPr>
        <w:t>　　表 174： 研磨机主要地区不同应用客户分析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研磨机典型经销商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研磨机产品图片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全球不同产品类型研磨机销售额2021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全球不同产品类型研磨机市场份额2025 &amp; 2032</w:t>
      </w:r>
      <w:r>
        <w:rPr>
          <w:rFonts w:hint="eastAsia"/>
        </w:rPr>
        <w:br/>
      </w:r>
      <w:r>
        <w:rPr>
          <w:rFonts w:hint="eastAsia"/>
        </w:rPr>
        <w:t>　　图 4： 湿磨机产品图片</w:t>
      </w:r>
      <w:r>
        <w:rPr>
          <w:rFonts w:hint="eastAsia"/>
        </w:rPr>
        <w:br/>
      </w:r>
      <w:r>
        <w:rPr>
          <w:rFonts w:hint="eastAsia"/>
        </w:rPr>
        <w:t>　　图 5： 干磨机产品图片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全球不同应用研磨机市场份额2025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金属采矿</w:t>
      </w:r>
      <w:r>
        <w:rPr>
          <w:rFonts w:hint="eastAsia"/>
        </w:rPr>
        <w:br/>
      </w:r>
      <w:r>
        <w:rPr>
          <w:rFonts w:hint="eastAsia"/>
        </w:rPr>
        <w:t>　　图 9： 矿产开采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2025年全球前五大生产商研磨机市场份额</w:t>
      </w:r>
      <w:r>
        <w:rPr>
          <w:rFonts w:hint="eastAsia"/>
        </w:rPr>
        <w:br/>
      </w:r>
      <w:r>
        <w:rPr>
          <w:rFonts w:hint="eastAsia"/>
        </w:rPr>
        <w:t>　　图 12： 2025年全球研磨机第一梯队、第二梯队和第三梯队厂商及市场份额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全球研磨机产能、产量、产能利用率及发展趋势（2021-2032）&amp;（千台）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全球研磨机产量、需求量及发展趋势（2021-2032）&amp;（千台）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全球主要地区研磨机产量市场份额（2021-2032）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中国研磨机产能、产量、产能利用率及发展趋势（2021-2032）&amp;（千台）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中国研磨机产量、市场需求量及发展趋势（2021-2032）&amp;（千台）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全球研磨机市场销售额及增长率：（2021-2032）&amp;（万元）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全球市场研磨机市场规模：2021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全球市场研磨机销量及增长率（2021-2032）&amp;（千台）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全球市场研磨机价格趋势（2021-2032）&amp;（元/台）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全球主要地区研磨机销售收入（2021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全球主要地区研磨机销售收入市场份额（2021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北美市场研磨机销量及增长率（2021-2032）&amp;（千台）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欧洲市场研磨机销量及增长率（2021-2032）&amp;（千台）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中国市场研磨机销量及增长率（2021-2032）&amp;（千台）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日本市场研磨机销量及增长率（2021-2032）&amp;（千台）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东南亚市场研磨机销量及增长率（2021-2032）&amp;（千台）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印度市场研磨机销量及增长率（2021-2032）&amp;（千台）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南美市场研磨机销量及增长率（2021-2032）&amp;（千台）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中东市场研磨机销量及增长率（2021-2032）&amp;（千台）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全球不同产品类型研磨机价格走势（2021-2032）&amp;（元/台）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全球不同应用研磨机价格走势（2021-2032）&amp;（元/台）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研磨机中国企业SWOT分析</w:t>
      </w:r>
      <w:r>
        <w:rPr>
          <w:rFonts w:hint="eastAsia"/>
        </w:rPr>
        <w:br/>
      </w:r>
      <w:r>
        <w:rPr>
          <w:rFonts w:hint="eastAsia"/>
        </w:rPr>
        <w:t>　　图 43： 研磨机产业链</w:t>
      </w:r>
      <w:r>
        <w:rPr>
          <w:rFonts w:hint="eastAsia"/>
        </w:rPr>
        <w:br/>
      </w:r>
      <w:r>
        <w:rPr>
          <w:rFonts w:hint="eastAsia"/>
        </w:rPr>
        <w:t>　　图 44： 研磨机行业采购模式分析</w:t>
      </w:r>
      <w:r>
        <w:rPr>
          <w:rFonts w:hint="eastAsia"/>
        </w:rPr>
        <w:br/>
      </w:r>
      <w:r>
        <w:rPr>
          <w:rFonts w:hint="eastAsia"/>
        </w:rPr>
        <w:t>　　图 45： 研磨机行业生产模式</w:t>
      </w:r>
      <w:r>
        <w:rPr>
          <w:rFonts w:hint="eastAsia"/>
        </w:rPr>
        <w:br/>
      </w:r>
      <w:r>
        <w:rPr>
          <w:rFonts w:hint="eastAsia"/>
        </w:rPr>
        <w:t>　　图 46： 研磨机行业销售模式分析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25d125b8c4bba" w:history="1">
        <w:r>
          <w:rPr>
            <w:rStyle w:val="Hyperlink"/>
          </w:rPr>
          <w:t>全球与中国研磨机市场现状分析及发展前景报告（2026-2032年）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25d125b8c4bba" w:history="1">
        <w:r>
          <w:rPr>
            <w:rStyle w:val="Hyperlink"/>
          </w:rPr>
          <w:t>https://www.20087.com/6/99/YanMoJiDeQianJing.html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热点：球磨机的型号和参数价格、研磨机械生产厂家、研磨机视频大全、研磨机设备、家用磨粉机 小型、研磨机图片大全、研磨机什么牌子的好耐用、研磨机是什么、平面磨床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8c5f07b624f59" w:history="1">
      <w:r>
        <w:rPr>
          <w:rStyle w:val="Hyperlink"/>
        </w:rPr>
        <w:t>全球与中国研磨机市场现状分析及发展前景报告（2026-2032年）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YanMoJiDeQianJing.html" TargetMode="External" Id="R08125d125b8c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YanMoJiDeQianJing.html" TargetMode="External" Id="Rf4a8c5f07b62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2026-01-03T06:40:29Z</dcterms:created>
  <dcterms:modified xsi:type="dcterms:W3CDTF">2026-01-03T07:40:29Z</dcterms:modified>
  <dc:subject>全球与中国研磨机市场现状分析及发展前景报告（2026-2032年）</dc:subject>
  <dc:title>全球与中国研磨机市场现状分析及发展前景报告（2026-2032年）</dc:title>
  <cp:keywords>全球与中国研磨机市场现状分析及发展前景报告（2026-2032年）</cp:keywords>
  <dc:description>全球与中国研磨机市场现状分析及发展前景报告（2026-2032年）</dc:description>
</cp:coreProperties>
</file>