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8216c79c4889" w:history="1">
              <w:r>
                <w:rPr>
                  <w:rStyle w:val="Hyperlink"/>
                </w:rPr>
                <w:t>2024-2030年中国硫酰氟检测仪市场研究与行业前景分析报告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8216c79c4889" w:history="1">
              <w:r>
                <w:rPr>
                  <w:rStyle w:val="Hyperlink"/>
                </w:rPr>
                <w:t>2024-2030年中国硫酰氟检测仪市场研究与行业前景分析报告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8216c79c4889" w:history="1">
                <w:r>
                  <w:rPr>
                    <w:rStyle w:val="Hyperlink"/>
                  </w:rPr>
                  <w:t>https://www.20087.com/6/79/LiuXianFuJianCeYiShiChangQianJingFenXi.html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氟作为一种广泛使用的熏蒸剂，其残留检测对于保障食品安全与环境保护至关重要。目前，硫酰氟检测仪采用高灵敏度传感器与先进的气体分析技术，实现了快速、准确的现场检测。便携式与在线监测系统的普及，增强了检测的灵活性与实时性，为农业生产、仓储物流及环境监测提供了可靠工具。</w:t>
      </w:r>
      <w:r>
        <w:rPr>
          <w:rFonts w:hint="eastAsia"/>
        </w:rPr>
        <w:br/>
      </w:r>
      <w:r>
        <w:rPr>
          <w:rFonts w:hint="eastAsia"/>
        </w:rPr>
        <w:t>　　未来硫酰氟检测仪将更加注重智能化与集成化设计，结合物联网与大数据技术，实现远程监控、数据自动上传与智能分析，为用户提供全面的环境监测解决方案。同时，随着非破坏性检测技术的发展，如光谱分析技术的进步，检测仪将朝着非接触、无损检测方向发展，进一步提高检测的精确度与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8216c79c4889" w:history="1">
        <w:r>
          <w:rPr>
            <w:rStyle w:val="Hyperlink"/>
          </w:rPr>
          <w:t>2024-2030年中国硫酰氟检测仪市场研究与行业前景分析报告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硫酰氟检测仪行业的现状、市场规模、需求变化、产业链动态及区域发展格局，同时聚焦硫酰氟检测仪竞争态势与重点企业表现。报告通过对硫酰氟检测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硫酰氟检测仪行业界定及应用领域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硫酰氟检测仪行业定义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硫酰氟检测仪主要应用领域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全球硫酰氟检测仪行业市场调研分析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全球硫酰氟检测仪行业经济环境分析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全球硫酰氟检测仪市场总体情况分析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一、全球硫酰氟检测仪行业的发展特点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二、全球硫酰氟检测仪市场结构</w:t>
      </w:r>
      <w:r>
        <w:rPr>
          <w:rFonts w:hint="eastAsia"/>
        </w:rPr>
        <w:br/>
      </w:r>
      <w:r>
        <w:rPr>
          <w:rFonts w:hint="eastAsia"/>
        </w:rPr>
        <w:t>　　　　三、全球硫酰氟检测仪行业竞争格局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全球主要国家（地区）硫酰氟检测仪市场分析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2024-2030年全球硫酰氟检测仪行业发展趋势预测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硫酰氟检测仪行业发展环境分析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硫酰氟检测仪行业环境分析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硫酰氟检测仪行业相关政策、法规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中国硫酰氟检测仪行业供给、需求分析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2023年中国硫酰氟检测仪市场现状</w:t>
      </w:r>
      <w:r>
        <w:rPr>
          <w:rFonts w:hint="eastAsia"/>
        </w:rPr>
        <w:br/>
      </w:r>
      <w:r>
        <w:rPr>
          <w:rFonts w:hint="eastAsia"/>
        </w:rPr>
        <w:t>　　第二节 中国硫酰氟检测仪行业产量情况分析及预测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一、硫酰氟检测仪总体产能规模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、2018-2023年中国硫酰氟检测仪产量统计</w:t>
      </w:r>
      <w:r>
        <w:rPr>
          <w:rFonts w:hint="eastAsia"/>
        </w:rPr>
        <w:br/>
      </w:r>
      <w:r>
        <w:rPr>
          <w:rFonts w:hint="eastAsia"/>
        </w:rPr>
        <w:t>　　　　三、硫酰氟检测仪生产区域分布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四、2024-2030年中国硫酰氟检测仪产量预测</w:t>
      </w:r>
      <w:r>
        <w:rPr>
          <w:rFonts w:hint="eastAsia"/>
        </w:rPr>
        <w:br/>
      </w:r>
      <w:r>
        <w:rPr>
          <w:rFonts w:hint="eastAsia"/>
        </w:rPr>
        <w:t>　　第三节 中国硫酰氟检测仪市场需求分析及预测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一、中国硫酰氟检测仪市场需求特点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二、2018-2023年中国硫酰氟检测仪市场需求统计</w:t>
      </w:r>
      <w:r>
        <w:rPr>
          <w:rFonts w:hint="eastAsia"/>
        </w:rPr>
        <w:br/>
      </w:r>
      <w:r>
        <w:rPr>
          <w:rFonts w:hint="eastAsia"/>
        </w:rPr>
        <w:t>　　　　三、硫酰氟检测仪市场饱和度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四、影响硫酰氟检测仪市场需求的因素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五、硫酰氟检测仪市场潜力分析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六、2024-2030年中国硫酰氟检测仪市场需求预测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中国硫酰氟检测仪行业进出口分析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一、2018-2023年硫酰氟检测仪进口量及增速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三、2024-2030年硫酰氟检测仪进口量及增速预测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一、2018-2023年硫酰氟检测仪出口量及增速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三、2024-2030年硫酰氟检测仪出口量及增速预测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中国硫酰氟检测仪行业重点地区调研分析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一、中国硫酰氟检测仪行业区域市场分布情况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二、**地区硫酰氟检测仪行业市场需求规模情况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三、**地区硫酰氟检测仪行业市场需求规模情况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四、**地区硫酰氟检测仪行业市场需求规模情况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五、**地区硫酰氟检测仪行业市场需求规模情况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六、**地区硫酰氟检测仪行业市场需求规模情况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中国硫酰氟检测仪细分行业调研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主要硫酰氟检测仪细分行业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硫酰氟检测仪行业重点企业发展调研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中国硫酰氟检测仪企业营销及发展建议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硫酰氟检测仪企业营销策略分析及建议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硫酰氟检测仪企业营销策略分析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一、硫酰氟检测仪企业营销策略</w:t>
      </w:r>
      <w:r>
        <w:rPr>
          <w:rFonts w:hint="eastAsia"/>
        </w:rPr>
        <w:br/>
      </w:r>
      <w:r>
        <w:rPr>
          <w:rFonts w:hint="eastAsia"/>
        </w:rPr>
        <w:t>　　　　二、硫酰氟检测仪企业经验借鉴</w:t>
      </w:r>
      <w:r>
        <w:rPr>
          <w:rFonts w:hint="eastAsia"/>
        </w:rPr>
        <w:br/>
      </w:r>
      <w:r>
        <w:rPr>
          <w:rFonts w:hint="eastAsia"/>
        </w:rPr>
        <w:t>　　第三节 硫酰氟检测仪企业营销模式演化与创新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硫酰氟检测仪企业经营发展分析及建议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一、硫酰氟检测仪企业存在的问题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二、硫酰氟检测仪企业应对的策略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硫酰氟检测仪行业发展趋势及投资风险预警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2024年硫酰氟检测仪市场前景分析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2024年硫酰氟检测仪行业发展趋势预测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影响硫酰氟检测仪行业发展的主要因素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一、2024年影响硫酰氟检测仪行业运行的有利因素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二、2024年影响硫酰氟检测仪行业运行的稳定因素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三、2024年影响硫酰氟检测仪行业运行的不利因素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四、2024年我国硫酰氟检测仪行业发展面临的挑战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五、2024年我国硫酰氟检测仪行业发展面临的机遇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专家对硫酰氟检测仪行业投资风险预警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一、2024-2030年硫酰氟检测仪行业市场风险及控制策略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二、2024-2030年硫酰氟检测仪行业政策风险及控制策略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三、2024-2030年硫酰氟检测仪行业经营风险及控制策略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四、2024-2030年硫酰氟检测仪同业竞争风险及控制策略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五、2024-2030年硫酰氟检测仪行业其他风险及控制策略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硫酰氟检测仪行业投资战略研究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硫酰氟检测仪行业发展战略研究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对我国硫酰氟检测仪品牌的战略思考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一、硫酰氟检测仪品牌的重要性</w:t>
      </w:r>
      <w:r>
        <w:rPr>
          <w:rFonts w:hint="eastAsia"/>
        </w:rPr>
        <w:br/>
      </w:r>
      <w:r>
        <w:rPr>
          <w:rFonts w:hint="eastAsia"/>
        </w:rPr>
        <w:t>　　　　二、硫酰氟检测仪实施品牌战略的意义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三、硫酰氟检测仪企业品牌的现状分析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四、我国硫酰氟检测仪企业的品牌战略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五、硫酰氟检测仪品牌战略管理的策略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硫酰氟检测仪经营策略分析</w:t>
      </w:r>
      <w:r>
        <w:rPr>
          <w:rFonts w:hint="eastAsia"/>
        </w:rPr>
        <w:br/>
      </w:r>
      <w:r>
        <w:rPr>
          <w:rFonts w:hint="eastAsia"/>
        </w:rPr>
        <w:t>　　　　一、硫酰氟检测仪市场细分策略</w:t>
      </w:r>
      <w:r>
        <w:rPr>
          <w:rFonts w:hint="eastAsia"/>
        </w:rPr>
        <w:br/>
      </w:r>
      <w:r>
        <w:rPr>
          <w:rFonts w:hint="eastAsia"/>
        </w:rPr>
        <w:t>　　　　二、硫酰氟检测仪市场创新策略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四、硫酰氟检测仪新产品差异化战略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中智林~－硫酰氟检测仪行业投资战略研究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一、2024-2030年硫酰氟检测仪行业投资战略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硫酰氟检测仪行业类别</w:t>
      </w:r>
      <w:r>
        <w:rPr>
          <w:rFonts w:hint="eastAsia"/>
        </w:rPr>
        <w:br/>
      </w:r>
      <w:r>
        <w:rPr>
          <w:rFonts w:hint="eastAsia"/>
        </w:rPr>
        <w:t>　　图表 硫酰氟检测仪行业产业链调研</w:t>
      </w:r>
      <w:r>
        <w:rPr>
          <w:rFonts w:hint="eastAsia"/>
        </w:rPr>
        <w:br/>
      </w:r>
      <w:r>
        <w:rPr>
          <w:rFonts w:hint="eastAsia"/>
        </w:rPr>
        <w:t>　　图表 硫酰氟检测仪行业现状</w:t>
      </w:r>
      <w:r>
        <w:rPr>
          <w:rFonts w:hint="eastAsia"/>
        </w:rPr>
        <w:br/>
      </w:r>
      <w:r>
        <w:rPr>
          <w:rFonts w:hint="eastAsia"/>
        </w:rPr>
        <w:t>　　图表 硫酰氟检测仪行业标准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2023年中国硫酰氟检测仪行业产能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2018-2023年中国硫酰氟检测仪行业产量统计</w:t>
      </w:r>
      <w:r>
        <w:rPr>
          <w:rFonts w:hint="eastAsia"/>
        </w:rPr>
        <w:br/>
      </w:r>
      <w:r>
        <w:rPr>
          <w:rFonts w:hint="eastAsia"/>
        </w:rPr>
        <w:t>　　图表 硫酰氟检测仪行业动态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2023年中国硫酰氟检测仪行业需求区域调研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2018-2023年中国硫酰氟检测仪行情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2018-2023年中国硫酰氟检测仪行业企业数量统计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**地区硫酰氟检测仪市场规模</w:t>
      </w:r>
      <w:r>
        <w:rPr>
          <w:rFonts w:hint="eastAsia"/>
        </w:rPr>
        <w:br/>
      </w:r>
      <w:r>
        <w:rPr>
          <w:rFonts w:hint="eastAsia"/>
        </w:rPr>
        <w:t>　　图表 **地区硫酰氟检测仪行业市场需求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**地区硫酰氟检测仪市场调研</w:t>
      </w:r>
      <w:r>
        <w:rPr>
          <w:rFonts w:hint="eastAsia"/>
        </w:rPr>
        <w:br/>
      </w:r>
      <w:r>
        <w:rPr>
          <w:rFonts w:hint="eastAsia"/>
        </w:rPr>
        <w:t>　　图表 **地区硫酰氟检测仪行业市场需求分析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**地区硫酰氟检测仪市场规模</w:t>
      </w:r>
      <w:r>
        <w:rPr>
          <w:rFonts w:hint="eastAsia"/>
        </w:rPr>
        <w:br/>
      </w:r>
      <w:r>
        <w:rPr>
          <w:rFonts w:hint="eastAsia"/>
        </w:rPr>
        <w:t>　　图表 **地区硫酰氟检测仪行业市场需求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**地区硫酰氟检测仪市场调研</w:t>
      </w:r>
      <w:r>
        <w:rPr>
          <w:rFonts w:hint="eastAsia"/>
        </w:rPr>
        <w:br/>
      </w:r>
      <w:r>
        <w:rPr>
          <w:rFonts w:hint="eastAsia"/>
        </w:rPr>
        <w:t>　　图表 **地区硫酰氟检测仪行业市场需求分析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硫酰氟检测仪行业竞争对手分析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硫酰氟检测仪重点企业（三）成长能力情况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2024-2030年中国硫酰氟检测仪行业市场规模预测</w:t>
      </w:r>
      <w:r>
        <w:rPr>
          <w:rFonts w:hint="eastAsia"/>
        </w:rPr>
        <w:br/>
      </w:r>
      <w:r>
        <w:rPr>
          <w:rFonts w:hint="eastAsia"/>
        </w:rPr>
        <w:t>　　图表 硫酰氟检测仪行业准入条件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2024-2030年中国硫酰氟检测仪行业发展趋势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8216c79c4889" w:history="1">
        <w:r>
          <w:rPr>
            <w:rStyle w:val="Hyperlink"/>
          </w:rPr>
          <w:t>2024-2030年中国硫酰氟检测仪市场研究与行业前景分析报告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8216c79c4889" w:history="1">
        <w:r>
          <w:rPr>
            <w:rStyle w:val="Hyperlink"/>
          </w:rPr>
          <w:t>https://www.20087.com/6/79/LiuXianFuJianCeYiShiChangQianJingFenXi.html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热点：氟化物测定、硫酰氟检测仪价格、氟化物在线监测仪、硫酰氟检测仪使用方法、氟化物测定仪、硫酰氟检测仪郑州、硫酰氟检测仪怎么用、硫酰氯检测方法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59b8fc1c945c1" w:history="1">
      <w:r>
        <w:rPr>
          <w:rStyle w:val="Hyperlink"/>
        </w:rPr>
        <w:t>2024-2030年中国硫酰氟检测仪市场研究与行业前景分析报告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uXianFuJianCeYiShiChangQianJingFenXi.html" TargetMode="External" Id="Rcea88216c79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uXianFuJianCeYiShiChangQianJingFenXi.html" TargetMode="External" Id="R81a59b8fc1c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2024-01-31T01:44:08Z</dcterms:created>
  <dcterms:modified xsi:type="dcterms:W3CDTF">2024-01-31T02:44:08Z</dcterms:modified>
  <dc:subject>2024-2030年中国硫酰氟检测仪市场研究与行业前景分析报告</dc:subject>
  <dc:title>2024-2030年中国硫酰氟检测仪市场研究与行业前景分析报告</dc:title>
  <cp:keywords>2024-2030年中国硫酰氟检测仪市场研究与行业前景分析报告</cp:keywords>
  <dc:description>2024-2030年中国硫酰氟检测仪市场研究与行业前景分析报告</dc:description>
</cp:coreProperties>
</file>