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20da82f14898" w:history="1">
              <w:r>
                <w:rPr>
                  <w:rStyle w:val="Hyperlink"/>
                </w:rPr>
                <w:t>2025-2031年中国硬盘保护卡市场现状与发展趋势分析报告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20da82f14898" w:history="1">
              <w:r>
                <w:rPr>
                  <w:rStyle w:val="Hyperlink"/>
                </w:rPr>
                <w:t>2025-2031年中国硬盘保护卡市场现状与发展趋势分析报告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520da82f14898" w:history="1">
                <w:r>
                  <w:rPr>
                    <w:rStyle w:val="Hyperlink"/>
                  </w:rPr>
                  <w:t>https://www.20087.com/6/39/YingPanBaoHuKaHangYeQuShi.html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保护卡是一种安装在服务器或工作站上的硬件设备，用于保护硬盘免受频繁写入操作的损害，特别是在高负载环境下。近年来，随着数据安全和数据恢复技术的发展，硬盘保护卡的功能得到了拓展。除了基本的读写缓冲和数据缓存，现代硬盘保护卡还集成了RAID支持、数据备份和即时恢复功能，提高了数据的可用性和安全性。</w:t>
      </w:r>
      <w:r>
        <w:rPr>
          <w:rFonts w:hint="eastAsia"/>
        </w:rPr>
        <w:br/>
      </w:r>
      <w:r>
        <w:rPr>
          <w:rFonts w:hint="eastAsia"/>
        </w:rPr>
        <w:t>　　未来，硬盘保护卡将更加注重数据安全和智能化管理。通过加密技术和安全认证，保护卡将加强数据保护，防止未授权访问和数据泄露。同时，通过集成AI算法，保护卡将能够智能分析数据访问模式，优化数据存储和检索效率，提高服务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20da82f14898" w:history="1">
        <w:r>
          <w:rPr>
            <w:rStyle w:val="Hyperlink"/>
          </w:rPr>
          <w:t>2025-2031年中国硬盘保护卡市场现状与发展趋势分析报告</w:t>
        </w:r>
      </w:hyperlink>
      <w:r>
        <w:rPr>
          <w:rFonts w:hint="eastAsia"/>
        </w:rPr>
        <w:t>》基于国家统计局及相关协会的详实数据，系统分析了硬盘保护卡行业的市场规模、重点企业表现、产业链结构、竞争格局及价格动态。报告内容严谨、数据详实，结合丰富图表，全面呈现硬盘保护卡行业现状与未来发展趋势。通过对硬盘保护卡技术现状、SWOT分析及市场前景的解读，报告为硬盘保护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硬盘保护卡产品概述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硬盘保护卡市场特点分析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硬盘保护卡行业发展周期特征分析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2024-2025年中国硬盘保护卡行业发展环境分析</w:t>
      </w:r>
      <w:r>
        <w:rPr>
          <w:rFonts w:hint="eastAsia"/>
        </w:rPr>
        <w:br/>
      </w:r>
      <w:r>
        <w:rPr>
          <w:rFonts w:hint="eastAsia"/>
        </w:rPr>
        <w:t>　　第一节 硬盘保护卡行业发展经济环境分析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硬盘保护卡行业发展政策环境分析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一、硬盘保护卡行业政策影响分析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二、相关硬盘保护卡行业标准分析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2024-2025年硬盘保护卡行业技术发展现状及趋势分析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硬盘保护卡行业技术发展现状分析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国内外硬盘保护卡行业技术差异与原因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硬盘保护卡行业技术发展方向、趋势预测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提升硬盘保护卡行业技术能力策略建议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全球硬盘保护卡行业市场发展调研分析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全球硬盘保护卡行业市场运行环境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全球硬盘保护卡行业市场发展情况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一、全球硬盘保护卡行业市场供给分析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二、全球硬盘保护卡行业市场需求分析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三、全球硬盘保护卡行业主要国家地区发展情况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2025-2031年全球硬盘保护卡行业市场规模趋势预测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中国硬盘保护卡行业市场供需现状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中国硬盘保护卡市场现状</w:t>
      </w:r>
      <w:r>
        <w:rPr>
          <w:rFonts w:hint="eastAsia"/>
        </w:rPr>
        <w:br/>
      </w:r>
      <w:r>
        <w:rPr>
          <w:rFonts w:hint="eastAsia"/>
        </w:rPr>
        <w:t>　　第二节 中国硬盘保护卡行业产量情况分析及预测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一、硬盘保护卡总体产能规模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二、2019-2024年中国硬盘保护卡产量统计分析</w:t>
      </w:r>
      <w:r>
        <w:rPr>
          <w:rFonts w:hint="eastAsia"/>
        </w:rPr>
        <w:br/>
      </w:r>
      <w:r>
        <w:rPr>
          <w:rFonts w:hint="eastAsia"/>
        </w:rPr>
        <w:t>　　　　三、硬盘保护卡行业供给区域分布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四、2025-2031年中国硬盘保护卡产量预测分析</w:t>
      </w:r>
      <w:r>
        <w:rPr>
          <w:rFonts w:hint="eastAsia"/>
        </w:rPr>
        <w:br/>
      </w:r>
      <w:r>
        <w:rPr>
          <w:rFonts w:hint="eastAsia"/>
        </w:rPr>
        <w:t>　　第三节 中国硬盘保护卡市场需求分析及预测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一、2019-2024年中国硬盘保护卡市场需求统计</w:t>
      </w:r>
      <w:r>
        <w:rPr>
          <w:rFonts w:hint="eastAsia"/>
        </w:rPr>
        <w:br/>
      </w:r>
      <w:r>
        <w:rPr>
          <w:rFonts w:hint="eastAsia"/>
        </w:rPr>
        <w:t>　　　　二、中国硬盘保护卡市场需求特点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三、2025-2031年中国硬盘保护卡市场需求量预测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中国硬盘保护卡行业现状调研分析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中国硬盘保护卡行业发展现状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一、2024-2025年硬盘保护卡行业品牌发展现状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二、2024-2025年硬盘保护卡行业需求市场现状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三、2024-2025年硬盘保护卡市场需求层次分析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四、2024-2025年中国硬盘保护卡市场走向分析</w:t>
      </w:r>
      <w:r>
        <w:rPr>
          <w:rFonts w:hint="eastAsia"/>
        </w:rPr>
        <w:br/>
      </w:r>
      <w:r>
        <w:rPr>
          <w:rFonts w:hint="eastAsia"/>
        </w:rPr>
        <w:t>　　第二节 中国硬盘保护卡行业存在的问题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一、2024-2025年硬盘保护卡产品市场存在的主要问题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二、2024-2025年国内硬盘保护卡产品市场的三大瓶颈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三、2024-2025年硬盘保护卡产品市场遭遇的规模难题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对中国硬盘保护卡市场的分析及思考</w:t>
      </w:r>
      <w:r>
        <w:rPr>
          <w:rFonts w:hint="eastAsia"/>
        </w:rPr>
        <w:br/>
      </w:r>
      <w:r>
        <w:rPr>
          <w:rFonts w:hint="eastAsia"/>
        </w:rPr>
        <w:t>　　　　一、硬盘保护卡市场特点</w:t>
      </w:r>
      <w:r>
        <w:rPr>
          <w:rFonts w:hint="eastAsia"/>
        </w:rPr>
        <w:br/>
      </w:r>
      <w:r>
        <w:rPr>
          <w:rFonts w:hint="eastAsia"/>
        </w:rPr>
        <w:t>　　　　二、硬盘保护卡市场分析</w:t>
      </w:r>
      <w:r>
        <w:rPr>
          <w:rFonts w:hint="eastAsia"/>
        </w:rPr>
        <w:br/>
      </w:r>
      <w:r>
        <w:rPr>
          <w:rFonts w:hint="eastAsia"/>
        </w:rPr>
        <w:t>　　　　三、硬盘保护卡市场变化的方向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四、中国硬盘保护卡行业发展的新思路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五、对中国硬盘保护卡行业发展的思考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2019-2024年中国硬盘保护卡产品市场进出口数据分析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2019-2024年中国硬盘保护卡产品出口统计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2019-2024年中国硬盘保护卡产品进口统计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2019-2024年中国硬盘保护卡产品进出口价格对比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中国硬盘保护卡主要进口来源地及出口目的地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硬盘保护卡行业细分产品调研</w:t>
      </w:r>
      <w:r>
        <w:rPr>
          <w:rFonts w:hint="eastAsia"/>
        </w:rPr>
        <w:br/>
      </w:r>
      <w:r>
        <w:rPr>
          <w:rFonts w:hint="eastAsia"/>
        </w:rPr>
        <w:t>　　第一节 硬盘保护卡细分产品结构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2019-2024年中国硬盘保护卡行业竞争态势分析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2025年硬盘保护卡行业集中度分析</w:t>
      </w:r>
      <w:r>
        <w:rPr>
          <w:rFonts w:hint="eastAsia"/>
        </w:rPr>
        <w:br/>
      </w:r>
      <w:r>
        <w:rPr>
          <w:rFonts w:hint="eastAsia"/>
        </w:rPr>
        <w:t>　　　　一、硬盘保护卡市场集中度分析</w:t>
      </w:r>
      <w:r>
        <w:rPr>
          <w:rFonts w:hint="eastAsia"/>
        </w:rPr>
        <w:br/>
      </w:r>
      <w:r>
        <w:rPr>
          <w:rFonts w:hint="eastAsia"/>
        </w:rPr>
        <w:t>　　　　二、硬盘保护卡企业分布区域集中度分析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三、硬盘保护卡区域消费集中度分析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2019-2024年硬盘保护卡主要企业竞争力分析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2025年硬盘保护卡行业竞争格局分析</w:t>
      </w:r>
      <w:r>
        <w:rPr>
          <w:rFonts w:hint="eastAsia"/>
        </w:rPr>
        <w:br/>
      </w:r>
      <w:r>
        <w:rPr>
          <w:rFonts w:hint="eastAsia"/>
        </w:rPr>
        <w:t>　　　　一、硬盘保护卡行业竞争分析</w:t>
      </w:r>
      <w:r>
        <w:rPr>
          <w:rFonts w:hint="eastAsia"/>
        </w:rPr>
        <w:br/>
      </w:r>
      <w:r>
        <w:rPr>
          <w:rFonts w:hint="eastAsia"/>
        </w:rPr>
        <w:t>　　　　二、中外硬盘保护卡产品竞争分析</w:t>
      </w:r>
      <w:r>
        <w:rPr>
          <w:rFonts w:hint="eastAsia"/>
        </w:rPr>
        <w:br/>
      </w:r>
      <w:r>
        <w:rPr>
          <w:rFonts w:hint="eastAsia"/>
        </w:rPr>
        <w:t>　　　　三、国内硬盘保护卡行业重点企业发展动向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硬盘保护卡行业上下游产业链发展情况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硬盘保护卡上游产业发展分析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硬盘保护卡下游产业发展分析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硬盘保护卡行业重点企业竞争力分析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三、企业硬盘保护卡经营状况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三、企业硬盘保护卡经营状况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三、企业硬盘保护卡经营状况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三、企业硬盘保护卡经营状况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三、企业硬盘保护卡经营状况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三、企业硬盘保护卡经营状况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硬盘保护卡企业管理策略建议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提高硬盘保护卡企业竞争力的策略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一、提高中国硬盘保护卡企业核心竞争力的对策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二、硬盘保护卡企业提升竞争力的主要方向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三、影响硬盘保护卡企业核心竞争力的因素及提升途径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四、提高硬盘保护卡企业竞争力的策略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对中国硬盘保护卡品牌的战略思考</w:t>
      </w:r>
      <w:r>
        <w:rPr>
          <w:rFonts w:hint="eastAsia"/>
        </w:rPr>
        <w:br/>
      </w:r>
      <w:r>
        <w:rPr>
          <w:rFonts w:hint="eastAsia"/>
        </w:rPr>
        <w:t>　　　　一、硬盘保护卡实施品牌战略的意义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二、硬盘保护卡企业品牌的现状分析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三、中国硬盘保护卡企业的品牌战略</w:t>
      </w:r>
      <w:r>
        <w:rPr>
          <w:rFonts w:hint="eastAsia"/>
        </w:rPr>
        <w:br/>
      </w:r>
      <w:r>
        <w:rPr>
          <w:rFonts w:hint="eastAsia"/>
        </w:rPr>
        <w:t>　　　　四、硬盘保护卡品牌战略管理的策略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硬盘保护卡行业发展趋势及投资风险预警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2025年硬盘保护卡市场前景分析</w:t>
      </w:r>
      <w:r>
        <w:rPr>
          <w:rFonts w:hint="eastAsia"/>
        </w:rPr>
        <w:br/>
      </w:r>
      <w:r>
        <w:rPr>
          <w:rFonts w:hint="eastAsia"/>
        </w:rPr>
        <w:t>　　第二节 2025年硬盘保护卡行业发展趋势预测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影响硬盘保护卡行业发展的主要因素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一、2025年影响硬盘保护卡行业运行的有利因素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二、2025年影响硬盘保护卡行业运行的稳定因素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三、2025年影响硬盘保护卡行业运行的不利因素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四、2025年中国硬盘保护卡行业发展面临的挑战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五、2025年中国硬盘保护卡行业发展面临的机遇</w:t>
      </w:r>
      <w:r>
        <w:rPr>
          <w:rFonts w:hint="eastAsia"/>
        </w:rPr>
        <w:br/>
      </w:r>
      <w:r>
        <w:rPr>
          <w:rFonts w:hint="eastAsia"/>
        </w:rPr>
        <w:t>　　第四节 硬盘保护卡行业投资风险预警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一、2025年硬盘保护卡行业市场风险及控制策略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二、2025年硬盘保护卡行业政策风险及控制策略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三、2025年硬盘保护卡行业经营风险及控制策略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四、2025年硬盘保护卡同业竞争风险及控制策略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五、2025年硬盘保护卡行业其他风险及控制策略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硬盘保护卡市场研究结论</w:t>
      </w:r>
      <w:r>
        <w:rPr>
          <w:rFonts w:hint="eastAsia"/>
        </w:rPr>
        <w:br/>
      </w:r>
      <w:r>
        <w:rPr>
          <w:rFonts w:hint="eastAsia"/>
        </w:rPr>
        <w:t>　　第二节 硬盘保护卡子行业研究结论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硬盘保护卡市场发展建议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硬盘保护卡行业类别</w:t>
      </w:r>
      <w:r>
        <w:rPr>
          <w:rFonts w:hint="eastAsia"/>
        </w:rPr>
        <w:br/>
      </w:r>
      <w:r>
        <w:rPr>
          <w:rFonts w:hint="eastAsia"/>
        </w:rPr>
        <w:t>　　图表 硬盘保护卡行业产业链调研</w:t>
      </w:r>
      <w:r>
        <w:rPr>
          <w:rFonts w:hint="eastAsia"/>
        </w:rPr>
        <w:br/>
      </w:r>
      <w:r>
        <w:rPr>
          <w:rFonts w:hint="eastAsia"/>
        </w:rPr>
        <w:t>　　图表 硬盘保护卡行业现状</w:t>
      </w:r>
      <w:r>
        <w:rPr>
          <w:rFonts w:hint="eastAsia"/>
        </w:rPr>
        <w:br/>
      </w:r>
      <w:r>
        <w:rPr>
          <w:rFonts w:hint="eastAsia"/>
        </w:rPr>
        <w:t>　　图表 硬盘保护卡行业标准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2019-2024年中国硬盘保护卡行业市场规模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2024年中国硬盘保护卡行业产能</w:t>
      </w:r>
      <w:r>
        <w:rPr>
          <w:rFonts w:hint="eastAsia"/>
        </w:rPr>
        <w:br/>
      </w:r>
      <w:r>
        <w:rPr>
          <w:rFonts w:hint="eastAsia"/>
        </w:rPr>
        <w:t>　　图表 2019-2024年中国硬盘保护卡行业产量统计</w:t>
      </w:r>
      <w:r>
        <w:rPr>
          <w:rFonts w:hint="eastAsia"/>
        </w:rPr>
        <w:br/>
      </w:r>
      <w:r>
        <w:rPr>
          <w:rFonts w:hint="eastAsia"/>
        </w:rPr>
        <w:t>　　图表 硬盘保护卡行业动态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2019-2024年中国硬盘保护卡市场需求量</w:t>
      </w:r>
      <w:r>
        <w:rPr>
          <w:rFonts w:hint="eastAsia"/>
        </w:rPr>
        <w:br/>
      </w:r>
      <w:r>
        <w:rPr>
          <w:rFonts w:hint="eastAsia"/>
        </w:rPr>
        <w:t>　　图表 2024年中国硬盘保护卡行业需求区域调研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2019-2024年中国硬盘保护卡行情</w:t>
      </w:r>
      <w:r>
        <w:rPr>
          <w:rFonts w:hint="eastAsia"/>
        </w:rPr>
        <w:br/>
      </w:r>
      <w:r>
        <w:rPr>
          <w:rFonts w:hint="eastAsia"/>
        </w:rPr>
        <w:t>　　图表 2019-2024年中国硬盘保护卡价格走势图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2019-2024年中国硬盘保护卡行业销售收入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2019-2024年中国硬盘保护卡行业盈利情况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2019-2024年中国硬盘保护卡行业利润总额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2019-2024年中国硬盘保护卡进口统计</w:t>
      </w:r>
      <w:r>
        <w:rPr>
          <w:rFonts w:hint="eastAsia"/>
        </w:rPr>
        <w:br/>
      </w:r>
      <w:r>
        <w:rPr>
          <w:rFonts w:hint="eastAsia"/>
        </w:rPr>
        <w:t>　　图表 2019-2024年中国硬盘保护卡出口统计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2019-2024年中国硬盘保护卡行业企业数量统计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**地区硬盘保护卡市场规模</w:t>
      </w:r>
      <w:r>
        <w:rPr>
          <w:rFonts w:hint="eastAsia"/>
        </w:rPr>
        <w:br/>
      </w:r>
      <w:r>
        <w:rPr>
          <w:rFonts w:hint="eastAsia"/>
        </w:rPr>
        <w:t>　　图表 **地区硬盘保护卡行业市场需求</w:t>
      </w:r>
      <w:r>
        <w:rPr>
          <w:rFonts w:hint="eastAsia"/>
        </w:rPr>
        <w:br/>
      </w:r>
      <w:r>
        <w:rPr>
          <w:rFonts w:hint="eastAsia"/>
        </w:rPr>
        <w:t>　　图表 **地区硬盘保护卡市场调研</w:t>
      </w:r>
      <w:r>
        <w:rPr>
          <w:rFonts w:hint="eastAsia"/>
        </w:rPr>
        <w:br/>
      </w:r>
      <w:r>
        <w:rPr>
          <w:rFonts w:hint="eastAsia"/>
        </w:rPr>
        <w:t>　　图表 **地区硬盘保护卡行业市场需求分析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**地区硬盘保护卡市场规模</w:t>
      </w:r>
      <w:r>
        <w:rPr>
          <w:rFonts w:hint="eastAsia"/>
        </w:rPr>
        <w:br/>
      </w:r>
      <w:r>
        <w:rPr>
          <w:rFonts w:hint="eastAsia"/>
        </w:rPr>
        <w:t>　　图表 **地区硬盘保护卡行业市场需求</w:t>
      </w:r>
      <w:r>
        <w:rPr>
          <w:rFonts w:hint="eastAsia"/>
        </w:rPr>
        <w:br/>
      </w:r>
      <w:r>
        <w:rPr>
          <w:rFonts w:hint="eastAsia"/>
        </w:rPr>
        <w:t>　　图表 **地区硬盘保护卡市场调研</w:t>
      </w:r>
      <w:r>
        <w:rPr>
          <w:rFonts w:hint="eastAsia"/>
        </w:rPr>
        <w:br/>
      </w:r>
      <w:r>
        <w:rPr>
          <w:rFonts w:hint="eastAsia"/>
        </w:rPr>
        <w:t>　　图表 **地区硬盘保护卡行业市场需求分析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硬盘保护卡行业竞争对手分析</w:t>
      </w:r>
      <w:r>
        <w:rPr>
          <w:rFonts w:hint="eastAsia"/>
        </w:rPr>
        <w:br/>
      </w:r>
      <w:r>
        <w:rPr>
          <w:rFonts w:hint="eastAsia"/>
        </w:rPr>
        <w:t>　　图表 硬盘保护卡重点企业（一）基本信息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硬盘保护卡重点企业（一）经营情况分析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硬盘保护卡重点企业（一）主要经济指标情况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硬盘保护卡重点企业（二）经营情况分析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硬盘保护卡重点企业（二）主要经济指标情况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硬盘保护卡重点企业（三）经营情况分析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硬盘保护卡重点企业（三）主要经济指标情况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硬盘保护卡重点企业（三）成长能力情况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2025-2031年中国硬盘保护卡行业产能预测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2025-2031年中国硬盘保护卡行业产量预测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2025-2031年中国硬盘保护卡市场需求预测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2025-2031年中国硬盘保护卡行业市场规模预测</w:t>
      </w:r>
      <w:r>
        <w:rPr>
          <w:rFonts w:hint="eastAsia"/>
        </w:rPr>
        <w:br/>
      </w:r>
      <w:r>
        <w:rPr>
          <w:rFonts w:hint="eastAsia"/>
        </w:rPr>
        <w:t>　　图表 硬盘保护卡行业准入条件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2025-2031年中国硬盘保护卡市场前景</w:t>
      </w:r>
      <w:r>
        <w:rPr>
          <w:rFonts w:hint="eastAsia"/>
        </w:rPr>
        <w:br/>
      </w:r>
      <w:r>
        <w:rPr>
          <w:rFonts w:hint="eastAsia"/>
        </w:rPr>
        <w:t>　　图表 2025-2031年中国硬盘保护卡行业信息化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2025-2031年中国硬盘保护卡行业风险分析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2025-2031年中国硬盘保护卡行业发展趋势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20da82f14898" w:history="1">
        <w:r>
          <w:rPr>
            <w:rStyle w:val="Hyperlink"/>
          </w:rPr>
          <w:t>2025-2031年中国硬盘保护卡市场现状与发展趋势分析报告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520da82f14898" w:history="1">
        <w:r>
          <w:rPr>
            <w:rStyle w:val="Hyperlink"/>
          </w:rPr>
          <w:t>https://www.20087.com/6/39/YingPanBaoHuKaHangYeQuShi.html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热点：硬盘测试机多少钱一台、硬盘保护卡怎么关、fsu动环监控单元、硬盘保护卡安装图解、台式电脑硬盘改成移动硬盘、硬盘保护卡是多媒体接口卡吗、增霸卡、硬盘保护卡克星 联想、电脑突然识别不到固态硬盘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7be26b8b44047" w:history="1">
      <w:r>
        <w:rPr>
          <w:rStyle w:val="Hyperlink"/>
        </w:rPr>
        <w:t>2025-2031年中国硬盘保护卡市场现状与发展趋势分析报告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ngPanBaoHuKaHangYeQuShi.html" TargetMode="External" Id="R53b520da82f1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ngPanBaoHuKaHangYeQuShi.html" TargetMode="External" Id="R2f67be26b8b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2025-03-01T01:34:00Z</dcterms:created>
  <dcterms:modified xsi:type="dcterms:W3CDTF">2025-03-01T02:34:00Z</dcterms:modified>
  <dc:subject>2025-2031年中国硬盘保护卡市场现状与发展趋势分析报告</dc:subject>
  <dc:title>2025-2031年中国硬盘保护卡市场现状与发展趋势分析报告</dc:title>
  <cp:keywords>2025-2031年中国硬盘保护卡市场现状与发展趋势分析报告</cp:keywords>
  <dc:description>2025-2031年中国硬盘保护卡市场现状与发展趋势分析报告</dc:description>
</cp:coreProperties>
</file>