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ac3792a294f9a" w:history="1">
              <w:r>
                <w:rPr>
                  <w:rStyle w:val="Hyperlink"/>
                </w:rPr>
                <w:t>2025-2031年中国磁控开关行业研究及前景趋势报告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ac3792a294f9a" w:history="1">
              <w:r>
                <w:rPr>
                  <w:rStyle w:val="Hyperlink"/>
                </w:rPr>
                <w:t>2025-2031年中国磁控开关行业研究及前景趋势报告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ac3792a294f9a" w:history="1">
                <w:r>
                  <w:rPr>
                    <w:rStyle w:val="Hyperlink"/>
                  </w:rPr>
                  <w:t>https://www.20087.com/6/59/CiKongKaiGuanHangYeXianZhuangJiQianJing.html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开关是一种基于磁场原理工作的电子开关器件，在自动化控制、安防系统等领域有着广泛的应用。近年来，随着磁性材料技术的进步和微电子技术的发展，磁控开关的性能有了显著提升。目前，磁控开关不仅在灵敏度和稳定性方面表现出色，而且在尺寸上更加紧凑，易于集成到各种设备中。此外，随着智能化趋势的推进，磁控开关也加入了更多的智能化元素，如数字信号输出和无线通讯功能。</w:t>
      </w:r>
      <w:r>
        <w:rPr>
          <w:rFonts w:hint="eastAsia"/>
        </w:rPr>
        <w:br/>
      </w:r>
      <w:r>
        <w:rPr>
          <w:rFonts w:hint="eastAsia"/>
        </w:rPr>
        <w:t>　　未来，磁控开关的发展将更加注重技术创新和应用场景的拓展。一方面，随着新型磁性材料的开发，磁控开关的性能将更加优越，比如提高工作温度范围和减少功耗。另一方面，随着物联网技术的应用，磁控开关将集成更多的智能功能，如状态自检和远程控制等，从而适应更加复杂的应用场景。此外，随着自动化和智能化水平的提高，磁控开关在智能家居、工业自动化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ac3792a294f9a" w:history="1">
        <w:r>
          <w:rPr>
            <w:rStyle w:val="Hyperlink"/>
          </w:rPr>
          <w:t>2025-2031年中国磁控开关行业研究及前景趋势报告</w:t>
        </w:r>
      </w:hyperlink>
      <w:r>
        <w:rPr>
          <w:rFonts w:hint="eastAsia"/>
        </w:rPr>
        <w:t>》基于国家统计局及相关行业协会的详实数据，结合国内外磁控开关行业研究资料及深入市场调研，系统分析了磁控开关行业的市场规模、市场需求及产业链现状。报告重点探讨了磁控开关行业整体运行情况及细分领域特点，科学预测了磁控开关市场前景与发展趋势，揭示了磁控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ac3792a294f9a" w:history="1">
        <w:r>
          <w:rPr>
            <w:rStyle w:val="Hyperlink"/>
          </w:rPr>
          <w:t>2025-2031年中国磁控开关行业研究及前景趋势报告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磁控开关行业相关概述</w:t>
      </w:r>
      <w:r>
        <w:rPr>
          <w:rFonts w:hint="eastAsia"/>
        </w:rPr>
        <w:br/>
      </w:r>
      <w:r>
        <w:rPr>
          <w:rFonts w:hint="eastAsia"/>
        </w:rPr>
        <w:t>　　第一节 磁控开关行业相关概述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磁控开关行业经营模式分析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中国磁控开关行业政策环境分析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中国磁控开关行业技术环境分析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2020-2025年中国磁控开关市场供需分析</w:t>
      </w:r>
      <w:r>
        <w:rPr>
          <w:rFonts w:hint="eastAsia"/>
        </w:rPr>
        <w:br/>
      </w:r>
      <w:r>
        <w:rPr>
          <w:rFonts w:hint="eastAsia"/>
        </w:rPr>
        <w:t>　　第一节 中国磁控开关市场供给状况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一、2020-2025年中国磁控开关产量分析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二、2025-2031年中国磁控开关产量预测</w:t>
      </w:r>
      <w:r>
        <w:rPr>
          <w:rFonts w:hint="eastAsia"/>
        </w:rPr>
        <w:br/>
      </w:r>
      <w:r>
        <w:rPr>
          <w:rFonts w:hint="eastAsia"/>
        </w:rPr>
        <w:t>　　第二节 中国磁控开关市场需求状况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一、2020-2025年中国磁控开关需求分析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二、2025-2031年中国磁控开关需求预测</w:t>
      </w:r>
      <w:r>
        <w:rPr>
          <w:rFonts w:hint="eastAsia"/>
        </w:rPr>
        <w:br/>
      </w:r>
      <w:r>
        <w:rPr>
          <w:rFonts w:hint="eastAsia"/>
        </w:rPr>
        <w:t>　　第三节 中国磁控开关市场价格分析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中国磁控开关行业产业链分析</w:t>
      </w:r>
      <w:r>
        <w:rPr>
          <w:rFonts w:hint="eastAsia"/>
        </w:rPr>
        <w:br/>
      </w:r>
      <w:r>
        <w:rPr>
          <w:rFonts w:hint="eastAsia"/>
        </w:rPr>
        <w:t>　　第一节 磁控开关行业产业链概述</w:t>
      </w:r>
      <w:r>
        <w:rPr>
          <w:rFonts w:hint="eastAsia"/>
        </w:rPr>
        <w:br/>
      </w:r>
      <w:r>
        <w:rPr>
          <w:rFonts w:hint="eastAsia"/>
        </w:rPr>
        <w:t>　　第二节 磁控开关上游产业发展状况分析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磁控开关下游应用需求市场分析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2020-2025年磁控开关所属行业进出口数据分析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2020-2025年磁控开关所属行业进口情况分析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2020-2025年磁控开关所属行业出口情况分析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国内磁控开关生产厂商竞争力分析</w:t>
      </w:r>
      <w:r>
        <w:rPr>
          <w:rFonts w:hint="eastAsia"/>
        </w:rPr>
        <w:br/>
      </w:r>
      <w:r>
        <w:rPr>
          <w:rFonts w:hint="eastAsia"/>
        </w:rPr>
        <w:t>　　第一节 观澜大布巷毅高制品厂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东莞市赛宏电子科技有限公司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珠海豪力磁电科技有限公司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2025-2031年中国磁控开关行业发展前景及投资策略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2025-2031年中国磁控开关行业投资前景分析</w:t>
      </w:r>
      <w:r>
        <w:rPr>
          <w:rFonts w:hint="eastAsia"/>
        </w:rPr>
        <w:br/>
      </w:r>
      <w:r>
        <w:rPr>
          <w:rFonts w:hint="eastAsia"/>
        </w:rPr>
        <w:t>　　　　一、磁控开关行业发展前景</w:t>
      </w:r>
      <w:r>
        <w:rPr>
          <w:rFonts w:hint="eastAsia"/>
        </w:rPr>
        <w:br/>
      </w:r>
      <w:r>
        <w:rPr>
          <w:rFonts w:hint="eastAsia"/>
        </w:rPr>
        <w:t>　　　　二、磁控开关发展趋势分析</w:t>
      </w:r>
      <w:r>
        <w:rPr>
          <w:rFonts w:hint="eastAsia"/>
        </w:rPr>
        <w:br/>
      </w:r>
      <w:r>
        <w:rPr>
          <w:rFonts w:hint="eastAsia"/>
        </w:rPr>
        <w:t>　　　　三、磁控开关市场前景分析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2025-2031年中国磁控开关行业投资策略及建议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磁控开关企业投资战略与客户策略分析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磁控开关企业发展战略规划背景意义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磁控开关企业战略规划制定依据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磁控开关企业战略规划策略分析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(中⋅智⋅林)磁控开关企业重点客户战略实施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磁控开关行业类别</w:t>
      </w:r>
      <w:r>
        <w:rPr>
          <w:rFonts w:hint="eastAsia"/>
        </w:rPr>
        <w:br/>
      </w:r>
      <w:r>
        <w:rPr>
          <w:rFonts w:hint="eastAsia"/>
        </w:rPr>
        <w:t>　　图表 磁控开关行业产业链调研</w:t>
      </w:r>
      <w:r>
        <w:rPr>
          <w:rFonts w:hint="eastAsia"/>
        </w:rPr>
        <w:br/>
      </w:r>
      <w:r>
        <w:rPr>
          <w:rFonts w:hint="eastAsia"/>
        </w:rPr>
        <w:t>　　图表 磁控开关行业现状</w:t>
      </w:r>
      <w:r>
        <w:rPr>
          <w:rFonts w:hint="eastAsia"/>
        </w:rPr>
        <w:br/>
      </w:r>
      <w:r>
        <w:rPr>
          <w:rFonts w:hint="eastAsia"/>
        </w:rPr>
        <w:t>　　图表 磁控开关行业标准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2020-2025年中国磁控开关行业市场规模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2025年中国磁控开关行业产能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2020-2025年中国磁控开关行业产量统计</w:t>
      </w:r>
      <w:r>
        <w:rPr>
          <w:rFonts w:hint="eastAsia"/>
        </w:rPr>
        <w:br/>
      </w:r>
      <w:r>
        <w:rPr>
          <w:rFonts w:hint="eastAsia"/>
        </w:rPr>
        <w:t>　　图表 磁控开关行业动态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2020-2025年中国磁控开关市场需求量</w:t>
      </w:r>
      <w:r>
        <w:rPr>
          <w:rFonts w:hint="eastAsia"/>
        </w:rPr>
        <w:br/>
      </w:r>
      <w:r>
        <w:rPr>
          <w:rFonts w:hint="eastAsia"/>
        </w:rPr>
        <w:t>　　图表 2025年中国磁控开关行业需求区域调研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2020-2025年中国磁控开关行情</w:t>
      </w:r>
      <w:r>
        <w:rPr>
          <w:rFonts w:hint="eastAsia"/>
        </w:rPr>
        <w:br/>
      </w:r>
      <w:r>
        <w:rPr>
          <w:rFonts w:hint="eastAsia"/>
        </w:rPr>
        <w:t>　　图表 2020-2025年中国磁控开关价格走势图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2020-2025年中国磁控开关行业销售收入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2020-2025年中国磁控开关行业盈利情况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2020-2025年中国磁控开关行业利润总额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2020-2025年中国磁控开关进口统计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2020-2025年中国磁控开关出口统计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**地区磁控开关市场规模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**地区磁控开关市场调研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**地区磁控开关市场规模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**地区磁控开关市场调研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磁控开关行业竞争对手分析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2025-2031年中国磁控开关行业市场规模预测</w:t>
      </w:r>
      <w:r>
        <w:rPr>
          <w:rFonts w:hint="eastAsia"/>
        </w:rPr>
        <w:br/>
      </w:r>
      <w:r>
        <w:rPr>
          <w:rFonts w:hint="eastAsia"/>
        </w:rPr>
        <w:t>　　图表 磁控开关行业准入条件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2025-2031年中国磁控开关市场前景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ac3792a294f9a" w:history="1">
        <w:r>
          <w:rPr>
            <w:rStyle w:val="Hyperlink"/>
          </w:rPr>
          <w:t>2025-2031年中国磁控开关行业研究及前景趋势报告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ac3792a294f9a" w:history="1">
        <w:r>
          <w:rPr>
            <w:rStyle w:val="Hyperlink"/>
          </w:rPr>
          <w:t>https://www.20087.com/6/59/CiKongKaiGuanHangYeXianZhuangJiQianJing.html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热点：什么是磁性开关、磁控开关工作原理、电子式和磁簧式磁性开关的区别、磁控开关图片、干簧管磁控开关原理图、干簧管磁控开关、磁感应开关、双触点干簧管是一种磁控开关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ee6a7a98b40cc" w:history="1">
      <w:r>
        <w:rPr>
          <w:rStyle w:val="Hyperlink"/>
        </w:rPr>
        <w:t>2025-2031年中国磁控开关行业研究及前景趋势报告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iKongKaiGuanHangYeXianZhuangJiQianJing.html" TargetMode="External" Id="Rf05ac3792a29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iKongKaiGuanHangYeXianZhuangJiQianJing.html" TargetMode="External" Id="R4dfee6a7a98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2024-12-24T05:13:00Z</dcterms:created>
  <dcterms:modified xsi:type="dcterms:W3CDTF">2024-12-24T06:13:00Z</dcterms:modified>
  <dc:subject>2025-2031年中国磁控开关行业研究及前景趋势报告</dc:subject>
  <dc:title>2025-2031年中国磁控开关行业研究及前景趋势报告</dc:title>
  <cp:keywords>2025-2031年中国磁控开关行业研究及前景趋势报告</cp:keywords>
  <dc:description>2025-2031年中国磁控开关行业研究及前景趋势报告</dc:description>
</cp:coreProperties>
</file>