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9e0da6f0c4157" w:history="1">
              <w:r>
                <w:rPr>
                  <w:rStyle w:val="Hyperlink"/>
                </w:rPr>
                <w:t>2023-2029年中国称重系统行业全面调研与发展趋势报告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9e0da6f0c4157" w:history="1">
              <w:r>
                <w:rPr>
                  <w:rStyle w:val="Hyperlink"/>
                </w:rPr>
                <w:t>2023-2029年中国称重系统行业全面调研与发展趋势报告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9e0da6f0c4157" w:history="1">
                <w:r>
                  <w:rPr>
                    <w:rStyle w:val="Hyperlink"/>
                  </w:rPr>
                  <w:t>https://www.20087.com/6/99/ChengZhongXiTongHangYeFaZhanQuSh.html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系统在工业、物流、零售等行业中广泛应用，其精确度和稳定性直接影响到生产效率和交易公正。现代称重系统不仅具备高精度传感器和快速响应能力，还与ERP、WMS等管理系统集成，实现数据自动化处理和远程监控。无线传输和移动称重技术的发展，使得称重操作更为灵活便捷。</w:t>
      </w:r>
      <w:r>
        <w:rPr>
          <w:rFonts w:hint="eastAsia"/>
        </w:rPr>
        <w:br/>
      </w:r>
      <w:r>
        <w:rPr>
          <w:rFonts w:hint="eastAsia"/>
        </w:rPr>
        <w:t>　　称重系统的发展将聚焦于智能化和物联网技术的深度融合。市场调研网认为，利用AI预测分析，提前预警设备故障，优化维护周期，提升系统稳定性。结合IoT技术，实现称重数据的实时传输和云端处理，便于大数据分析，为企业决策提供支持。此外，随着无人化、自动化仓库的兴起，自动导引车（AGV）集成的动态称重系统将得到广泛应用，提高物流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e9e0da6f0c4157" w:history="1">
        <w:r>
          <w:rPr>
            <w:rStyle w:val="Hyperlink"/>
          </w:rPr>
          <w:t>2023-2029年中国称重系统行业全面调研与发展趋势报告</w:t>
        </w:r>
      </w:hyperlink>
      <w:r>
        <w:rPr>
          <w:rFonts w:hint="eastAsia"/>
        </w:rPr>
        <w:t>》，2023年称重系统行业市场规模达 亿元，预计2029年市场规模将达 亿元，期间年均复合增长率（CAGR）达 %。报告从产业链视角出发，系统分析了称重系统行业的市场现状与需求动态，详细解读了称重系统市场规模、价格波动及上下游影响因素。报告深入剖析了称重系统细分领域的发展特点，基于权威数据对市场前景及未来趋势进行了科学预测，同时揭示了称重系统重点企业的竞争格局与市场集中度变化。报告客观翔实地指出了称重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称重系统行业相关概述</w:t>
      </w:r>
      <w:r>
        <w:rPr>
          <w:rFonts w:hint="eastAsia"/>
        </w:rPr>
        <w:br/>
      </w:r>
      <w:r>
        <w:rPr>
          <w:rFonts w:hint="eastAsia"/>
        </w:rPr>
        <w:t>　　　　一、称重系统行业定义及特点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1、称重系统行业定义</w:t>
      </w:r>
      <w:r>
        <w:rPr>
          <w:rFonts w:hint="eastAsia"/>
        </w:rPr>
        <w:br/>
      </w:r>
      <w:r>
        <w:rPr>
          <w:rFonts w:hint="eastAsia"/>
        </w:rPr>
        <w:t>　　　　　　2、称重系统行业特点</w:t>
      </w:r>
      <w:r>
        <w:rPr>
          <w:rFonts w:hint="eastAsia"/>
        </w:rPr>
        <w:br/>
      </w:r>
      <w:r>
        <w:rPr>
          <w:rFonts w:hint="eastAsia"/>
        </w:rPr>
        <w:t>　　　　二、称重系统行业经营模式分析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1、称重系统生产模式</w:t>
      </w:r>
      <w:r>
        <w:rPr>
          <w:rFonts w:hint="eastAsia"/>
        </w:rPr>
        <w:br/>
      </w:r>
      <w:r>
        <w:rPr>
          <w:rFonts w:hint="eastAsia"/>
        </w:rPr>
        <w:t>　　　　　　2、称重系统采购模式</w:t>
      </w:r>
      <w:r>
        <w:rPr>
          <w:rFonts w:hint="eastAsia"/>
        </w:rPr>
        <w:br/>
      </w:r>
      <w:r>
        <w:rPr>
          <w:rFonts w:hint="eastAsia"/>
        </w:rPr>
        <w:t>　　　　　　3、称重系统销售模式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2023年世界称重系统行业市场运行形势分析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2023年全球称重系统行业发展概况</w:t>
      </w:r>
      <w:r>
        <w:rPr>
          <w:rFonts w:hint="eastAsia"/>
        </w:rPr>
        <w:br/>
      </w:r>
      <w:r>
        <w:rPr>
          <w:rFonts w:hint="eastAsia"/>
        </w:rPr>
        <w:t>　　第二节 世界称重系统行业发展走势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一、全球称重系统行业市场分布情况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二、全球称重系统行业发展趋势分析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全球称重系统行业重点国家和区域分析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2023年中国称重系统行业发展环境分析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称重系统政策环境分析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称重系统技术环境分析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2023年称重系统行业技术发展现状及趋势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当前我国称重系统技术发展现状</w:t>
      </w:r>
      <w:r>
        <w:rPr>
          <w:rFonts w:hint="eastAsia"/>
        </w:rPr>
        <w:br/>
      </w:r>
      <w:r>
        <w:rPr>
          <w:rFonts w:hint="eastAsia"/>
        </w:rPr>
        <w:t>　　第二节 中外称重系统技术差距及产生差距的主要原因分析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提高我国称重系统技术的对策</w:t>
      </w:r>
      <w:r>
        <w:rPr>
          <w:rFonts w:hint="eastAsia"/>
        </w:rPr>
        <w:br/>
      </w:r>
      <w:r>
        <w:rPr>
          <w:rFonts w:hint="eastAsia"/>
        </w:rPr>
        <w:t>　　第四节 我国称重系统研发、设计发展趋势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中国称重系统行业市场供需状况分析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中国称重系统行业市场规模情况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中国称重系统行业盈利情况分析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中国称重系统行业市场需求状况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一、2018-2023年称重系统行业市场需求情况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二、称重系统行业市场需求特点分析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三、2018-2029年称重系统行业市场需求预测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中国称重系统行业市场供给状况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一、2018-2023年称重系统行业市场供给情况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二、称重系统行业市场供给特点分析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三、2018-2029年称重系统行业市场供给预测</w:t>
      </w:r>
      <w:r>
        <w:rPr>
          <w:rFonts w:hint="eastAsia"/>
        </w:rPr>
        <w:br/>
      </w:r>
      <w:r>
        <w:rPr>
          <w:rFonts w:hint="eastAsia"/>
        </w:rPr>
        <w:t>　　第五节 称重系统行业市场供需平衡状况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中国称重系统行业进出口情况分析预测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2018-2023年中国称重系统行业进出口情况分析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一、2018-2023年中国称重系统行业进口分析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二、2018-2023年中国称重系统行业出口分析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2018-2029年中国称重系统行业进出口情况预测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一、2018-2029年中国称重系统行业进口预测分析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二、2018-2029年中国称重系统行业出口预测分析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影响称重系统行业进出口变化的主要原因分析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2018-2023年中国称重系统行业重点地区调研分析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一、中国称重系统行业重点区域市场结构调研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二、**地区称重系统市场调研分析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三、**地区称重系统市场调研分析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四、**地区称重系统市场调研分析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五、**地区称重系统市场调研分析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六、**地区称重系统市场调研分析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称重系统行业细分产品市场调研分析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中国称重系统行业市场行情分析预测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称重系统价格影响因素分析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2018-2023年中国称重系统市场价格趋向分析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2018-2029年中国称重系统市场价格趋向预测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称重系统行业上、下游市场分析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称重系统行业上游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称重系统行业下游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称重系统行业竞争格局分析</w:t>
      </w:r>
      <w:r>
        <w:rPr>
          <w:rFonts w:hint="eastAsia"/>
        </w:rPr>
        <w:br/>
      </w:r>
      <w:r>
        <w:rPr>
          <w:rFonts w:hint="eastAsia"/>
        </w:rPr>
        <w:t>　　第一节 称重系统行业集中度分析</w:t>
      </w:r>
      <w:r>
        <w:rPr>
          <w:rFonts w:hint="eastAsia"/>
        </w:rPr>
        <w:br/>
      </w:r>
      <w:r>
        <w:rPr>
          <w:rFonts w:hint="eastAsia"/>
        </w:rPr>
        <w:t>　　　　一、称重系统市场集中度分析</w:t>
      </w:r>
      <w:r>
        <w:rPr>
          <w:rFonts w:hint="eastAsia"/>
        </w:rPr>
        <w:br/>
      </w:r>
      <w:r>
        <w:rPr>
          <w:rFonts w:hint="eastAsia"/>
        </w:rPr>
        <w:t>　　　　二、称重系统企业集中度分析</w:t>
      </w:r>
      <w:r>
        <w:rPr>
          <w:rFonts w:hint="eastAsia"/>
        </w:rPr>
        <w:br/>
      </w:r>
      <w:r>
        <w:rPr>
          <w:rFonts w:hint="eastAsia"/>
        </w:rPr>
        <w:t>　　　　三、称重系统区域集中度分析</w:t>
      </w:r>
      <w:r>
        <w:rPr>
          <w:rFonts w:hint="eastAsia"/>
        </w:rPr>
        <w:br/>
      </w:r>
      <w:r>
        <w:rPr>
          <w:rFonts w:hint="eastAsia"/>
        </w:rPr>
        <w:t>　　第二节 称重系统行业竞争格局分析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一、2023年称重系统行业竞争分析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二、2023年中外称重系统产品竞争分析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三、2018-2023年中国称重系统市场竞争分析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四、2018-2029年国内主要称重系统企业动向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称重系统行业重点企业发展调研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称重系统重点企业（一）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称重系统重点企业（二）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称重系统重点企业（三）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称重系统重点企业（四）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称重系统重点企业（五）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称重系统重点企业（六）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称重系统企业发展策略分析</w:t>
      </w:r>
      <w:r>
        <w:rPr>
          <w:rFonts w:hint="eastAsia"/>
        </w:rPr>
        <w:br/>
      </w:r>
      <w:r>
        <w:rPr>
          <w:rFonts w:hint="eastAsia"/>
        </w:rPr>
        <w:t>　　第一节 称重系统市场策略分析</w:t>
      </w:r>
      <w:r>
        <w:rPr>
          <w:rFonts w:hint="eastAsia"/>
        </w:rPr>
        <w:br/>
      </w:r>
      <w:r>
        <w:rPr>
          <w:rFonts w:hint="eastAsia"/>
        </w:rPr>
        <w:t>　　　　一、称重系统价格策略分析</w:t>
      </w:r>
      <w:r>
        <w:rPr>
          <w:rFonts w:hint="eastAsia"/>
        </w:rPr>
        <w:br/>
      </w:r>
      <w:r>
        <w:rPr>
          <w:rFonts w:hint="eastAsia"/>
        </w:rPr>
        <w:t>　　　　二、称重系统渠道策略分析</w:t>
      </w:r>
      <w:r>
        <w:rPr>
          <w:rFonts w:hint="eastAsia"/>
        </w:rPr>
        <w:br/>
      </w:r>
      <w:r>
        <w:rPr>
          <w:rFonts w:hint="eastAsia"/>
        </w:rPr>
        <w:t>　　第二节 称重系统销售策略分析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提高称重系统企业竞争力的策略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一、提高中国称重系统企业核心竞争力的对策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二、称重系统企业提升竞争力的主要方向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三、影响称重系统企业核心竞争力的因素及提升途径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四、提高称重系统企业竞争力的策略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对我国称重系统品牌的战略思考</w:t>
      </w:r>
      <w:r>
        <w:rPr>
          <w:rFonts w:hint="eastAsia"/>
        </w:rPr>
        <w:br/>
      </w:r>
      <w:r>
        <w:rPr>
          <w:rFonts w:hint="eastAsia"/>
        </w:rPr>
        <w:t>　　　　一、称重系统实施品牌战略的意义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二、称重系统企业品牌的现状分析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三、我国称重系统企业的品牌战略</w:t>
      </w:r>
      <w:r>
        <w:rPr>
          <w:rFonts w:hint="eastAsia"/>
        </w:rPr>
        <w:br/>
      </w:r>
      <w:r>
        <w:rPr>
          <w:rFonts w:hint="eastAsia"/>
        </w:rPr>
        <w:t>　　　　四、称重系统品牌战略管理的策略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中国称重系统行业营销策略分析</w:t>
      </w:r>
      <w:r>
        <w:rPr>
          <w:rFonts w:hint="eastAsia"/>
        </w:rPr>
        <w:br/>
      </w:r>
      <w:r>
        <w:rPr>
          <w:rFonts w:hint="eastAsia"/>
        </w:rPr>
        <w:t>　　第一节 称重系统市场推广策略研究分析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一、做好称重系统产品导入</w:t>
      </w:r>
      <w:r>
        <w:rPr>
          <w:rFonts w:hint="eastAsia"/>
        </w:rPr>
        <w:br/>
      </w:r>
      <w:r>
        <w:rPr>
          <w:rFonts w:hint="eastAsia"/>
        </w:rPr>
        <w:t>　　　　二、做好称重系统产品组合和产品线决策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三、称重系统行业城市市场推广策略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称重系统行业渠道营销研究分析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一、称重系统行业营销环境分析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二、称重系统行业现存的营销渠道分析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三、称重系统行业终端市场营销管理策略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称重系统行业营销战略研究分析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一、中国称重系统行业有效整合营销策略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二、建立称重系统行业厂商的双嬴模式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2018-2029年中国称重系统行业投资前景与风险预测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2018-2029年中国称重系统行业投资前景分析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2018-2029年中国称重系统行业投资特性分析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一、2018-2029年中国称重系统行业进入壁垒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二、2018-2029年中国称重系统行业盈利模式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三、2018-2029年中国称重系统行业盈利因素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2018-2029年中国称重系统行业投资机会分析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一、2018-2029年中国称重系统细分市场投资机会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二、2018-2029年中国称重系统行业区域市场投资潜力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2018-2029年中国称重系统行业投资风险分析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一、2018-2029年中国称重系统行业市场竞争风险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二、2018-2029年中国称重系统行业技术风险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三、2018-2029年中国称重系统行业政策风险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四、2018-2029年中国称重系统行业进入退出风险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2018-2029年中国称重系统行业盈利模式与投资策略分析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国外称重系统行业投资现状及经营模式分析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一、境外称重系统行业成长情况调查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中国称重系统行业商业模式探讨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中国称重系统行业投资国际化发展战略分析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中国称重系统行业投资策略分析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中国称重系统行业资本运作战略选择方案研究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中智林~：中国称重系统行业多元化经营战略的可行性分析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2018-2023年中国称重系统市场规模及增长情况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2018-2023年中国称重系统行业市场供给及增长趋势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2018-2029年中国称重系统行业市场供给预测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2018-2023年中国称重系统行业市场需求及增长情况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2018-2029年中国称重系统行业市场需求预测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2018-2023年中国称重系统行业利润及增长情况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**地区称重系统市场规模及增长情况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**地区称重系统市场规模及增长情况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2018-2023年中国称重系统行业出口情况分析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2018-2023年中国称重系统行业产品市场价格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2018-2029年中国称重系统行业产品市场价格走势预测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2018-2029年中国称重系统市场规模预测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2018-2029年中国称重系统行业利润预测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9e0da6f0c4157" w:history="1">
        <w:r>
          <w:rPr>
            <w:rStyle w:val="Hyperlink"/>
          </w:rPr>
          <w:t>2023-2029年中国称重系统行业全面调研与发展趋势报告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9e0da6f0c4157" w:history="1">
        <w:r>
          <w:rPr>
            <w:rStyle w:val="Hyperlink"/>
          </w:rPr>
          <w:t>https://www.20087.com/6/99/ChengZhongXiTongHangYeFaZhanQuSh.html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热点：全自动配料称重控制系统、称重系统软件、称重皮带机、地磅称重系统、在线称重、装载机称重系统、手机秤重器、贵州地磅贵州恒达称重系统、地磅称重系统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f5491b67846c3" w:history="1">
      <w:r>
        <w:rPr>
          <w:rStyle w:val="Hyperlink"/>
        </w:rPr>
        <w:t>2023-2029年中国称重系统行业全面调研与发展趋势报告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ChengZhongXiTongHangYeFaZhanQuSh.html" TargetMode="External" Id="Raae9e0da6f0c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ChengZhongXiTongHangYeFaZhanQuSh.html" TargetMode="External" Id="Radcf5491b678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2023-04-25T02:19:00Z</dcterms:created>
  <dcterms:modified xsi:type="dcterms:W3CDTF">2023-04-25T03:19:00Z</dcterms:modified>
  <dc:subject>2023-2029年中国称重系统行业全面调研与发展趋势报告</dc:subject>
  <dc:title>2023-2029年中国称重系统行业全面调研与发展趋势报告</dc:title>
  <cp:keywords>2023-2029年中国称重系统行业全面调研与发展趋势报告</cp:keywords>
  <dc:description>2023-2029年中国称重系统行业全面调研与发展趋势报告</dc:description>
</cp:coreProperties>
</file>