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57bd05b494cdc" w:history="1">
              <w:r>
                <w:rPr>
                  <w:rStyle w:val="Hyperlink"/>
                </w:rPr>
                <w:t>2025-2031年中国立式注塑机行业市场调研与发展趋势分析报告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57bd05b494cdc" w:history="1">
              <w:r>
                <w:rPr>
                  <w:rStyle w:val="Hyperlink"/>
                </w:rPr>
                <w:t>2025-2031年中国立式注塑机行业市场调研与发展趋势分析报告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57bd05b494cdc" w:history="1">
                <w:r>
                  <w:rPr>
                    <w:rStyle w:val="Hyperlink"/>
                  </w:rPr>
                  <w:t>https://www.20087.com/6/69/LiShiZhuSuJiDeQianJingQuShi.html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注塑机因其占地面积小、操作简便、适用于嵌入式注塑等优势，在精密电子、医疗、光学等领域的应用日益广泛。近年来，立式注塑机的技术不断进步，如采用伺服驱动系统，提高了注塑精度和能源效率；智能化控制系统，实现了生产过程的实时监控和数据采集，有助于优化生产流程，减少废品率。</w:t>
      </w:r>
      <w:r>
        <w:rPr>
          <w:rFonts w:hint="eastAsia"/>
        </w:rPr>
        <w:br/>
      </w:r>
      <w:r>
        <w:rPr>
          <w:rFonts w:hint="eastAsia"/>
        </w:rPr>
        <w:t>　　未来，立式注塑机将更加注重智能化和灵活性。通过集成物联网技术，实现设备间的互联互通，形成智能工厂，提高生产效率和响应速度。同时，模块化设计和快速换模技术的应用，将使立式注塑机能够快速适应不同产品的需求，降低生产成本。此外，环保材料的使用和回收系统的设计，将推动立式注塑机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57bd05b494cdc" w:history="1">
        <w:r>
          <w:rPr>
            <w:rStyle w:val="Hyperlink"/>
          </w:rPr>
          <w:t>2025-2031年中国立式注塑机行业市场调研与发展趋势分析报告</w:t>
        </w:r>
      </w:hyperlink>
      <w:r>
        <w:rPr>
          <w:rFonts w:hint="eastAsia"/>
        </w:rPr>
        <w:t>》基于国家统计局及相关行业协会的详实数据，结合国内外立式注塑机行业研究资料及深入市场调研，系统分析了立式注塑机行业的市场规模、市场需求及产业链现状。报告重点探讨了立式注塑机行业整体运行情况及细分领域特点，科学预测了立式注塑机市场前景与发展趋势，揭示了立式注塑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57bd05b494cdc" w:history="1">
        <w:r>
          <w:rPr>
            <w:rStyle w:val="Hyperlink"/>
          </w:rPr>
          <w:t>2025-2031年中国立式注塑机行业市场调研与发展趋势分析报告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立式注塑机行业界定及应用</w:t>
      </w:r>
      <w:r>
        <w:rPr>
          <w:rFonts w:hint="eastAsia"/>
        </w:rPr>
        <w:br/>
      </w:r>
      <w:r>
        <w:rPr>
          <w:rFonts w:hint="eastAsia"/>
        </w:rPr>
        <w:t>　　第一节 立式注塑机行业定义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立式注塑机主要应用领域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2024-2025年全球立式注塑机行业发展状况分析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2024-2025年全球立式注塑机行业运行概况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2019-2024年全球立式注塑机行业市场规模分析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全球主要地区立式注塑机行业运行情况分析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2025-2031年全球立式注塑机行业发展趋势预测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2024-2025年中国立式注塑机发展环境分析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立式注塑机行业相关政策、标准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立式注塑机行业相关发展规划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2024-2025年中国立式注塑机行业现状调研分析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中国立式注塑机行业发展现状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一、2024-2025年立式注塑机行业品牌发展现状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二、2024-2025年立式注塑机行业需求市场现状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三、2024-2025年立式注塑机市场需求层次分析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四、2024-2025年中国立式注塑机市场走向分析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中国立式注塑机产品技术分析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一、2024-2025年立式注塑机产品技术变化特点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二、2024-2025年立式注塑机产品市场的新技术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三、2024-2025年立式注塑机产品市场现状分析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中国立式注塑机行业存在的问题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一、2024-2025年立式注塑机产品市场存在的主要问题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二、2024-2025年国内立式注塑机产品市场的三大瓶颈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三、2024-2025年立式注塑机产品市场遭遇的规模难题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对中国立式注塑机市场的分析及思考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一、立式注塑机市场特点</w:t>
      </w:r>
      <w:r>
        <w:rPr>
          <w:rFonts w:hint="eastAsia"/>
        </w:rPr>
        <w:br/>
      </w:r>
      <w:r>
        <w:rPr>
          <w:rFonts w:hint="eastAsia"/>
        </w:rPr>
        <w:t>　　　　二、立式注塑机市场分析</w:t>
      </w:r>
      <w:r>
        <w:rPr>
          <w:rFonts w:hint="eastAsia"/>
        </w:rPr>
        <w:br/>
      </w:r>
      <w:r>
        <w:rPr>
          <w:rFonts w:hint="eastAsia"/>
        </w:rPr>
        <w:t>　　　　三、立式注塑机市场变化的方向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四、中国立式注塑机行业发展的新思路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五、对中国立式注塑机行业发展的思考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中国立式注塑机行业市场供需现状调研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2024-2025年中国立式注塑机市场现状分析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一、立式注塑机总体产能规模</w:t>
      </w:r>
      <w:r>
        <w:rPr>
          <w:rFonts w:hint="eastAsia"/>
        </w:rPr>
        <w:br/>
      </w:r>
      <w:r>
        <w:rPr>
          <w:rFonts w:hint="eastAsia"/>
        </w:rPr>
        <w:t>　　　　二、立式注塑机生产区域分布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三、2019-2024年中国立式注塑机产量统计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四、2025-2031年中国立式注塑机产量预测</w:t>
      </w:r>
      <w:r>
        <w:rPr>
          <w:rFonts w:hint="eastAsia"/>
        </w:rPr>
        <w:br/>
      </w:r>
      <w:r>
        <w:rPr>
          <w:rFonts w:hint="eastAsia"/>
        </w:rPr>
        <w:t>　　第三节 中国立式注塑机市场需求分析及预测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中国立式注塑机价格趋势分析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中国立式注塑机进出口分析</w:t>
      </w:r>
      <w:r>
        <w:rPr>
          <w:rFonts w:hint="eastAsia"/>
        </w:rPr>
        <w:br/>
      </w:r>
      <w:r>
        <w:rPr>
          <w:rFonts w:hint="eastAsia"/>
        </w:rPr>
        <w:t>　　第一节 立式注塑机进口情况分析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立式注塑机出口情况分析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影响立式注塑机进出口因素分析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中国立式注塑机行业主要指标监测分析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2019-2024年中国立式注塑机行业规模情况分析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2019-2024年中国立式注塑机行业财务能力分析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2024-2025年立式注塑机行业细分产品调研</w:t>
      </w:r>
      <w:r>
        <w:rPr>
          <w:rFonts w:hint="eastAsia"/>
        </w:rPr>
        <w:br/>
      </w:r>
      <w:r>
        <w:rPr>
          <w:rFonts w:hint="eastAsia"/>
        </w:rPr>
        <w:t>　　第一节 立式注塑机细分产品结构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2024-2025年立式注塑机行业上下游发展情况分析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立式注塑机行业上游产业发展分析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立式注塑机行业下游产业发展分析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中国立式注塑机行业重点地区发展分析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2024-2025年立式注塑机行业重点区域市场结构调研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**地区立式注塑机市场容量分析</w:t>
      </w:r>
      <w:r>
        <w:rPr>
          <w:rFonts w:hint="eastAsia"/>
        </w:rPr>
        <w:br/>
      </w:r>
      <w:r>
        <w:rPr>
          <w:rFonts w:hint="eastAsia"/>
        </w:rPr>
        <w:t>　　第三节 **地区立式注塑机市场容量分析</w:t>
      </w:r>
      <w:r>
        <w:rPr>
          <w:rFonts w:hint="eastAsia"/>
        </w:rPr>
        <w:br/>
      </w:r>
      <w:r>
        <w:rPr>
          <w:rFonts w:hint="eastAsia"/>
        </w:rPr>
        <w:t>　　第四节 **地区立式注塑机市场容量分析</w:t>
      </w:r>
      <w:r>
        <w:rPr>
          <w:rFonts w:hint="eastAsia"/>
        </w:rPr>
        <w:br/>
      </w:r>
      <w:r>
        <w:rPr>
          <w:rFonts w:hint="eastAsia"/>
        </w:rPr>
        <w:t>　　第五节 **地区立式注塑机市场容量分析</w:t>
      </w:r>
      <w:r>
        <w:rPr>
          <w:rFonts w:hint="eastAsia"/>
        </w:rPr>
        <w:br/>
      </w:r>
      <w:r>
        <w:rPr>
          <w:rFonts w:hint="eastAsia"/>
        </w:rPr>
        <w:t>　　第六节 **地区立式注塑机市场容量分析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三、企业立式注塑机经营状况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2024-2025年立式注塑机行业企业经营策略研究分析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立式注塑机企业多样化经营策略分析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一、立式注塑机企业多样化经营情况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二、现行立式注塑机行业多样化经营的方向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大型立式注塑机企业集团未来发展策略分析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对中小立式注塑机企业生产经营的建议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2024-2025年立式注塑机行业前景及投资风险预警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2025年立式注塑机市场前景分析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2025年立式注塑机行业发展趋势预测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五、2025年中国立式注塑机行业发展面临的机遇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一、立式注塑机行业市场风险预测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二、立式注塑机行业政策风险预测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三、立式注塑机行业经营风险预测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四、立式注塑机行业技术风险预测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五、立式注塑机行业竞争风险预测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六、立式注塑机行业其他风险预测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2025-2031年立式注塑机投资建议</w:t>
      </w:r>
      <w:r>
        <w:rPr>
          <w:rFonts w:hint="eastAsia"/>
        </w:rPr>
        <w:br/>
      </w:r>
      <w:r>
        <w:rPr>
          <w:rFonts w:hint="eastAsia"/>
        </w:rPr>
        <w:t>　　第一节 2024-2025年立式注塑机行业投资环境分析</w:t>
      </w:r>
      <w:r>
        <w:rPr>
          <w:rFonts w:hint="eastAsia"/>
        </w:rPr>
        <w:br/>
      </w:r>
      <w:r>
        <w:rPr>
          <w:rFonts w:hint="eastAsia"/>
        </w:rPr>
        <w:t>　　第二节 立式注塑机行业投资进入壁垒分析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立式注塑机行业历程</w:t>
      </w:r>
      <w:r>
        <w:rPr>
          <w:rFonts w:hint="eastAsia"/>
        </w:rPr>
        <w:br/>
      </w:r>
      <w:r>
        <w:rPr>
          <w:rFonts w:hint="eastAsia"/>
        </w:rPr>
        <w:t>　　图表 立式注塑机行业生命周期</w:t>
      </w:r>
      <w:r>
        <w:rPr>
          <w:rFonts w:hint="eastAsia"/>
        </w:rPr>
        <w:br/>
      </w:r>
      <w:r>
        <w:rPr>
          <w:rFonts w:hint="eastAsia"/>
        </w:rPr>
        <w:t>　　图表 立式注塑机行业产业链分析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2025年中国立式注塑机市场前景分析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2025年中国立式注塑机发展趋势预测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57bd05b494cdc" w:history="1">
        <w:r>
          <w:rPr>
            <w:rStyle w:val="Hyperlink"/>
          </w:rPr>
          <w:t>2025-2031年中国立式注塑机行业市场调研与发展趋势分析报告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57bd05b494cdc" w:history="1">
        <w:r>
          <w:rPr>
            <w:rStyle w:val="Hyperlink"/>
          </w:rPr>
          <w:t>https://www.20087.com/6/69/LiShiZhuSuJiDeQianJingQuShi.html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热点：立式注塑机和卧式注塑机区别是什么、立式注塑机图片、立式注塑机可以做什么产品、立式注塑机品牌有哪些、立式注塑机教程、立式注塑机调机教程、小型注塑机、立式注塑机视频教程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f538f5334d4a" w:history="1">
      <w:r>
        <w:rPr>
          <w:rStyle w:val="Hyperlink"/>
        </w:rPr>
        <w:t>2025-2031年中国立式注塑机行业市场调研与发展趋势分析报告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ShiZhuSuJiDeQianJingQuShi.html" TargetMode="External" Id="R2b857bd05b4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ShiZhuSuJiDeQianJingQuShi.html" TargetMode="External" Id="Re327f538f53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2024-05-28T08:16:00Z</dcterms:created>
  <dcterms:modified xsi:type="dcterms:W3CDTF">2024-05-28T09:16:00Z</dcterms:modified>
  <dc:subject>2025-2031年中国立式注塑机行业市场调研与发展趋势分析报告</dc:subject>
  <dc:title>2025-2031年中国立式注塑机行业市场调研与发展趋势分析报告</dc:title>
  <cp:keywords>2025-2031年中国立式注塑机行业市场调研与发展趋势分析报告</cp:keywords>
  <dc:description>2025-2031年中国立式注塑机行业市场调研与发展趋势分析报告</dc:description>
</cp:coreProperties>
</file>