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01898921f4308" w:history="1">
              <w:r>
                <w:rPr>
                  <w:rStyle w:val="Hyperlink"/>
                </w:rPr>
                <w:t>2025-2031年全球与中国精密橡胶制品行业研究及发展前景报告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01898921f4308" w:history="1">
              <w:r>
                <w:rPr>
                  <w:rStyle w:val="Hyperlink"/>
                </w:rPr>
                <w:t>2025-2031年全球与中国精密橡胶制品行业研究及发展前景报告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01898921f4308" w:history="1">
                <w:r>
                  <w:rPr>
                    <w:rStyle w:val="Hyperlink"/>
                  </w:rPr>
                  <w:t>https://www.20087.com/6/69/JingMiXiangJiaoZhiPinShiChangQianJing.html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橡胶制品广泛应用于汽车、航空航天、医疗器械等行业，其高精度、高性能要求反映了橡胶材料及其加工技术的最新进展。目前，精密橡胶制品的制造工艺日趋成熟，如精密模压、注射成型和激光切割技术的应用，确保了产品的尺寸精度和表面光洁度。同时，高性能橡胶材料的开发，如热塑性弹性体和硅橡胶，增强了制品的耐温性、耐油性和生物相容性。</w:t>
      </w:r>
      <w:r>
        <w:rPr>
          <w:rFonts w:hint="eastAsia"/>
        </w:rPr>
        <w:br/>
      </w:r>
      <w:r>
        <w:rPr>
          <w:rFonts w:hint="eastAsia"/>
        </w:rPr>
        <w:t>　　未来，精密橡胶制品的发展将聚焦于以下几个方向：一是轻量化与高强度，通过纳米填充和纤维增强技术，开发出更轻、更强的橡胶复合材料；二是智能化，集成传感器和执行器，使橡胶制品具备感知和响应环境变化的能力；三是生物医用，开发用于植入式器械和组织工程的生物相容性橡胶材料；四是环保与可持续，采用可降解橡胶和绿色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01898921f4308" w:history="1">
        <w:r>
          <w:rPr>
            <w:rStyle w:val="Hyperlink"/>
          </w:rPr>
          <w:t>2025-2031年全球与中国精密橡胶制品行业研究及发展前景报告</w:t>
        </w:r>
      </w:hyperlink>
      <w:r>
        <w:rPr>
          <w:rFonts w:hint="eastAsia"/>
        </w:rPr>
        <w:t>》依托权威机构及行业协会数据，结合精密橡胶制品行业的宏观环境与微观实践，从精密橡胶制品市场规模、市场需求、技术现状及产业链结构等多维度进行了系统调研与分析。报告通过严谨的研究方法与翔实的数据支持，辅以直观图表，全面剖析了精密橡胶制品行业发展趋势、重点企业表现及市场竞争格局，并通过SWOT分析揭示了行业机遇与潜在风险，为精密橡胶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精密橡胶制品市场概述</w:t>
      </w:r>
      <w:r>
        <w:rPr>
          <w:rFonts w:hint="eastAsia"/>
        </w:rPr>
        <w:br/>
      </w:r>
      <w:r>
        <w:rPr>
          <w:rFonts w:hint="eastAsia"/>
        </w:rPr>
        <w:t>　　1.1 精密橡胶制品行业概述及统计范围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按照不同产品类型，精密橡胶制品主要可以分为如下几个类别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不同产品类型精密橡胶制品增长趋势2020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标准</w:t>
      </w:r>
      <w:r>
        <w:rPr>
          <w:rFonts w:hint="eastAsia"/>
        </w:rPr>
        <w:br/>
      </w:r>
      <w:r>
        <w:rPr>
          <w:rFonts w:hint="eastAsia"/>
        </w:rPr>
        <w:t>　　　　1.2.3 定制</w:t>
      </w:r>
      <w:r>
        <w:rPr>
          <w:rFonts w:hint="eastAsia"/>
        </w:rPr>
        <w:br/>
      </w:r>
      <w:r>
        <w:rPr>
          <w:rFonts w:hint="eastAsia"/>
        </w:rPr>
        <w:t>　　1.3 从不同应用，精密橡胶制品主要包括如下几个方面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不同应用精密橡胶制品增长趋势2020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电子行业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精密橡胶制品行业发展总体概况</w:t>
      </w:r>
      <w:r>
        <w:rPr>
          <w:rFonts w:hint="eastAsia"/>
        </w:rPr>
        <w:br/>
      </w:r>
      <w:r>
        <w:rPr>
          <w:rFonts w:hint="eastAsia"/>
        </w:rPr>
        <w:t>　　　　1.4.2 精密橡胶制品行业发展主要特点</w:t>
      </w:r>
      <w:r>
        <w:rPr>
          <w:rFonts w:hint="eastAsia"/>
        </w:rPr>
        <w:br/>
      </w:r>
      <w:r>
        <w:rPr>
          <w:rFonts w:hint="eastAsia"/>
        </w:rPr>
        <w:t>　　　　1.4.3 精密橡胶制品行业发展影响因素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全球精密橡胶制品供需现状及预测（2020-2031）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全球精密橡胶制品产能、产量、产能利用率及发展趋势（2020-2031）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全球精密橡胶制品产量、需求量及发展趋势（2020-2031）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全球主要地区精密橡胶制品产量及发展趋势（2020-2031）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中国精密橡胶制品供需现状及预测（2020-2031）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中国精密橡胶制品产能、产量、产能利用率及发展趋势（2020-2031）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中国精密橡胶制品产量、市场需求量及发展趋势（2020-2031）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中国精密橡胶制品产能和产量占全球的比重（2020-2031）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全球精密橡胶制品销量及收入（2020-2031）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全球市场精密橡胶制品收入（2020-2031）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全球市场精密橡胶制品销量（2020-2031）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全球市场精密橡胶制品价格趋势（2020-2031）</w:t>
      </w:r>
      <w:r>
        <w:rPr>
          <w:rFonts w:hint="eastAsia"/>
        </w:rPr>
        <w:br/>
      </w:r>
      <w:r>
        <w:rPr>
          <w:rFonts w:hint="eastAsia"/>
        </w:rPr>
        <w:t>　　2.4 中国精密橡胶制品销量及收入（2020-2031）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中国市场精密橡胶制品收入（2020-2031）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中国市场精密橡胶制品销量（2020-2031）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中国市场精密橡胶制品销量和收入占全球的比重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全球精密橡胶制品主要地区分析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全球主要地区精密橡胶制品市场规模分析：2020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全球主要地区精密橡胶制品销售收入及市场份额（2020-2025年）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全球主要地区精密橡胶制品销售收入预测（2025-2031年）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全球主要地区精密橡胶制品销量分析：2020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全球主要地区精密橡胶制品销量及市场份额（2020-2025年）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全球主要地区精密橡胶制品销量及市场份额预测（2025-2031）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北美（美国和加拿大）精密橡胶制品销量（2020-2031）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北美（美国和加拿大）精密橡胶制品收入（2020-2031）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欧洲（德国、英国、法国和意大利等国家）精密橡胶制品销量（2020-2031）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欧洲（德国、英国、法国和意大利等国家）精密橡胶制品收入（2020-2031）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亚太（中国、日本、韩国、中国台湾、印度和东南亚等）精密橡胶制品销量（2020-2031）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亚太（中国、日本、韩国、中国台湾、印度和东南亚等）精密橡胶制品收入（2020-2031）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拉美地区（墨西哥、巴西等国家）精密橡胶制品销量（2020-2031）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拉美地区（墨西哥、巴西等国家）精密橡胶制品收入（2020-2031）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中东及非洲（土耳其、沙特等国家）精密橡胶制品销量（2020-2031）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中东及非洲（土耳其、沙特等国家）精密橡胶制品收入（2020-2031）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全球市场主要厂商精密橡胶制品产能市场份额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全球市场主要厂商精密橡胶制品销量（2020-2025）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全球市场主要厂商精密橡胶制品销售收入（2020-2025）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全球市场主要厂商精密橡胶制品销售价格（2020-2025）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2025年全球主要生产商精密橡胶制品收入排名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中国市场主要厂商精密橡胶制品销量（2020-2025）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中国市场主要厂商精密橡胶制品销售收入（2020-2025）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中国市场主要厂商精密橡胶制品销售价格（2020-2025）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2025年中国主要生产商精密橡胶制品收入排名</w:t>
      </w:r>
      <w:r>
        <w:rPr>
          <w:rFonts w:hint="eastAsia"/>
        </w:rPr>
        <w:br/>
      </w:r>
      <w:r>
        <w:rPr>
          <w:rFonts w:hint="eastAsia"/>
        </w:rPr>
        <w:t>　　4.3 全球主要厂商精密橡胶制品产地分布及商业化日期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全球主要厂商精密橡胶制品产品类型列表</w:t>
      </w:r>
      <w:r>
        <w:rPr>
          <w:rFonts w:hint="eastAsia"/>
        </w:rPr>
        <w:br/>
      </w:r>
      <w:r>
        <w:rPr>
          <w:rFonts w:hint="eastAsia"/>
        </w:rPr>
        <w:t>　　4.5 精密橡胶制品行业集中度、竞争程度分析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精密橡胶制品行业集中度分析：全球头部厂商份额（Top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全球精密橡胶制品第一梯队、第二梯队和第三梯队生产商（品牌）及市场份额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不同产品类型精密橡胶制品分析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全球市场不同产品类型精密橡胶制品销量（2020-2031）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全球市场不同产品类型精密橡胶制品销量及市场份额（2020-2025）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全球市场不同产品类型精密橡胶制品销量预测（2025-2031）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全球市场不同产品类型精密橡胶制品收入（2020-2031）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全球市场不同产品类型精密橡胶制品收入及市场份额（2020-2025）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全球市场不同产品类型精密橡胶制品收入预测（2025-2031）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全球市场不同产品类型精密橡胶制品价格走势（2020-2031）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中国市场不同产品类型精密橡胶制品销量（2020-2031）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中国市场不同产品类型精密橡胶制品销量及市场份额（2020-2025）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中国市场不同产品类型精密橡胶制品销量预测（2025-2031）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中国市场不同产品类型精密橡胶制品收入（2020-2031）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中国市场不同产品类型精密橡胶制品收入及市场份额（2020-2025）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中国市场不同产品类型精密橡胶制品收入预测（2025-2031）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不同应用精密橡胶制品分析</w:t>
      </w:r>
      <w:r>
        <w:rPr>
          <w:rFonts w:hint="eastAsia"/>
        </w:rPr>
        <w:br/>
      </w:r>
      <w:r>
        <w:rPr>
          <w:rFonts w:hint="eastAsia"/>
        </w:rPr>
        <w:t>　　6.1 全球市场不同应用精密橡胶制品销量（2020-2031）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全球市场不同应用精密橡胶制品销量及市场份额（2020-2025）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全球市场不同应用精密橡胶制品销量预测（2025-2031）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全球市场不同应用精密橡胶制品收入（2020-2031）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全球市场不同应用精密橡胶制品收入及市场份额（2020-2025）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全球市场不同应用精密橡胶制品收入预测（2025-2031）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全球市场不同应用精密橡胶制品价格走势（2020-2031）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中国市场不同应用精密橡胶制品销量（2020-2031）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中国市场不同应用精密橡胶制品销量及市场份额（2020-2025）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中国市场不同应用精密橡胶制品销量预测（2025-2031）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中国市场不同应用精密橡胶制品收入（2020-2031）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中国市场不同应用精密橡胶制品收入及市场份额（2020-2025）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中国市场不同应用精密橡胶制品收入预测（2025-2031）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精密橡胶制品行业发展趋势</w:t>
      </w:r>
      <w:r>
        <w:rPr>
          <w:rFonts w:hint="eastAsia"/>
        </w:rPr>
        <w:br/>
      </w:r>
      <w:r>
        <w:rPr>
          <w:rFonts w:hint="eastAsia"/>
        </w:rPr>
        <w:t>　　7.2 精密橡胶制品行业主要驱动因素</w:t>
      </w:r>
      <w:r>
        <w:rPr>
          <w:rFonts w:hint="eastAsia"/>
        </w:rPr>
        <w:br/>
      </w:r>
      <w:r>
        <w:rPr>
          <w:rFonts w:hint="eastAsia"/>
        </w:rPr>
        <w:t>　　7.3 精密橡胶制品中国企业SWOT分析</w:t>
      </w:r>
      <w:r>
        <w:rPr>
          <w:rFonts w:hint="eastAsia"/>
        </w:rPr>
        <w:br/>
      </w:r>
      <w:r>
        <w:rPr>
          <w:rFonts w:hint="eastAsia"/>
        </w:rPr>
        <w:t>　　7.4 中国精密橡胶制品行业政策环境分析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精密橡胶制品行业产业链简介</w:t>
      </w:r>
      <w:r>
        <w:rPr>
          <w:rFonts w:hint="eastAsia"/>
        </w:rPr>
        <w:br/>
      </w:r>
      <w:r>
        <w:rPr>
          <w:rFonts w:hint="eastAsia"/>
        </w:rPr>
        <w:t>　　　　8.2.1 精密橡胶制品行业供应链分析</w:t>
      </w:r>
      <w:r>
        <w:rPr>
          <w:rFonts w:hint="eastAsia"/>
        </w:rPr>
        <w:br/>
      </w:r>
      <w:r>
        <w:rPr>
          <w:rFonts w:hint="eastAsia"/>
        </w:rPr>
        <w:t>　　　　8.2.2 精密橡胶制品主要原料及供应情况</w:t>
      </w:r>
      <w:r>
        <w:rPr>
          <w:rFonts w:hint="eastAsia"/>
        </w:rPr>
        <w:br/>
      </w:r>
      <w:r>
        <w:rPr>
          <w:rFonts w:hint="eastAsia"/>
        </w:rPr>
        <w:t>　　　　8.2.3 精密橡胶制品行业主要下游客户</w:t>
      </w:r>
      <w:r>
        <w:rPr>
          <w:rFonts w:hint="eastAsia"/>
        </w:rPr>
        <w:br/>
      </w:r>
      <w:r>
        <w:rPr>
          <w:rFonts w:hint="eastAsia"/>
        </w:rPr>
        <w:t>　　8.3 精密橡胶制品行业采购模式</w:t>
      </w:r>
      <w:r>
        <w:rPr>
          <w:rFonts w:hint="eastAsia"/>
        </w:rPr>
        <w:br/>
      </w:r>
      <w:r>
        <w:rPr>
          <w:rFonts w:hint="eastAsia"/>
        </w:rPr>
        <w:t>　　8.4 精密橡胶制品行业生产模式</w:t>
      </w:r>
      <w:r>
        <w:rPr>
          <w:rFonts w:hint="eastAsia"/>
        </w:rPr>
        <w:br/>
      </w:r>
      <w:r>
        <w:rPr>
          <w:rFonts w:hint="eastAsia"/>
        </w:rPr>
        <w:t>　　8.5 精密橡胶制品行业销售模式及销售渠道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全球市场主要精密橡胶制品厂商简介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重点企业（1）基本信息、精密橡胶制品生产基地、销售区域、竞争对手及市场地位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重点企业（1）精密橡胶制品产品规格、参数及市场应用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重点企业（1）精密橡胶制品销量、收入、价格及毛利率（2020-2025）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重点企业（2）基本信息、精密橡胶制品生产基地、销售区域、竞争对手及市场地位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重点企业（2）精密橡胶制品产品规格、参数及市场应用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重点企业（2）精密橡胶制品销量、收入、价格及毛利率（2020-2025）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重点企业（3）基本信息、精密橡胶制品生产基地、销售区域、竞争对手及市场地位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重点企业（3）精密橡胶制品产品规格、参数及市场应用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重点企业（3）精密橡胶制品销量、收入、价格及毛利率（2020-2025）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重点企业（4）基本信息、精密橡胶制品生产基地、销售区域、竞争对手及市场地位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重点企业（4）精密橡胶制品产品规格、参数及市场应用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重点企业（4）精密橡胶制品销量、收入、价格及毛利率（2020-2025）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重点企业（5）基本信息、精密橡胶制品生产基地、销售区域、竞争对手及市场地位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重点企业（5）精密橡胶制品产品规格、参数及市场应用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重点企业（5）精密橡胶制品销量、收入、价格及毛利率（2020-2025）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重点企业（6）基本信息、精密橡胶制品生产基地、销售区域、竞争对手及市场地位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重点企业（6）精密橡胶制品产品规格、参数及市场应用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重点企业（6）精密橡胶制品销量、收入、价格及毛利率（2020-2025）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重点企业（7）基本信息、精密橡胶制品生产基地、销售区域、竞争对手及市场地位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重点企业（7）精密橡胶制品产品规格、参数及市场应用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重点企业（7）精密橡胶制品销量、收入、价格及毛利率（2020-2025）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重点企业（8）基本信息、精密橡胶制品生产基地、销售区域、竞争对手及市场地位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重点企业（8）精密橡胶制品产品规格、参数及市场应用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重点企业（8）精密橡胶制品销量、收入、价格及毛利率（2020-2025）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重点企业（9）基本信息、精密橡胶制品生产基地、销售区域、竞争对手及市场地位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重点企业（9）精密橡胶制品产品规格、参数及市场应用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重点企业（9）精密橡胶制品销量、收入、价格及毛利率（2020-2025）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重点企业（10）基本信息、精密橡胶制品生产基地、销售区域、竞争对手及市场地位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重点企业（10）精密橡胶制品产品规格、参数及市场应用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重点企业（10）精密橡胶制品销量、收入、价格及毛利率（2020-2025）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重点企业（11）基本信息、精密橡胶制品生产基地、销售区域、竞争对手及市场地位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重点企业（11）精密橡胶制品产品规格、参数及市场应用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重点企业（11）精密橡胶制品销量、收入、价格及毛利率（2020-2025）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重点企业（12）基本信息、精密橡胶制品生产基地、销售区域、竞争对手及市场地位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重点企业（12）精密橡胶制品产品规格、参数及市场应用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重点企业（12）精密橡胶制品销量、收入、价格及毛利率（2020-2025）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重点企业（13）基本信息、精密橡胶制品生产基地、销售区域、竞争对手及市场地位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重点企业（13）精密橡胶制品产品规格、参数及市场应用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重点企业（13）精密橡胶制品销量、收入、价格及毛利率（2020-2025）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重点企业（14）基本信息、精密橡胶制品生产基地、销售区域、竞争对手及市场地位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重点企业（14）精密橡胶制品产品规格、参数及市场应用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重点企业（14）精密橡胶制品销量、收入、价格及毛利率（2020-2025）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重点企业（15）基本信息、精密橡胶制品生产基地、销售区域、竞争对手及市场地位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重点企业（15）精密橡胶制品产品规格、参数及市场应用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重点企业（15）精密橡胶制品销量、收入、价格及毛利率（2020-2025）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重点企业（16）基本信息、精密橡胶制品生产基地、销售区域、竞争对手及市场地位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重点企业（16）精密橡胶制品产品规格、参数及市场应用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重点企业（16）精密橡胶制品销量、收入、价格及毛利率（2020-2025）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重点企业（17）基本信息、精密橡胶制品生产基地、销售区域、竞争对手及市场地位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重点企业（17）精密橡胶制品产品规格、参数及市场应用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重点企业（17）精密橡胶制品销量、收入、价格及毛利率（2020-2025）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中国市场精密橡胶制品产量、销量、进出口分析及未来趋势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中国市场精密橡胶制品产量、销量、进出口分析及未来趋势（2020-2031）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中国市场精密橡胶制品进出口贸易趋势</w:t>
      </w:r>
      <w:r>
        <w:rPr>
          <w:rFonts w:hint="eastAsia"/>
        </w:rPr>
        <w:br/>
      </w:r>
      <w:r>
        <w:rPr>
          <w:rFonts w:hint="eastAsia"/>
        </w:rPr>
        <w:t>　　10.3 中国市场精密橡胶制品主要进口来源</w:t>
      </w:r>
      <w:r>
        <w:rPr>
          <w:rFonts w:hint="eastAsia"/>
        </w:rPr>
        <w:br/>
      </w:r>
      <w:r>
        <w:rPr>
          <w:rFonts w:hint="eastAsia"/>
        </w:rPr>
        <w:t>　　10.4 中国市场精密橡胶制品主要出口目的地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中国市场精密橡胶制品主要地区分布</w:t>
      </w:r>
      <w:r>
        <w:rPr>
          <w:rFonts w:hint="eastAsia"/>
        </w:rPr>
        <w:br/>
      </w:r>
      <w:r>
        <w:rPr>
          <w:rFonts w:hint="eastAsia"/>
        </w:rPr>
        <w:t>　　11.1 中国精密橡胶制品生产地区分布</w:t>
      </w:r>
      <w:r>
        <w:rPr>
          <w:rFonts w:hint="eastAsia"/>
        </w:rPr>
        <w:br/>
      </w:r>
      <w:r>
        <w:rPr>
          <w:rFonts w:hint="eastAsia"/>
        </w:rPr>
        <w:t>　　11.2 中国精密橡胶制品消费地区分布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全球不同产品类型精密橡胶制品增长趋势2020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不同应用精密橡胶制品增长趋势2020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精密橡胶制品行业发展主要特点</w:t>
      </w:r>
      <w:r>
        <w:rPr>
          <w:rFonts w:hint="eastAsia"/>
        </w:rPr>
        <w:br/>
      </w:r>
      <w:r>
        <w:rPr>
          <w:rFonts w:hint="eastAsia"/>
        </w:rPr>
        <w:t>　　表4 精密橡胶制品行业发展有利因素分析</w:t>
      </w:r>
      <w:r>
        <w:rPr>
          <w:rFonts w:hint="eastAsia"/>
        </w:rPr>
        <w:br/>
      </w:r>
      <w:r>
        <w:rPr>
          <w:rFonts w:hint="eastAsia"/>
        </w:rPr>
        <w:t>　　表5 精密橡胶制品行业发展不利因素分析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进入精密橡胶制品行业壁垒</w:t>
      </w:r>
      <w:r>
        <w:rPr>
          <w:rFonts w:hint="eastAsia"/>
        </w:rPr>
        <w:br/>
      </w:r>
      <w:r>
        <w:rPr>
          <w:rFonts w:hint="eastAsia"/>
        </w:rPr>
        <w:t>　　表7 全球主要地区精密橡胶制品产量（千件）：2020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全球主要地区精密橡胶制品产量（2020-2025）&amp;（千件）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全球主要地区精密橡胶制品产量市场份额（2020-2025）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全球主要地区精密橡胶制品产量（2025-2031）&amp;（千件）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全球主要地区精密橡胶制品销售收入（百万美元）：2020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全球主要地区精密橡胶制品销售收入（2020-2025）&amp;（百万美元）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全球主要地区精密橡胶制品销售收入市场份额（2020-2025）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全球主要地区精密橡胶制品收入（2025-2031）&amp;（百万美元）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全球主要地区精密橡胶制品收入市场份额（2025-2031）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全球主要地区精密橡胶制品销量（千件）：2020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全球主要地区精密橡胶制品销量（2020-2025）&amp;（千件）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全球主要地区精密橡胶制品销量市场份额（2020-2025）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全球主要地区精密橡胶制品销量（2025-2031）&amp;（千件）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全球主要地区精密橡胶制品销量份额（2025-2031）</w:t>
      </w:r>
      <w:r>
        <w:rPr>
          <w:rFonts w:hint="eastAsia"/>
        </w:rPr>
        <w:br/>
      </w:r>
      <w:r>
        <w:rPr>
          <w:rFonts w:hint="eastAsia"/>
        </w:rPr>
        <w:t>　　表21 北美精密橡胶制品基本情况分析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北美（美国和加拿大）精密橡胶制品销量（2020-2031）&amp;（千件）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北美（美国和加拿大）精密橡胶制品收入（2020-2031）&amp;（百万美元）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欧洲精密橡胶制品基本情况分析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欧洲（德国、英国、法国和意大利等国家）精密橡胶制品销量（2020-2031）&amp;（千件）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欧洲（德国、英国、法国和意大利等国家）精密橡胶制品收入（2020-2031）&amp;（百万美元）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亚太地区精密橡胶制品基本情况分析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亚太（中国、日本、韩国、中国台湾、印度和东南亚等）精密橡胶制品销量（2020-2031）&amp;（千件）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亚太（中国、日本、韩国、中国台湾、印度和东南亚等）精密橡胶制品收入（2020-2031）&amp;（百万美元）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拉美地区精密橡胶制品基本情况分析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拉美地区（墨西哥、巴西等国家）精密橡胶制品销量（2020-2031）&amp;（千件）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拉美地区（墨西哥、巴西等国家）精密橡胶制品收入（2020-2031）&amp;（百万美元）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中东及非洲精密橡胶制品基本情况分析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中东及非洲（土耳其、沙特等国家）精密橡胶制品销量（2020-2031）&amp;（千件）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中东及非洲（土耳其、沙特等国家）精密橡胶制品收入（2020-2031）&amp;（百万美元）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全球市场主要厂商精密橡胶制品产能（2024-2025）&amp;（千件）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全球市场主要厂商精密橡胶制品销量（2020-2025）&amp;（千件）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全球市场主要厂商精密橡胶制品销量市场份额（2020-2025）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全球市场主要厂商精密橡胶制品销售收入（2020-2025）&amp;（百万美元）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全球市场主要厂商精密橡胶制品销售收入市场份额（2020-2025）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全球市场主要厂商精密橡胶制品销售价格（2020-2025）&amp;（美元\u002F件）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2025年全球主要生产商精密橡胶制品收入排名（百万美元）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中国市场主要厂商精密橡胶制品销量（2020-2025）&amp;（千件）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中国市场主要厂商精密橡胶制品销量市场份额（2020-2025）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中国市场主要厂商精密橡胶制品销售收入（2020-2025）&amp;（百万美元）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中国市场主要厂商精密橡胶制品销售收入市场份额（2020-2025）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中国市场主要厂商精密橡胶制品销售价格（2020-2025）&amp;（美元\u002F件）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2025年中国主要生产商精密橡胶制品收入排名（百万美元）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全球主要厂商精密橡胶制品产地分布及商业化日期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全球主要厂商精密橡胶制品产品类型列表</w:t>
      </w:r>
      <w:r>
        <w:rPr>
          <w:rFonts w:hint="eastAsia"/>
        </w:rPr>
        <w:br/>
      </w:r>
      <w:r>
        <w:rPr>
          <w:rFonts w:hint="eastAsia"/>
        </w:rPr>
        <w:t>　　表51 2025全球精密橡胶制品主要厂商市场地位（第一梯队、第二梯队和第三梯队）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全球不同产品类型精密橡胶制品销量（2020-2025年）&amp;（千件）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全球不同产品类型精密橡胶制品销量市场份额（2020-2025）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全球不同产品类型精密橡胶制品销量预测（2025-2031）&amp;（千件）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全球市场不同产品类型精密橡胶制品销量市场份额预测（2025-2031）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全球不同产品类型精密橡胶制品收入（2020-2025年）&amp;（百万美元）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全球不同产品类型精密橡胶制品收入市场份额（2020-2025）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全球不同产品类型精密橡胶制品收入预测（2025-2031）&amp;（百万美元）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全球不同产品类型精密橡胶制品收入市场份额预测（2025-2031）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全球不同产品类型精密橡胶制品价格走势（2020-2031）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中国不同产品类型精密橡胶制品销量（2020-2025年）&amp;（千件）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中国不同产品类型精密橡胶制品销量市场份额（2020-2025）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中国不同产品类型精密橡胶制品销量预测（2025-2031）&amp;（千件）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中国不同产品类型精密橡胶制品销量市场份额预测（2025-2031）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中国不同产品类型精密橡胶制品收入（2020-2025年）&amp;（百万美元）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中国不同产品类型精密橡胶制品收入市场份额（2020-2025）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中国不同产品类型精密橡胶制品收入预测（2025-2031）&amp;（百万美元）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中国不同产品类型精密橡胶制品收入市场份额预测（2025-2031）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全球不同应用精密橡胶制品销量（2020-2025年）&amp;（千件）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全球不同应用精密橡胶制品销量市场份额（2020-2025）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全球不同应用精密橡胶制品销量预测（2025-2031）&amp;（千件）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全球市场不同应用精密橡胶制品销量市场份额预测（2025-2031）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全球不同应用精密橡胶制品收入（2020-2025年）&amp;（百万美元）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全球不同应用精密橡胶制品收入市场份额（2020-2025）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全球不同应用精密橡胶制品收入预测（2025-2031）&amp;（百万美元）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全球不同应用精密橡胶制品收入市场份额预测（2025-2031）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全球不同应用精密橡胶制品价格走势（2020-2031）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中国不同应用精密橡胶制品销量（2020-2025年）&amp;（千件）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中国不同应用精密橡胶制品销量市场份额（2020-2025）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中国不同应用精密橡胶制品销量预测（2025-2031）&amp;（千件）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中国不同应用精密橡胶制品销量市场份额预测（2025-2031）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中国不同应用精密橡胶制品收入（2020-2025年）&amp;（百万美元）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中国不同应用精密橡胶制品收入市场份额（2020-2025）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中国不同应用精密橡胶制品收入预测（2025-2031）&amp;（百万美元）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中国不同应用精密橡胶制品收入市场份额预测（2025-2031）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精密橡胶制品行业技术发展趋势</w:t>
      </w:r>
      <w:r>
        <w:rPr>
          <w:rFonts w:hint="eastAsia"/>
        </w:rPr>
        <w:br/>
      </w:r>
      <w:r>
        <w:rPr>
          <w:rFonts w:hint="eastAsia"/>
        </w:rPr>
        <w:t>　　表87 精密橡胶制品行业主要驱动因素</w:t>
      </w:r>
      <w:r>
        <w:rPr>
          <w:rFonts w:hint="eastAsia"/>
        </w:rPr>
        <w:br/>
      </w:r>
      <w:r>
        <w:rPr>
          <w:rFonts w:hint="eastAsia"/>
        </w:rPr>
        <w:t>　　表88 精密橡胶制品行业供应链分析</w:t>
      </w:r>
      <w:r>
        <w:rPr>
          <w:rFonts w:hint="eastAsia"/>
        </w:rPr>
        <w:br/>
      </w:r>
      <w:r>
        <w:rPr>
          <w:rFonts w:hint="eastAsia"/>
        </w:rPr>
        <w:t>　　表89 精密橡胶制品上游原料供应商</w:t>
      </w:r>
      <w:r>
        <w:rPr>
          <w:rFonts w:hint="eastAsia"/>
        </w:rPr>
        <w:br/>
      </w:r>
      <w:r>
        <w:rPr>
          <w:rFonts w:hint="eastAsia"/>
        </w:rPr>
        <w:t>　　表90 精密橡胶制品行业主要下游客户</w:t>
      </w:r>
      <w:r>
        <w:rPr>
          <w:rFonts w:hint="eastAsia"/>
        </w:rPr>
        <w:br/>
      </w:r>
      <w:r>
        <w:rPr>
          <w:rFonts w:hint="eastAsia"/>
        </w:rPr>
        <w:t>　　表91 精密橡胶制品行业典型经销商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重点企业（1）精密橡胶制品生产基地、销售区域、竞争对手及市场地位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重点企业（1）精密橡胶制品产品规格、参数及市场应用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重点企业（1）精密橡胶制品销量（千件）、收入（百万美元）、价格（美元\u002F件）及毛利率（2020-2025）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重点企业（2）精密橡胶制品生产基地、销售区域、竞争对手及市场地位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重点企业（2）精密橡胶制品产品规格、参数及市场应用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重点企业（2）精密橡胶制品销量（千件）、收入（百万美元）、价格（美元\u002F件）及毛利率（2020-2025）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重点企业（3）精密橡胶制品生产基地、销售区域、竞争对手及市场地位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重点企业（3）精密橡胶制品产品规格、参数及市场应用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重点企业（3）精密橡胶制品销量（千件）、收入（百万美元）、价格（美元\u002F件）及毛利率（2020-2025）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重点企业（4）精密橡胶制品生产基地、销售区域、竞争对手及市场地位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重点企业（4）精密橡胶制品产品规格、参数及市场应用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重点企业（4）精密橡胶制品销量（千件）、收入（百万美元）、价格（美元\u002F件）及毛利率（2020-2025）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重点企业（5）精密橡胶制品生产基地、销售区域、竞争对手及市场地位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重点企业（5）精密橡胶制品产品规格、参数及市场应用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重点企业（5）精密橡胶制品销量（千件）、收入（百万美元）、价格（美元\u002F件）及毛利率（2020-2025）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重点企业（6）精密橡胶制品生产基地、销售区域、竞争对手及市场地位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重点企业（6）精密橡胶制品产品规格、参数及市场应用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重点企业（6）精密橡胶制品销量（千件）、收入（百万美元）、价格（美元\u002F件）及毛利率（2020-2025）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Da\u002FPro Rubber精密橡胶制品生产基地、销售区域、竞争对手及市场地位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Da\u002FPro Rubber公司简介及主要业务</w:t>
      </w:r>
      <w:r>
        <w:rPr>
          <w:rFonts w:hint="eastAsia"/>
        </w:rPr>
        <w:br/>
      </w:r>
      <w:r>
        <w:rPr>
          <w:rFonts w:hint="eastAsia"/>
        </w:rPr>
        <w:t>　　表124 Da\u002FPro Rubber精密橡胶制品产品规格、参数及市场应用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Da\u002FPro Rubber精密橡胶制品销量（千件）、收入（百万美元）、价格（美元\u002F件）及毛利率（2020-2025）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Da\u002FPro Rubber企业最新动态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重点企业（8）精密橡胶制品生产基地、销售区域、竞争对手及市场地位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重点企业（8）精密橡胶制品产品规格、参数及市场应用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重点企业（8）精密橡胶制品销量（千件）、收入（百万美元）、价格（美元\u002F件）及毛利率（2020-2025）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重点企业（9）精密橡胶制品生产基地、销售区域、竞争对手及市场地位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重点企业（9）精密橡胶制品产品规格、参数及市场应用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重点企业（9）精密橡胶制品销量（千件）、收入（百万美元）、价格（美元\u002F件）及毛利率（2020-2025）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重点企业（10）精密橡胶制品生产基地、销售区域、竞争对手及市场地位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重点企业（10）精密橡胶制品产品规格、参数及市场应用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重点企业（10）精密橡胶制品销量（千件）、收入（百万美元）、价格（美元\u002F件）及毛利率（2020-2025）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重点企业（11）精密橡胶制品生产基地、销售区域、竞争对手及市场地位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重点企业（11）精密橡胶制品产品规格、参数及市场应用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重点企业（11）精密橡胶制品销量（千件）、收入（百万美元）、价格（美元\u002F件）及毛利率（2020-2025）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重点企业（12）精密橡胶制品生产基地、销售区域、竞争对手及市场地位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重点企业（12）精密橡胶制品产品规格、参数及市场应用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重点企业（12）精密橡胶制品销量（千件）、收入（百万美元）、价格（美元\u002F件）及毛利率（2020-2025）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重点企业（13）精密橡胶制品生产基地、销售区域、竞争对手及市场地位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重点企业（13）精密橡胶制品产品规格、参数及市场应用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重点企业（13）精密橡胶制品销量（千件）、收入（百万美元）、价格（美元\u002F件）及毛利率（2020-2025）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重点企业（14）精密橡胶制品生产基地、销售区域、竞争对手及市场地位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重点企业（14）精密橡胶制品产品规格、参数及市场应用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重点企业（14）精密橡胶制品销量（千件）、收入（百万美元）、价格（美元\u002F件）及毛利率（2020-2025）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重点企业（15）精密橡胶制品生产基地、销售区域、竞争对手及市场地位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重点企业（15）精密橡胶制品产品规格、参数及市场应用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重点企业（15）精密橡胶制品销量（千件）、收入（百万美元）、价格（美元\u002F件）及毛利率（2020-2025）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重点企业（16）精密橡胶制品生产基地、销售区域、竞争对手及市场地位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重点企业（16）精密橡胶制品产品规格、参数及市场应用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重点企业（16）精密橡胶制品销量（千件）、收入（百万美元）、价格（美元\u002F件）及毛利率（2020-2025）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重点企业（17）精密橡胶制品生产基地、销售区域、竞争对手及市场地位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重点企业（17）精密橡胶制品产品规格、参数及市场应用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重点企业（17）精密橡胶制品销量（千件）、收入（百万美元）、价格（美元\u002F件）及毛利率（2020-2025）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中国市场精密橡胶制品产量、销量、进出口（2020-2025年）&amp;（千件）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中国市场精密橡胶制品产量、销量、进出口预测（2025-2031）&amp;（千件）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表179 中国市场精密橡胶制品进出口贸易趋势</w:t>
      </w:r>
      <w:r>
        <w:rPr>
          <w:rFonts w:hint="eastAsia"/>
        </w:rPr>
        <w:br/>
      </w:r>
      <w:r>
        <w:rPr>
          <w:rFonts w:hint="eastAsia"/>
        </w:rPr>
        <w:t>　　表180 中国市场精密橡胶制品主要进口来源</w:t>
      </w:r>
      <w:r>
        <w:rPr>
          <w:rFonts w:hint="eastAsia"/>
        </w:rPr>
        <w:br/>
      </w:r>
      <w:r>
        <w:rPr>
          <w:rFonts w:hint="eastAsia"/>
        </w:rPr>
        <w:t>　　表181 中国市场精密橡胶制品主要出口目的地</w:t>
      </w:r>
      <w:r>
        <w:rPr>
          <w:rFonts w:hint="eastAsia"/>
        </w:rPr>
        <w:br/>
      </w:r>
      <w:r>
        <w:rPr>
          <w:rFonts w:hint="eastAsia"/>
        </w:rPr>
        <w:t>　　表182 中国精密橡胶制品生产地区分布</w:t>
      </w:r>
      <w:r>
        <w:rPr>
          <w:rFonts w:hint="eastAsia"/>
        </w:rPr>
        <w:br/>
      </w:r>
      <w:r>
        <w:rPr>
          <w:rFonts w:hint="eastAsia"/>
        </w:rPr>
        <w:t>　　表183 中国精密橡胶制品消费地区分布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精密橡胶制品产品图片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全球不同产品类型精密橡胶制品市场份额2024 VS 2025</w:t>
      </w:r>
      <w:r>
        <w:rPr>
          <w:rFonts w:hint="eastAsia"/>
        </w:rPr>
        <w:br/>
      </w:r>
      <w:r>
        <w:rPr>
          <w:rFonts w:hint="eastAsia"/>
        </w:rPr>
        <w:t>　　图3 标准产品图片</w:t>
      </w:r>
      <w:r>
        <w:rPr>
          <w:rFonts w:hint="eastAsia"/>
        </w:rPr>
        <w:br/>
      </w:r>
      <w:r>
        <w:rPr>
          <w:rFonts w:hint="eastAsia"/>
        </w:rPr>
        <w:t>　　图4 定制产品图片</w:t>
      </w:r>
      <w:r>
        <w:rPr>
          <w:rFonts w:hint="eastAsia"/>
        </w:rPr>
        <w:br/>
      </w:r>
      <w:r>
        <w:rPr>
          <w:rFonts w:hint="eastAsia"/>
        </w:rPr>
        <w:t>　　图5 全球不同应用精密橡胶制品市场份额2024 VS 2025</w:t>
      </w:r>
      <w:r>
        <w:rPr>
          <w:rFonts w:hint="eastAsia"/>
        </w:rPr>
        <w:br/>
      </w:r>
      <w:r>
        <w:rPr>
          <w:rFonts w:hint="eastAsia"/>
        </w:rPr>
        <w:t>　　图6 电子行业</w:t>
      </w:r>
      <w:r>
        <w:rPr>
          <w:rFonts w:hint="eastAsia"/>
        </w:rPr>
        <w:br/>
      </w:r>
      <w:r>
        <w:rPr>
          <w:rFonts w:hint="eastAsia"/>
        </w:rPr>
        <w:t>　　图7 医疗行业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全球精密橡胶制品产能、产量、产能利用率及发展趋势（2020-2031）&amp;（千件）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全球精密橡胶制品产量、需求量及发展趋势（2020-2031）&amp;（千件）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全球主要地区精密橡胶制品产量市场份额（2020-2031）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中国精密橡胶制品产能、产量、产能利用率及发展趋势（2020-2031）&amp;（千件）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中国精密橡胶制品产量、市场需求量及发展趋势（2020-2031）&amp;（千件）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中国精密橡胶制品总产能占全球比重（2020-2031）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中国精密橡胶制品总产量占全球比重（2020-2031）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全球精密橡胶制品市场收入及增长率：（2020-2031）&amp;（百万美元）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全球市场精密橡胶制品市场规模：2020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全球市场精密橡胶制品销量及增长率（2020-2031）&amp;（千件）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全球市场精密橡胶制品价格趋势（2020-2031）&amp;（美元\u002F件）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中国精密橡胶制品市场收入及增长率：（2020-2031）&amp;（百万美元）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中国市场精密橡胶制品市场规模：2020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中国市场精密橡胶制品销量及增长率（2020-2031）&amp;（千件）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中国市场精密橡胶制品销量占全球比重（2020-2031）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中国精密橡胶制品收入占全球比重（2020-2031）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全球主要地区精密橡胶制品销售收入市场份额（2020-2025）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全球主要地区精密橡胶制品销售收入市场份额（2024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全球主要地区精密橡胶制品收入市场份额（2025-2031）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北美（美国和加拿大）精密橡胶制品销量份额（2020-2031）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北美（美国和加拿大）精密橡胶制品收入份额（2020-2031）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欧洲（德国、英国、法国和意大利等国家）精密橡胶制品销量份额（2020-2031）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欧洲（德国、英国、法国和意大利等国家）精密橡胶制品收入份额（2020-2031）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亚太（中国、日本、韩国、中国台湾、印度和东南亚等）精密橡胶制品销量份额（2020-2031）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亚太（中国、日本、韩国、中国台湾、印度和东南亚等）精密橡胶制品收入份额（2020-2031）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拉美地区（墨西哥、巴西等国家）精密橡胶制品销量份额（2020-2031）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拉美地区（墨西哥、巴西等国家）精密橡胶制品收入份额（2020-2031）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中东及非洲（土耳其、沙特等国家）精密橡胶制品销量份额（2020-2031）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中东及非洲（土耳其、沙特等国家）精密橡胶制品收入份额（2020-2031）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2025年全球市场主要厂商精密橡胶制品销量市场份额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2025年全球市场主要厂商精密橡胶制品收入市场份额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2025年中国市场主要厂商精密橡胶制品销量市场份额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2025年中国市场主要厂商精密橡胶制品收入市场份额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2025年全球前五大生产商精密橡胶制品市场份额</w:t>
      </w:r>
      <w:r>
        <w:rPr>
          <w:rFonts w:hint="eastAsia"/>
        </w:rPr>
        <w:br/>
      </w:r>
      <w:r>
        <w:rPr>
          <w:rFonts w:hint="eastAsia"/>
        </w:rPr>
        <w:t>　　图44 全球精密橡胶制品第一梯队、第二梯队和第三梯队生产商（品牌）及市场份额（2025）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全球不同产品类型精密橡胶制品价格走势（2020-2031）&amp;（美元\u002F件）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全球不同应用精密橡胶制品价格走势（2020-2031）&amp;（美元\u002F件）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精密橡胶制品中国企业SWOT分析</w:t>
      </w:r>
      <w:r>
        <w:rPr>
          <w:rFonts w:hint="eastAsia"/>
        </w:rPr>
        <w:br/>
      </w:r>
      <w:r>
        <w:rPr>
          <w:rFonts w:hint="eastAsia"/>
        </w:rPr>
        <w:t>　　图48 精密橡胶制品产业链</w:t>
      </w:r>
      <w:r>
        <w:rPr>
          <w:rFonts w:hint="eastAsia"/>
        </w:rPr>
        <w:br/>
      </w:r>
      <w:r>
        <w:rPr>
          <w:rFonts w:hint="eastAsia"/>
        </w:rPr>
        <w:t>　　图49 精密橡胶制品行业采购模式分析</w:t>
      </w:r>
      <w:r>
        <w:rPr>
          <w:rFonts w:hint="eastAsia"/>
        </w:rPr>
        <w:br/>
      </w:r>
      <w:r>
        <w:rPr>
          <w:rFonts w:hint="eastAsia"/>
        </w:rPr>
        <w:t>　　图50 精密橡胶制品行业销售模式分析</w:t>
      </w:r>
      <w:r>
        <w:rPr>
          <w:rFonts w:hint="eastAsia"/>
        </w:rPr>
        <w:br/>
      </w:r>
      <w:r>
        <w:rPr>
          <w:rFonts w:hint="eastAsia"/>
        </w:rPr>
        <w:t>　　图51 精密橡胶制品行业销售模式分析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01898921f4308" w:history="1">
        <w:r>
          <w:rPr>
            <w:rStyle w:val="Hyperlink"/>
          </w:rPr>
          <w:t>2025-2031年全球与中国精密橡胶制品行业研究及发展前景报告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01898921f4308" w:history="1">
        <w:r>
          <w:rPr>
            <w:rStyle w:val="Hyperlink"/>
          </w:rPr>
          <w:t>https://www.20087.com/6/69/JingMiXiangJiaoZhiPinShiChangQianJing.html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热点：大连益大精密橡胶制品有限公司、精密橡胶制品有哪些、橡胶密封条、精密橡胶制品厂家、三元乙丙橡胶、精密橡塑是做什么的、大连益大精密橡胶怎么样、橡胶制品业、丁腈橡胶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f4c2b96cc48b8" w:history="1">
      <w:r>
        <w:rPr>
          <w:rStyle w:val="Hyperlink"/>
        </w:rPr>
        <w:t>2025-2031年全球与中国精密橡胶制品行业研究及发展前景报告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JingMiXiangJiaoZhiPinShiChangQianJing.html" TargetMode="External" Id="Rca701898921f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JingMiXiangJiaoZhiPinShiChangQianJing.html" TargetMode="External" Id="R880f4c2b96cc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2025-05-23T08:23:00Z</dcterms:created>
  <dcterms:modified xsi:type="dcterms:W3CDTF">2025-05-23T09:23:00Z</dcterms:modified>
  <dc:subject>2025-2031年全球与中国精密橡胶制品行业研究及发展前景报告</dc:subject>
  <dc:title>2025-2031年全球与中国精密橡胶制品行业研究及发展前景报告</dc:title>
  <cp:keywords>2025-2031年全球与中国精密橡胶制品行业研究及发展前景报告</cp:keywords>
  <dc:description>2025-2031年全球与中国精密橡胶制品行业研究及发展前景报告</dc:description>
</cp:coreProperties>
</file>