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5a4420a3447d" w:history="1">
              <w:r>
                <w:rPr>
                  <w:rStyle w:val="Hyperlink"/>
                </w:rPr>
                <w:t>全球与中国精密研磨抛光设备行业市场调研及行业前景分析报告（2026-2032年）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5a4420a3447d" w:history="1">
              <w:r>
                <w:rPr>
                  <w:rStyle w:val="Hyperlink"/>
                </w:rPr>
                <w:t>全球与中国精密研磨抛光设备行业市场调研及行业前景分析报告（2026-2032年）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5a4420a3447d" w:history="1">
                <w:r>
                  <w:rPr>
                    <w:rStyle w:val="Hyperlink"/>
                  </w:rPr>
                  <w:t>https://www.20087.com/6/59/JingMiYanMoPaoGuangSheBeiShiChangQianJing.html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研磨抛光设备是一种集机械、电子、光学与自动化控制于一体的高端表面处理装备，主要用于去除工件表面的微小瑕疵、毛刺及氧化层，以达到极高的表面光洁度与尺寸精度。精密研磨抛光设备广泛应用于航空航天、半导体芯片、精密光学、医疗器械及新能源汽车等对表面质量有严苛要求的领域。随着高端制造业向智能化与高质量方向迈进，传统的依赖人工经验的打磨抛光环节正被自动化、智能化的综合智能体所取代。具备高精度力控、3D视觉融合及数字孪生等前沿技术的设备已成为行业主流。通过主动柔顺力控系统，设备能够实现对接触力的毫秒级精准响应与动态调整，有效避免了复杂曲面加工中的过磨与欠磨现象。同时，结合人工智能算法，设备能够自动识别工件特征并规划最优打磨路径，大幅缩短了换产调试时间，显著提升了产品的一致性与良品率。</w:t>
      </w:r>
      <w:r>
        <w:rPr>
          <w:rFonts w:hint="eastAsia"/>
        </w:rPr>
        <w:br/>
      </w:r>
      <w:r>
        <w:rPr>
          <w:rFonts w:hint="eastAsia"/>
        </w:rPr>
        <w:t>　　未来，精密研磨抛光设备将加速向全域智能化与绿色化方向演进。市场调研网认为，在技术层面，基于AI大模型的工艺自优化系统将成为标配，设备能够通过云端协同与历史数据库分析，自主推荐最优工艺参数并预测耗材寿命，实现从“机器换人”到“自主决策”的跨越。在应用层面，针对碳纤维复合材料、钛合金等难加工材料，具备无热变形、低应力特性的超精密抛光方案将得到进一步推广。此外，随着全球环保法规的日益严格，集成高效粉尘回收与空气净化系统的绿色节能型设备，将成为企业实现清洁生产与满足ESG（环境、社会和公司治理）要求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5a4420a3447d" w:history="1">
        <w:r>
          <w:rPr>
            <w:rStyle w:val="Hyperlink"/>
          </w:rPr>
          <w:t>全球与中国精密研磨抛光设备行业市场调研及行业前景分析报告（2026-2032年）</w:t>
        </w:r>
      </w:hyperlink>
      <w:r>
        <w:rPr>
          <w:rFonts w:hint="eastAsia"/>
        </w:rPr>
        <w:t>》基于多年精密研磨抛光设备行业研究积累，结合精密研磨抛光设备行业市场现状，通过资深研究团队对精密研磨抛光设备市场资讯的系统整理与分析，依托权威数据资源及长期市场监测数据库，对精密研磨抛光设备行业进行了全面调研。报告详细分析了精密研磨抛光设备市场规模、市场前景、技术现状及未来发展方向，重点评估了精密研磨抛光设备行业内企业的竞争格局及经营表现，并通过SWOT分析揭示了精密研磨抛光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55a4420a3447d" w:history="1">
        <w:r>
          <w:rPr>
            <w:rStyle w:val="Hyperlink"/>
          </w:rPr>
          <w:t>全球与中国精密研磨抛光设备行业市场调研及行业前景分析报告（2026-2032年）</w:t>
        </w:r>
      </w:hyperlink>
      <w:r>
        <w:rPr>
          <w:rFonts w:hint="eastAsia"/>
        </w:rPr>
        <w:t>》，2025年精密研磨抛光设备行业市场规模达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%。报告为投资者提供了准确的市场现状分析及前景预判，帮助挖掘行业投资价值，并提出投资策略与营销策略建议，是把握精密研磨抛光设备行业动态、优化决策的重要工具。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单面设备</w:t>
      </w:r>
      <w:r>
        <w:rPr>
          <w:rFonts w:hint="eastAsia"/>
        </w:rPr>
        <w:br/>
      </w:r>
      <w:r>
        <w:rPr>
          <w:rFonts w:hint="eastAsia"/>
        </w:rPr>
        <w:t>　　　　1.3.3 双面设备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手动设备</w:t>
      </w:r>
      <w:r>
        <w:rPr>
          <w:rFonts w:hint="eastAsia"/>
        </w:rPr>
        <w:br/>
      </w:r>
      <w:r>
        <w:rPr>
          <w:rFonts w:hint="eastAsia"/>
        </w:rPr>
        <w:t>　　　　1.4.3 半自动设备</w:t>
      </w:r>
      <w:r>
        <w:rPr>
          <w:rFonts w:hint="eastAsia"/>
        </w:rPr>
        <w:br/>
      </w:r>
      <w:r>
        <w:rPr>
          <w:rFonts w:hint="eastAsia"/>
        </w:rPr>
        <w:t>　　　　1.4.4 全自动设备</w:t>
      </w:r>
      <w:r>
        <w:rPr>
          <w:rFonts w:hint="eastAsia"/>
        </w:rPr>
        <w:br/>
      </w:r>
      <w:r>
        <w:rPr>
          <w:rFonts w:hint="eastAsia"/>
        </w:rPr>
        <w:t>　　1.5 产品分类，按设备功能</w:t>
      </w:r>
      <w:r>
        <w:rPr>
          <w:rFonts w:hint="eastAsia"/>
        </w:rPr>
        <w:br/>
      </w:r>
      <w:r>
        <w:rPr>
          <w:rFonts w:hint="eastAsia"/>
        </w:rPr>
        <w:t>　　　　1.5.1 按设备功能细分，全球精密研磨抛光设备市场规模2021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研磨机</w:t>
      </w:r>
      <w:r>
        <w:rPr>
          <w:rFonts w:hint="eastAsia"/>
        </w:rPr>
        <w:br/>
      </w:r>
      <w:r>
        <w:rPr>
          <w:rFonts w:hint="eastAsia"/>
        </w:rPr>
        <w:t>　　　　1.5.3 抛光机</w:t>
      </w:r>
      <w:r>
        <w:rPr>
          <w:rFonts w:hint="eastAsia"/>
        </w:rPr>
        <w:br/>
      </w:r>
      <w:r>
        <w:rPr>
          <w:rFonts w:hint="eastAsia"/>
        </w:rPr>
        <w:t>　　　　1.5.4 研磨抛光一体机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半导体材料</w:t>
      </w:r>
      <w:r>
        <w:rPr>
          <w:rFonts w:hint="eastAsia"/>
        </w:rPr>
        <w:br/>
      </w:r>
      <w:r>
        <w:rPr>
          <w:rFonts w:hint="eastAsia"/>
        </w:rPr>
        <w:t>　　　　1.6.3 精密光学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精密研磨抛光设备行业发展总体概况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精密研磨抛光设备行业发展主要特点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精密研磨抛光设备行业发展影响因素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精密研磨抛光设备有利因素</w:t>
      </w:r>
      <w:r>
        <w:rPr>
          <w:rFonts w:hint="eastAsia"/>
        </w:rPr>
        <w:br/>
      </w:r>
      <w:r>
        <w:rPr>
          <w:rFonts w:hint="eastAsia"/>
        </w:rPr>
        <w:t>　　　　1.7.3 .2 精密研磨抛光设备不利因素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全球市场，近三年精密研磨抛光设备主要企业占有率及排名（按销量）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精密研磨抛光设备主要企业在国际市场占有率（按销量，2023-2026）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2025年精密研磨抛光设备主要企业在国际市场排名（按销量）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全球市场主要企业精密研磨抛光设备销量（2023-2026）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全球市场，近三年精密研磨抛光设备主要企业占有率及排名（按收入）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精密研磨抛光设备主要企业在国际市场占有率（按收入，2023-2026）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2025年精密研磨抛光设备主要企业在国际市场排名（按收入）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全球市场主要企业精密研磨抛光设备销售收入（2023-2026）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全球市场主要企业精密研磨抛光设备销售价格（2023-2026）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中国市场，近三年精密研磨抛光设备主要企业占有率及排名（按销量）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精密研磨抛光设备主要企业在中国市场占有率（按销量，2023-2026）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2025年精密研磨抛光设备主要企业在中国市场排名（按销量）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中国市场主要企业精密研磨抛光设备销量（2023-2026）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中国市场，近三年精密研磨抛光设备主要企业占有率及排名（按收入）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精密研磨抛光设备主要企业在中国市场占有率（按收入，2023-2026）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2025年精密研磨抛光设备主要企业在中国市场排名（按收入）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中国市场主要企业精密研磨抛光设备销售收入（2023-2026）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2.9 精密研磨抛光设备行业集中度、竞争程度分析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精密研磨抛光设备行业集中度分析：2025年全球Top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全球精密研磨抛光设备第一梯队、第二梯队和第三梯队生产商（品牌）及市场份额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全球精密研磨抛光设备总体规模分析</w:t>
      </w:r>
      <w:r>
        <w:rPr>
          <w:rFonts w:hint="eastAsia"/>
        </w:rPr>
        <w:br/>
      </w:r>
      <w:r>
        <w:rPr>
          <w:rFonts w:hint="eastAsia"/>
        </w:rPr>
        <w:t>　　3.1 全球精密研磨抛光设备供需现状及预测（2021-2032）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全球精密研磨抛光设备产能、产量、产能利用率及发展趋势（2021-2032）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全球精密研磨抛光设备产量、需求量及发展趋势（2021-2032）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全球主要地区精密研磨抛光设备产量及发展趋势（2021-2032）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全球主要地区精密研磨抛光设备产量（2021-2026）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全球主要地区精密研磨抛光设备产量（2027-2032）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全球主要地区精密研磨抛光设备产量市场份额（2021-2032）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中国精密研磨抛光设备供需现状及预测（2021-2032）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中国精密研磨抛光设备产能、产量、产能利用率及发展趋势（2021-2032）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中国精密研磨抛光设备产量、市场需求量及发展趋势（2021-2032）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中国市场精密研磨抛光设备进出口（2021-2032）</w:t>
      </w:r>
      <w:r>
        <w:rPr>
          <w:rFonts w:hint="eastAsia"/>
        </w:rPr>
        <w:br/>
      </w:r>
      <w:r>
        <w:rPr>
          <w:rFonts w:hint="eastAsia"/>
        </w:rPr>
        <w:t>　　3.4 全球精密研磨抛光设备销量及销售额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全球市场精密研磨抛光设备销售额（2021-2032）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全球市场精密研磨抛光设备价格趋势（2021-2032）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全球精密研磨抛光设备主要地区分析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全球主要地区精密研磨抛光设备市场规模分析：2021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全球主要地区精密研磨抛光设备销售收入及市场份额（2021-2026）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全球主要地区精密研磨抛光设备销售收入预测（2027-2032）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全球主要地区精密研磨抛光设备销量分析：2021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全球主要地区精密研磨抛光设备销量及市场份额预测（2027-2032）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不同产品类型精密研磨抛光设备分析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不同应用精密研磨抛光设备分析</w:t>
      </w:r>
      <w:r>
        <w:rPr>
          <w:rFonts w:hint="eastAsia"/>
        </w:rPr>
        <w:br/>
      </w:r>
      <w:r>
        <w:rPr>
          <w:rFonts w:hint="eastAsia"/>
        </w:rPr>
        <w:t>　　7.1 全球不同应用精密研磨抛光设备销量（2021-2032）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精密研磨抛光设备行业发展趋势</w:t>
      </w:r>
      <w:r>
        <w:rPr>
          <w:rFonts w:hint="eastAsia"/>
        </w:rPr>
        <w:br/>
      </w:r>
      <w:r>
        <w:rPr>
          <w:rFonts w:hint="eastAsia"/>
        </w:rPr>
        <w:t>　　8.2 精密研磨抛光设备行业主要驱动因素</w:t>
      </w:r>
      <w:r>
        <w:rPr>
          <w:rFonts w:hint="eastAsia"/>
        </w:rPr>
        <w:br/>
      </w:r>
      <w:r>
        <w:rPr>
          <w:rFonts w:hint="eastAsia"/>
        </w:rPr>
        <w:t>　　8.3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8.4 中国精密研磨抛光设备行业政策环境分析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精密研磨抛光设备行业产业链简介</w:t>
      </w:r>
      <w:r>
        <w:rPr>
          <w:rFonts w:hint="eastAsia"/>
        </w:rPr>
        <w:br/>
      </w:r>
      <w:r>
        <w:rPr>
          <w:rFonts w:hint="eastAsia"/>
        </w:rPr>
        <w:t>　　　　9.1.1 精密研磨抛光设备行业供应链分析</w:t>
      </w:r>
      <w:r>
        <w:rPr>
          <w:rFonts w:hint="eastAsia"/>
        </w:rPr>
        <w:br/>
      </w:r>
      <w:r>
        <w:rPr>
          <w:rFonts w:hint="eastAsia"/>
        </w:rPr>
        <w:t>　　　　9.1.2 精密研磨抛光设备主要原料及供应情况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精密研磨抛光设备行业采购模式</w:t>
      </w:r>
      <w:r>
        <w:rPr>
          <w:rFonts w:hint="eastAsia"/>
        </w:rPr>
        <w:br/>
      </w:r>
      <w:r>
        <w:rPr>
          <w:rFonts w:hint="eastAsia"/>
        </w:rPr>
        <w:t>　　9.3 精密研磨抛光设备行业生产模式</w:t>
      </w:r>
      <w:r>
        <w:rPr>
          <w:rFonts w:hint="eastAsia"/>
        </w:rPr>
        <w:br/>
      </w:r>
      <w:r>
        <w:rPr>
          <w:rFonts w:hint="eastAsia"/>
        </w:rPr>
        <w:t>　　9.4 精密研磨抛光设备行业销售模式及销售渠道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按设备功能细分，全球精密研磨抛光设备市场规模2021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按应用细分，全球精密研磨抛光设备市场规模（CAGR）2021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精密研磨抛光设备行业发展主要特点</w:t>
      </w:r>
      <w:r>
        <w:rPr>
          <w:rFonts w:hint="eastAsia"/>
        </w:rPr>
        <w:br/>
      </w:r>
      <w:r>
        <w:rPr>
          <w:rFonts w:hint="eastAsia"/>
        </w:rPr>
        <w:t>　　表 6： 精密研磨抛光设备行业发展有利因素分析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精密研磨抛光设备行业发展不利因素分析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进入精密研磨抛光设备行业壁垒</w:t>
      </w:r>
      <w:r>
        <w:rPr>
          <w:rFonts w:hint="eastAsia"/>
        </w:rPr>
        <w:br/>
      </w:r>
      <w:r>
        <w:rPr>
          <w:rFonts w:hint="eastAsia"/>
        </w:rPr>
        <w:t>　　表 9： 精密研磨抛光设备主要企业在国际市场占有率（按销量，2023-2026）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2025年精密研磨抛光设备主要企业在国际市场排名（按销量）&amp;（台）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全球市场主要企业精密研磨抛光设备销量（2023-2026）&amp;（台）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精密研磨抛光设备主要企业在国际市场占有率（按收入，2023-2026）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2025年精密研磨抛光设备主要企业在国际市场排名（按收入）&amp;（万元）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全球市场主要企业精密研磨抛光设备销售收入（2023-2026）&amp;（万元）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全球市场主要企业精密研磨抛光设备销售价格（2023-2026）&amp;（千元/台）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精密研磨抛光设备主要企业在中国市场占有率（按销量，2023-2026）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2025年精密研磨抛光设备主要企业在中国市场排名（按销量）&amp;（台）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中国市场主要企业精密研磨抛光设备销量（2023-2026）&amp;（台）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精密研磨抛光设备主要企业在中国市场占有率（按收入，2023-2026）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2025年精密研磨抛光设备主要企业在中国市场排名（按收入）&amp;（万元）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中国市场主要企业精密研磨抛光设备销售收入（2023-2026）&amp;（万元）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2025年全球精密研磨抛光设备主要厂商市场地位（第一梯队、第二梯队和第三梯队）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全球精密研磨抛光设备市场投资、并购等现状分析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全球主要地区精密研磨抛光设备产量增速（CAGR）：（2021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全球主要地区精密研磨抛光设备产量（2021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全球主要地区精密研磨抛光设备产量（2021-2026）&amp;（台）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全球主要地区精密研磨抛光设备产量（2027-2032）&amp;（台）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全球主要地区精密研磨抛光设备产量市场份额（2021-2026）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全球主要地区精密研磨抛光设备产量市场份额（2027-2032）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中国市场精密研磨抛光设备产量、销量、进出口（2021-2026）&amp;（台）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中国市场精密研磨抛光设备产量、销量、进出口预测（2027-2032）&amp;（台）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全球主要地区精密研磨抛光设备销售收入增速：（2021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全球主要地区精密研磨抛光设备销售收入（2021-2026）&amp;（万元）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全球主要地区精密研磨抛光设备销售收入市场份额（2021-2026）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全球主要地区精密研磨抛光设备收入（2027-2032）&amp;（万元）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全球主要地区精密研磨抛光设备收入市场份额（2027-2032）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全球主要地区精密研磨抛光设备销量（台）：2021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全球主要地区精密研磨抛光设备销量（2027-2032）&amp;（台）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全球主要地区精密研磨抛光设备销量份额（2027-2032）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精密研磨抛光设备行业发展趋势</w:t>
      </w:r>
      <w:r>
        <w:rPr>
          <w:rFonts w:hint="eastAsia"/>
        </w:rPr>
        <w:br/>
      </w:r>
      <w:r>
        <w:rPr>
          <w:rFonts w:hint="eastAsia"/>
        </w:rPr>
        <w:t>　　表 158： 精密研磨抛光设备行业主要驱动因素</w:t>
      </w:r>
      <w:r>
        <w:rPr>
          <w:rFonts w:hint="eastAsia"/>
        </w:rPr>
        <w:br/>
      </w:r>
      <w:r>
        <w:rPr>
          <w:rFonts w:hint="eastAsia"/>
        </w:rPr>
        <w:t>　　表 159： 精密研磨抛光设备行业供应链分析</w:t>
      </w:r>
      <w:r>
        <w:rPr>
          <w:rFonts w:hint="eastAsia"/>
        </w:rPr>
        <w:br/>
      </w:r>
      <w:r>
        <w:rPr>
          <w:rFonts w:hint="eastAsia"/>
        </w:rPr>
        <w:t>　　表 160： 精密研磨抛光设备上游原料供应商</w:t>
      </w:r>
      <w:r>
        <w:rPr>
          <w:rFonts w:hint="eastAsia"/>
        </w:rPr>
        <w:br/>
      </w:r>
      <w:r>
        <w:rPr>
          <w:rFonts w:hint="eastAsia"/>
        </w:rPr>
        <w:t>　　表 161： 精密研磨抛光设备主要地区不同应用客户分析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精密研磨抛光设备典型经销商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精密研磨抛光设备产品图片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全球不同产品类型精密研磨抛光设备销售额2021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单面设备产品图片</w:t>
      </w:r>
      <w:r>
        <w:rPr>
          <w:rFonts w:hint="eastAsia"/>
        </w:rPr>
        <w:br/>
      </w:r>
      <w:r>
        <w:rPr>
          <w:rFonts w:hint="eastAsia"/>
        </w:rPr>
        <w:t>　　图 5： 双面设备产品图片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全球不同自动化程度精密研磨抛光设备销售额2021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手动设备产品图片</w:t>
      </w:r>
      <w:r>
        <w:rPr>
          <w:rFonts w:hint="eastAsia"/>
        </w:rPr>
        <w:br/>
      </w:r>
      <w:r>
        <w:rPr>
          <w:rFonts w:hint="eastAsia"/>
        </w:rPr>
        <w:t>　　图 9： 半自动设备产品图片</w:t>
      </w:r>
      <w:r>
        <w:rPr>
          <w:rFonts w:hint="eastAsia"/>
        </w:rPr>
        <w:br/>
      </w:r>
      <w:r>
        <w:rPr>
          <w:rFonts w:hint="eastAsia"/>
        </w:rPr>
        <w:t>　　图 10： 全自动设备产品图片</w:t>
      </w:r>
      <w:r>
        <w:rPr>
          <w:rFonts w:hint="eastAsia"/>
        </w:rPr>
        <w:br/>
      </w:r>
      <w:r>
        <w:rPr>
          <w:rFonts w:hint="eastAsia"/>
        </w:rPr>
        <w:t>　　图 11： 全球不同设备功能精密研磨抛光设备销售额2021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全球不同设备功能精密研磨抛光设备市场份额2025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研磨机产品图片</w:t>
      </w:r>
      <w:r>
        <w:rPr>
          <w:rFonts w:hint="eastAsia"/>
        </w:rPr>
        <w:br/>
      </w:r>
      <w:r>
        <w:rPr>
          <w:rFonts w:hint="eastAsia"/>
        </w:rPr>
        <w:t>　　图 14： 抛光机产品图片</w:t>
      </w:r>
      <w:r>
        <w:rPr>
          <w:rFonts w:hint="eastAsia"/>
        </w:rPr>
        <w:br/>
      </w:r>
      <w:r>
        <w:rPr>
          <w:rFonts w:hint="eastAsia"/>
        </w:rPr>
        <w:t>　　图 15： 研磨抛光一体机产品图片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半导体材料</w:t>
      </w:r>
      <w:r>
        <w:rPr>
          <w:rFonts w:hint="eastAsia"/>
        </w:rPr>
        <w:br/>
      </w:r>
      <w:r>
        <w:rPr>
          <w:rFonts w:hint="eastAsia"/>
        </w:rPr>
        <w:t>　　图 19： 精密光学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2025年全球前五大生产商精密研磨抛光设备市场份额</w:t>
      </w:r>
      <w:r>
        <w:rPr>
          <w:rFonts w:hint="eastAsia"/>
        </w:rPr>
        <w:br/>
      </w:r>
      <w:r>
        <w:rPr>
          <w:rFonts w:hint="eastAsia"/>
        </w:rPr>
        <w:t>　　图 22： 2025年全球精密研磨抛光设备第一梯队、第二梯队和第三梯队厂商及市场份额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全球精密研磨抛光设备产能、产量、产能利用率及发展趋势（2021-2032）&amp;（台）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全球精密研磨抛光设备产量、需求量及发展趋势（2021-2032）&amp;（台）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全球主要地区精密研磨抛光设备产量市场份额（2021-2032）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中国精密研磨抛光设备产能、产量、产能利用率及发展趋势（2021-2032）&amp;（台）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中国精密研磨抛光设备产量、市场需求量及发展趋势（2021-2032）&amp;（台）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全球精密研磨抛光设备市场销售额及增长率：（2021-2032）&amp;（万元）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全球市场精密研磨抛光设备市场规模：2021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全球市场精密研磨抛光设备价格趋势（2021-2032）&amp;（千元/台）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全球主要地区精密研磨抛光设备销售收入（2021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全球主要地区精密研磨抛光设备销售收入市场份额（2021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图 53： 精密研磨抛光设备产业链</w:t>
      </w:r>
      <w:r>
        <w:rPr>
          <w:rFonts w:hint="eastAsia"/>
        </w:rPr>
        <w:br/>
      </w:r>
      <w:r>
        <w:rPr>
          <w:rFonts w:hint="eastAsia"/>
        </w:rPr>
        <w:t>　　图 54： 精密研磨抛光设备行业采购模式分析</w:t>
      </w:r>
      <w:r>
        <w:rPr>
          <w:rFonts w:hint="eastAsia"/>
        </w:rPr>
        <w:br/>
      </w:r>
      <w:r>
        <w:rPr>
          <w:rFonts w:hint="eastAsia"/>
        </w:rPr>
        <w:t>　　图 55： 精密研磨抛光设备行业生产模式</w:t>
      </w:r>
      <w:r>
        <w:rPr>
          <w:rFonts w:hint="eastAsia"/>
        </w:rPr>
        <w:br/>
      </w:r>
      <w:r>
        <w:rPr>
          <w:rFonts w:hint="eastAsia"/>
        </w:rPr>
        <w:t>　　图 56： 精密研磨抛光设备行业销售模式分析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5a4420a3447d" w:history="1">
        <w:r>
          <w:rPr>
            <w:rStyle w:val="Hyperlink"/>
          </w:rPr>
          <w:t>全球与中国精密研磨抛光设备行业市场调研及行业前景分析报告（2026-2032年）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5a4420a3447d" w:history="1">
        <w:r>
          <w:rPr>
            <w:rStyle w:val="Hyperlink"/>
          </w:rPr>
          <w:t>https://www.20087.com/6/59/JingMiYanMoPaoGuangSheBeiShiChangQianJing.html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e9a697bf4ef6" w:history="1">
      <w:r>
        <w:rPr>
          <w:rStyle w:val="Hyperlink"/>
        </w:rPr>
        <w:t>全球与中国精密研磨抛光设备行业市场调研及行业前景分析报告（2026-2032年）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ngMiYanMoPaoGuangSheBeiShiChangQianJing.html" TargetMode="External" Id="R6b455a4420a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ngMiYanMoPaoGuangSheBeiShiChangQianJing.html" TargetMode="External" Id="R43fee9a697b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2026-05-07T03:04:20Z</dcterms:created>
  <dcterms:modified xsi:type="dcterms:W3CDTF">2026-05-07T04:04:20Z</dcterms:modified>
  <dc:subject>全球与中国精密研磨抛光设备行业市场调研及行业前景分析报告（2026-2032年）</dc:subject>
  <dc:title>全球与中国精密研磨抛光设备行业市场调研及行业前景分析报告（2026-2032年）</dc:title>
  <cp:keywords>全球与中国精密研磨抛光设备行业市场调研及行业前景分析报告（2026-2032年）</cp:keywords>
  <dc:description>全球与中国精密研磨抛光设备行业市场调研及行业前景分析报告（2026-2032年）</dc:description>
</cp:coreProperties>
</file>