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6a70b932e4dff" w:history="1">
              <w:r>
                <w:rPr>
                  <w:rStyle w:val="Hyperlink"/>
                </w:rPr>
                <w:t>2026-2032年全球与中国精密轴承铬滚动体行业现状调研及市场前景分析报告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6a70b932e4dff" w:history="1">
              <w:r>
                <w:rPr>
                  <w:rStyle w:val="Hyperlink"/>
                </w:rPr>
                <w:t>2026-2032年全球与中国精密轴承铬滚动体行业现状调研及市场前景分析报告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6a70b932e4dff" w:history="1">
                <w:r>
                  <w:rPr>
                    <w:rStyle w:val="Hyperlink"/>
                  </w:rPr>
                  <w:t>https://www.20087.com/6/89/JingMiZhouChengGeGunDongTiShiChangQianJingFenXi.html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轴承铬滚动体是高转速、高载荷轴承中的核心摩擦副元件，通常由高碳铬轴承钢（如GCr15）经精密磨削、超精加工及表面镀铬处理制成，以提升硬度、耐磨性与抗腐蚀能力。该类产品广泛应用于航空航天、精密机床及医疗器械主轴系统，强调尺寸公差控制（达亚微米级）、圆度保持性及批次一致性。随着设备向高速化与长寿命发展，用户对滚动体表面残余应力分布、微观形貌完整性及氢脆敏感性提出更高要求，但镀铬层微裂纹控制与环保电镀工艺仍是制造难点。</w:t>
      </w:r>
      <w:r>
        <w:rPr>
          <w:rFonts w:hint="eastAsia"/>
        </w:rPr>
        <w:br/>
      </w:r>
      <w:r>
        <w:rPr>
          <w:rFonts w:hint="eastAsia"/>
        </w:rPr>
        <w:t>　　未来，精密轴承铬滚动体将向表面功能化、绿色制造与智能监测方向突破。市场调研网认为，纳米晶镀层或类金刚石碳（DLC）复合结构将替代传统硬铬，兼顾高硬度与低摩擦系数；无氰电镀与闭环水处理技术将显著降低环境影响。在性能维度，滚动体将集成微型应变传感涂层，通过无线读取实现轴承健康状态原位监测。此外，基于数字孪生的工艺仿真将优化热处理与磨削参数，减少变形。长远看，在高端装备可靠性与国产替代双重驱动下，精密轴承铬滚动体将从被动承力元件升级为主动健康感知载体，在关键基础件高质量发展中夯实技术根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76a70b932e4dff" w:history="1">
        <w:r>
          <w:rPr>
            <w:rStyle w:val="Hyperlink"/>
          </w:rPr>
          <w:t>2026-2032年全球与中国精密轴承铬滚动体行业现状调研及市场前景分析报告</w:t>
        </w:r>
      </w:hyperlink>
      <w:r>
        <w:rPr>
          <w:rFonts w:hint="eastAsia"/>
        </w:rPr>
        <w:t>》，2025年精密轴承铬滚动体行业市场规模达 亿元，预计2032年市场规模将达 亿元，期间年均复合增长率（CAGR）达 %。报告依托权威数据资源与长期市场监测，系统分析了精密轴承铬滚动体行业的市场规模、市场需求及产业链结构，深入探讨了精密轴承铬滚动体价格变动与细分市场特征。报告科学预测了精密轴承铬滚动体市场前景及未来发展趋势，重点剖析了行业集中度、竞争格局及重点企业的市场地位，并通过SWOT分析揭示了精密轴承铬滚动体行业机遇与潜在风险。报告为投资者及业内企业提供了全面的市场洞察与决策参考，助力把握精密轴承铬滚动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按产品类型细分，全球精密轴承铬滚动体市场规模2021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轴承滚珠</w:t>
      </w:r>
      <w:r>
        <w:rPr>
          <w:rFonts w:hint="eastAsia"/>
        </w:rPr>
        <w:br/>
      </w:r>
      <w:r>
        <w:rPr>
          <w:rFonts w:hint="eastAsia"/>
        </w:rPr>
        <w:t>　　　　1.3.3 轴承滚子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按应用细分，全球精密轴承铬滚动体市场规模2021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航空&amp;国防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精密轴承铬滚动体行业发展总体概况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精密轴承铬滚动体行业发展主要特点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精密轴承铬滚动体行业发展影响因素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精密轴承铬滚动体有利因素</w:t>
      </w:r>
      <w:r>
        <w:rPr>
          <w:rFonts w:hint="eastAsia"/>
        </w:rPr>
        <w:br/>
      </w:r>
      <w:r>
        <w:rPr>
          <w:rFonts w:hint="eastAsia"/>
        </w:rPr>
        <w:t>　　　　1.5.3 .2 精密轴承铬滚动体不利因素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全球市场，近三年精密轴承铬滚动体主要企业占有率及排名（按销量）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精密轴承铬滚动体主要企业在国际市场占有率（按销量，2023-2026）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2025年精密轴承铬滚动体主要企业在国际市场排名（按销量）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全球市场主要企业精密轴承铬滚动体销量（2023-2026）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全球市场，近三年精密轴承铬滚动体主要企业占有率及排名（按收入）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精密轴承铬滚动体主要企业在国际市场占有率（按收入，2023-2026）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2025年精密轴承铬滚动体主要企业在国际市场排名（按收入）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全球市场主要企业精密轴承铬滚动体销售收入（2023-2026）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全球市场主要企业精密轴承铬滚动体销售价格（2023-2026）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中国市场，近三年精密轴承铬滚动体主要企业占有率及排名（按销量）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精密轴承铬滚动体主要企业在中国市场占有率（按销量，2023-2026）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2025年精密轴承铬滚动体主要企业在中国市场排名（按销量）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中国市场主要企业精密轴承铬滚动体销量（2023-2026）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中国市场，近三年精密轴承铬滚动体主要企业占有率及排名（按收入）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精密轴承铬滚动体主要企业在中国市场占有率（按收入，2023-2026）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2025年精密轴承铬滚动体主要企业在中国市场排名（按收入）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中国市场主要企业精密轴承铬滚动体销售收入（2023-2026）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全球主要厂商精密轴承铬滚动体总部及产地分布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全球主要厂商成立时间及精密轴承铬滚动体商业化日期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全球主要厂商精密轴承铬滚动体产品类型及应用</w:t>
      </w:r>
      <w:r>
        <w:rPr>
          <w:rFonts w:hint="eastAsia"/>
        </w:rPr>
        <w:br/>
      </w:r>
      <w:r>
        <w:rPr>
          <w:rFonts w:hint="eastAsia"/>
        </w:rPr>
        <w:t>　　2.9 精密轴承铬滚动体行业集中度、竞争程度分析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精密轴承铬滚动体行业集中度分析：2025年全球Top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全球精密轴承铬滚动体第一梯队、第二梯队和第三梯队生产商（品牌）及市场份额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全球精密轴承铬滚动体总体规模分析</w:t>
      </w:r>
      <w:r>
        <w:rPr>
          <w:rFonts w:hint="eastAsia"/>
        </w:rPr>
        <w:br/>
      </w:r>
      <w:r>
        <w:rPr>
          <w:rFonts w:hint="eastAsia"/>
        </w:rPr>
        <w:t>　　3.1 全球精密轴承铬滚动体供需现状及预测（2021-2032）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全球精密轴承铬滚动体产能、产量、产能利用率及发展趋势（2021-2032）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全球精密轴承铬滚动体产量、需求量及发展趋势（2021-2032）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全球主要地区精密轴承铬滚动体产量及发展趋势（2021-2032）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全球主要地区精密轴承铬滚动体产量（2021-2026）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全球主要地区精密轴承铬滚动体产量（2027-2032）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全球主要地区精密轴承铬滚动体产量市场份额（2021-2032）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中国精密轴承铬滚动体供需现状及预测（2021-2032）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中国精密轴承铬滚动体产能、产量、产能利用率及发展趋势（2021-2032）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中国精密轴承铬滚动体产量、市场需求量及发展趋势（2021-2032）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中国市场精密轴承铬滚动体进出口（2021-2032）</w:t>
      </w:r>
      <w:r>
        <w:rPr>
          <w:rFonts w:hint="eastAsia"/>
        </w:rPr>
        <w:br/>
      </w:r>
      <w:r>
        <w:rPr>
          <w:rFonts w:hint="eastAsia"/>
        </w:rPr>
        <w:t>　　3.4 全球精密轴承铬滚动体销量及销售额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全球市场精密轴承铬滚动体销售额（2021-2032）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全球市场精密轴承铬滚动体销量（2021-2032）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全球市场精密轴承铬滚动体价格趋势（2021-2032）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全球精密轴承铬滚动体主要地区分析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全球主要地区精密轴承铬滚动体市场规模分析：2021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全球主要地区精密轴承铬滚动体销售收入及市场份额（2021-2026）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全球主要地区精密轴承铬滚动体销售收入预测（2027-2032）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全球主要地区精密轴承铬滚动体销量分析：2021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全球主要地区精密轴承铬滚动体销量及市场份额（2021-2026）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全球主要地区精密轴承铬滚动体销量及市场份额预测（2027-2032）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中东市场精密轴承铬滚动体销量、收入及增长率（2021-2032）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精密轴承铬滚动体销量、收入、价格及毛利率（2021-2026）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不同产品类型精密轴承铬滚动体分析</w:t>
      </w:r>
      <w:r>
        <w:rPr>
          <w:rFonts w:hint="eastAsia"/>
        </w:rPr>
        <w:br/>
      </w:r>
      <w:r>
        <w:rPr>
          <w:rFonts w:hint="eastAsia"/>
        </w:rPr>
        <w:t>　　6.1 全球不同产品类型精密轴承铬滚动体销量（2021-2032）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全球不同产品类型精密轴承铬滚动体销量及市场份额（2021-2026）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全球不同产品类型精密轴承铬滚动体销量预测（2027-2032）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全球不同产品类型精密轴承铬滚动体收入（2021-2032）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全球不同产品类型精密轴承铬滚动体收入及市场份额（2021-2026）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全球不同产品类型精密轴承铬滚动体收入预测（2027-2032）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全球不同产品类型精密轴承铬滚动体价格走势（2021-2032）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中国不同产品类型精密轴承铬滚动体销量（2021-2032）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中国不同产品类型精密轴承铬滚动体销量及市场份额（2021-2026）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中国不同产品类型精密轴承铬滚动体销量预测（2027-2032）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中国不同产品类型精密轴承铬滚动体收入（2021-2032）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中国不同产品类型精密轴承铬滚动体收入及市场份额（2021-2026）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中国不同产品类型精密轴承铬滚动体收入预测（2027-2032）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不同应用精密轴承铬滚动体分析</w:t>
      </w:r>
      <w:r>
        <w:rPr>
          <w:rFonts w:hint="eastAsia"/>
        </w:rPr>
        <w:br/>
      </w:r>
      <w:r>
        <w:rPr>
          <w:rFonts w:hint="eastAsia"/>
        </w:rPr>
        <w:t>　　7.1 全球不同应用精密轴承铬滚动体销量（2021-2032）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全球不同应用精密轴承铬滚动体销量及市场份额（2021-2026）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全球不同应用精密轴承铬滚动体销量预测（2027-2032）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全球不同应用精密轴承铬滚动体收入（2021-2032）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全球不同应用精密轴承铬滚动体收入及市场份额（2021-2026）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全球不同应用精密轴承铬滚动体收入预测（2027-2032）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全球不同应用精密轴承铬滚动体价格走势（2021-2032）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中国不同应用精密轴承铬滚动体销量（2021-2032）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中国不同应用精密轴承铬滚动体销量及市场份额（2021-2026）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中国不同应用精密轴承铬滚动体销量预测（2027-2032）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中国不同应用精密轴承铬滚动体收入（2021-2032）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中国不同应用精密轴承铬滚动体收入及市场份额（2021-2026）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中国不同应用精密轴承铬滚动体收入预测（2027-2032）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精密轴承铬滚动体行业发展趋势</w:t>
      </w:r>
      <w:r>
        <w:rPr>
          <w:rFonts w:hint="eastAsia"/>
        </w:rPr>
        <w:br/>
      </w:r>
      <w:r>
        <w:rPr>
          <w:rFonts w:hint="eastAsia"/>
        </w:rPr>
        <w:t>　　8.2 精密轴承铬滚动体行业主要驱动因素</w:t>
      </w:r>
      <w:r>
        <w:rPr>
          <w:rFonts w:hint="eastAsia"/>
        </w:rPr>
        <w:br/>
      </w:r>
      <w:r>
        <w:rPr>
          <w:rFonts w:hint="eastAsia"/>
        </w:rPr>
        <w:t>　　8.3 精密轴承铬滚动体中国企业SWOT分析</w:t>
      </w:r>
      <w:r>
        <w:rPr>
          <w:rFonts w:hint="eastAsia"/>
        </w:rPr>
        <w:br/>
      </w:r>
      <w:r>
        <w:rPr>
          <w:rFonts w:hint="eastAsia"/>
        </w:rPr>
        <w:t>　　8.4 中国精密轴承铬滚动体行业政策环境分析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精密轴承铬滚动体行业产业链简介</w:t>
      </w:r>
      <w:r>
        <w:rPr>
          <w:rFonts w:hint="eastAsia"/>
        </w:rPr>
        <w:br/>
      </w:r>
      <w:r>
        <w:rPr>
          <w:rFonts w:hint="eastAsia"/>
        </w:rPr>
        <w:t>　　　　9.1.1 精密轴承铬滚动体行业供应链分析</w:t>
      </w:r>
      <w:r>
        <w:rPr>
          <w:rFonts w:hint="eastAsia"/>
        </w:rPr>
        <w:br/>
      </w:r>
      <w:r>
        <w:rPr>
          <w:rFonts w:hint="eastAsia"/>
        </w:rPr>
        <w:t>　　　　9.1.2 精密轴承铬滚动体主要原料及供应情况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精密轴承铬滚动体行业采购模式</w:t>
      </w:r>
      <w:r>
        <w:rPr>
          <w:rFonts w:hint="eastAsia"/>
        </w:rPr>
        <w:br/>
      </w:r>
      <w:r>
        <w:rPr>
          <w:rFonts w:hint="eastAsia"/>
        </w:rPr>
        <w:t>　　9.3 精密轴承铬滚动体行业生产模式</w:t>
      </w:r>
      <w:r>
        <w:rPr>
          <w:rFonts w:hint="eastAsia"/>
        </w:rPr>
        <w:br/>
      </w:r>
      <w:r>
        <w:rPr>
          <w:rFonts w:hint="eastAsia"/>
        </w:rPr>
        <w:t>　　9.4 精密轴承铬滚动体行业销售模式及销售渠道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按产品类型细分，全球精密轴承铬滚动体市场规模2021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按应用细分，全球精密轴承铬滚动体市场规模（CAGR）2021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精密轴承铬滚动体行业发展主要特点</w:t>
      </w:r>
      <w:r>
        <w:rPr>
          <w:rFonts w:hint="eastAsia"/>
        </w:rPr>
        <w:br/>
      </w:r>
      <w:r>
        <w:rPr>
          <w:rFonts w:hint="eastAsia"/>
        </w:rPr>
        <w:t>　　表 4： 精密轴承铬滚动体行业发展有利因素分析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精密轴承铬滚动体行业发展不利因素分析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进入精密轴承铬滚动体行业壁垒</w:t>
      </w:r>
      <w:r>
        <w:rPr>
          <w:rFonts w:hint="eastAsia"/>
        </w:rPr>
        <w:br/>
      </w:r>
      <w:r>
        <w:rPr>
          <w:rFonts w:hint="eastAsia"/>
        </w:rPr>
        <w:t>　　表 7： 精密轴承铬滚动体主要企业在国际市场占有率（按销量，2023-2026）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2025年精密轴承铬滚动体主要企业在国际市场排名（按销量）&amp;（吨）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全球市场主要企业精密轴承铬滚动体销量（2023-2026）&amp;（吨）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精密轴承铬滚动体主要企业在国际市场占有率（按收入，2023-2026）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2025年精密轴承铬滚动体主要企业在国际市场排名（按收入）&amp;（万元）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全球市场主要企业精密轴承铬滚动体销售收入（2023-2026）&amp;（万元）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全球市场主要企业精密轴承铬滚动体销售价格（2023-2026）&amp;（元/吨）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精密轴承铬滚动体主要企业在中国市场占有率（按销量，2023-2026）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2025年精密轴承铬滚动体主要企业在中国市场排名（按销量）&amp;（吨）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中国市场主要企业精密轴承铬滚动体销量（2023-2026）&amp;（吨）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精密轴承铬滚动体主要企业在中国市场占有率（按收入，2023-2026）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2025年精密轴承铬滚动体主要企业在中国市场排名（按收入）&amp;（万元）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中国市场主要企业精密轴承铬滚动体销售收入（2023-2026）&amp;（万元）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全球主要厂商精密轴承铬滚动体总部及产地分布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全球主要厂商成立时间及精密轴承铬滚动体商业化日期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全球主要厂商精密轴承铬滚动体产品类型及应用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2025年全球精密轴承铬滚动体主要厂商市场地位（第一梯队、第二梯队和第三梯队）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全球精密轴承铬滚动体市场投资、并购等现状分析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全球主要地区精密轴承铬滚动体产量增速（CAGR）：（2021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全球主要地区精密轴承铬滚动体产量（2021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全球主要地区精密轴承铬滚动体产量（2021-2026）&amp;（吨）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全球主要地区精密轴承铬滚动体产量（2027-2032）&amp;（吨）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全球主要地区精密轴承铬滚动体产量市场份额（2021-2026）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全球主要地区精密轴承铬滚动体产量市场份额（2027-2032）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中国市场精密轴承铬滚动体产量、销量、进出口（2021-2026）&amp;（吨）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中国市场精密轴承铬滚动体产量、销量、进出口预测（2027-2032）&amp;（吨）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全球主要地区精密轴承铬滚动体销售收入增速：（2021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全球主要地区精密轴承铬滚动体销售收入（2021-2026）&amp;（万元）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全球主要地区精密轴承铬滚动体销售收入市场份额（2021-2026）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全球主要地区精密轴承铬滚动体收入（2027-2032）&amp;（万元）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全球主要地区精密轴承铬滚动体收入市场份额（2027-2032）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全球主要地区精密轴承铬滚动体销量（吨）：2021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全球主要地区精密轴承铬滚动体销量（2021-2026）&amp;（吨）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全球主要地区精密轴承铬滚动体销量市场份额（2021-2026）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全球主要地区精密轴承铬滚动体销量（2027-2032）&amp;（吨）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全球主要地区精密轴承铬滚动体销量份额（2027-2032）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精密轴承铬滚动体生产基地、销售区域、竞争对手及市场地位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精密轴承铬滚动体产品规格、参数及市场应用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精密轴承铬滚动体销量（吨）、收入（万元）、价格（元/吨）及毛利率（2021-2026）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全球不同产品类型精密轴承铬滚动体销量（2021-2026）&amp;（吨）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全球不同产品类型精密轴承铬滚动体销量市场份额（2021-2026）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全球不同产品类型精密轴承铬滚动体销量预测（2027-2032）&amp;（吨）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全球市场不同产品类型精密轴承铬滚动体销量市场份额预测（2027-2032）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全球不同产品类型精密轴承铬滚动体收入（2021-2026）&amp;（万元）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全球不同产品类型精密轴承铬滚动体收入市场份额（2021-2026）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全球不同产品类型精密轴承铬滚动体收入预测（2027-2032）&amp;（万元）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全球不同产品类型精密轴承铬滚动体收入市场份额预测（2027-2032）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中国不同产品类型精密轴承铬滚动体销量（2021-2026）&amp;（吨）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中国不同产品类型精密轴承铬滚动体销量市场份额（2021-2026）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中国不同产品类型精密轴承铬滚动体销量预测（2027-2032）&amp;（吨）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全球市场不同产品类型精密轴承铬滚动体销量市场份额预测（2027-2032）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中国不同产品类型精密轴承铬滚动体收入（2021-2026）&amp;（万元）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中国不同产品类型精密轴承铬滚动体收入市场份额（2021-2026）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中国不同产品类型精密轴承铬滚动体收入预测（2027-2032）&amp;（万元）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中国不同产品类型精密轴承铬滚动体收入市场份额预测（2027-2032）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全球不同应用精密轴承铬滚动体销量（2021-2026）&amp;（吨）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全球不同应用精密轴承铬滚动体销量市场份额（2021-2026）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全球不同应用精密轴承铬滚动体销量预测（2027-2032）&amp;（吨）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全球市场不同应用精密轴承铬滚动体销量市场份额预测（2027-2032）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全球不同应用精密轴承铬滚动体收入（2021-2026）&amp;（万元）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全球不同应用精密轴承铬滚动体收入市场份额（2021-2026）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全球不同应用精密轴承铬滚动体收入预测（2027-2032）&amp;（万元）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全球不同应用精密轴承铬滚动体收入市场份额预测（2027-2032）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中国不同应用精密轴承铬滚动体销量（2021-2026）&amp;（吨）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中国不同应用精密轴承铬滚动体销量市场份额（2021-2026）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中国不同应用精密轴承铬滚动体销量预测（2027-2032）&amp;（吨）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中国市场不同应用精密轴承铬滚动体销量市场份额预测（2027-2032）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中国不同应用精密轴承铬滚动体收入（2021-2026）&amp;（万元）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中国不同应用精密轴承铬滚动体收入市场份额（2021-2026）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中国不同应用精密轴承铬滚动体收入预测（2027-2032）&amp;（万元）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中国不同应用精密轴承铬滚动体收入市场份额预测（2027-2032）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精密轴承铬滚动体行业发展趋势</w:t>
      </w:r>
      <w:r>
        <w:rPr>
          <w:rFonts w:hint="eastAsia"/>
        </w:rPr>
        <w:br/>
      </w:r>
      <w:r>
        <w:rPr>
          <w:rFonts w:hint="eastAsia"/>
        </w:rPr>
        <w:t>　　表 151： 精密轴承铬滚动体行业主要驱动因素</w:t>
      </w:r>
      <w:r>
        <w:rPr>
          <w:rFonts w:hint="eastAsia"/>
        </w:rPr>
        <w:br/>
      </w:r>
      <w:r>
        <w:rPr>
          <w:rFonts w:hint="eastAsia"/>
        </w:rPr>
        <w:t>　　表 152： 精密轴承铬滚动体行业供应链分析</w:t>
      </w:r>
      <w:r>
        <w:rPr>
          <w:rFonts w:hint="eastAsia"/>
        </w:rPr>
        <w:br/>
      </w:r>
      <w:r>
        <w:rPr>
          <w:rFonts w:hint="eastAsia"/>
        </w:rPr>
        <w:t>　　表 153： 精密轴承铬滚动体上游原料供应商</w:t>
      </w:r>
      <w:r>
        <w:rPr>
          <w:rFonts w:hint="eastAsia"/>
        </w:rPr>
        <w:br/>
      </w:r>
      <w:r>
        <w:rPr>
          <w:rFonts w:hint="eastAsia"/>
        </w:rPr>
        <w:t>　　表 154： 精密轴承铬滚动体主要地区不同应用客户分析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精密轴承铬滚动体典型经销商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精密轴承铬滚动体产品图片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全球不同产品类型精密轴承铬滚动体销售额2021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全球不同产品类型精密轴承铬滚动体市场份额2025 &amp; 2032</w:t>
      </w:r>
      <w:r>
        <w:rPr>
          <w:rFonts w:hint="eastAsia"/>
        </w:rPr>
        <w:br/>
      </w:r>
      <w:r>
        <w:rPr>
          <w:rFonts w:hint="eastAsia"/>
        </w:rPr>
        <w:t>　　图 4： 轴承滚珠产品图片</w:t>
      </w:r>
      <w:r>
        <w:rPr>
          <w:rFonts w:hint="eastAsia"/>
        </w:rPr>
        <w:br/>
      </w:r>
      <w:r>
        <w:rPr>
          <w:rFonts w:hint="eastAsia"/>
        </w:rPr>
        <w:t>　　图 5： 轴承滚子产品图片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全球不同应用精密轴承铬滚动体市场份额2025 &amp; 2032</w:t>
      </w:r>
      <w:r>
        <w:rPr>
          <w:rFonts w:hint="eastAsia"/>
        </w:rPr>
        <w:br/>
      </w:r>
      <w:r>
        <w:rPr>
          <w:rFonts w:hint="eastAsia"/>
        </w:rPr>
        <w:t>　　图 8： 机床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航空&amp;国防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2025年全球前五大生产商精密轴承铬滚动体市场份额</w:t>
      </w:r>
      <w:r>
        <w:rPr>
          <w:rFonts w:hint="eastAsia"/>
        </w:rPr>
        <w:br/>
      </w:r>
      <w:r>
        <w:rPr>
          <w:rFonts w:hint="eastAsia"/>
        </w:rPr>
        <w:t>　　图 13： 2025年全球精密轴承铬滚动体第一梯队、第二梯队和第三梯队厂商及市场份额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全球精密轴承铬滚动体产能、产量、产能利用率及发展趋势（2021-2032）&amp;（吨）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全球精密轴承铬滚动体产量、需求量及发展趋势（2021-2032）&amp;（吨）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全球主要地区精密轴承铬滚动体产量市场份额（2021-2032）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中国精密轴承铬滚动体产能、产量、产能利用率及发展趋势（2021-2032）&amp;（吨）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中国精密轴承铬滚动体产量、市场需求量及发展趋势（2021-2032）&amp;（吨）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全球精密轴承铬滚动体市场销售额及增长率：（2021-2032）&amp;（万元）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全球市场精密轴承铬滚动体市场规模：2021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全球市场精密轴承铬滚动体价格趋势（2021-2032）&amp;（元/吨）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全球主要地区精密轴承铬滚动体销售收入（2021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全球主要地区精密轴承铬滚动体销售收入市场份额（2021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中东市场精密轴承铬滚动体销量及增长率（2021-2032）&amp;（吨）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中东市场精密轴承铬滚动体收入及增长率（2021-2032）&amp;（万元）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全球不同产品类型精密轴承铬滚动体价格走势（2021-2032）&amp;（元/吨）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全球不同应用精密轴承铬滚动体价格走势（2021-2032）&amp;（元/吨）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精密轴承铬滚动体中国企业SWOT分析</w:t>
      </w:r>
      <w:r>
        <w:rPr>
          <w:rFonts w:hint="eastAsia"/>
        </w:rPr>
        <w:br/>
      </w:r>
      <w:r>
        <w:rPr>
          <w:rFonts w:hint="eastAsia"/>
        </w:rPr>
        <w:t>　　图 44： 精密轴承铬滚动体产业链</w:t>
      </w:r>
      <w:r>
        <w:rPr>
          <w:rFonts w:hint="eastAsia"/>
        </w:rPr>
        <w:br/>
      </w:r>
      <w:r>
        <w:rPr>
          <w:rFonts w:hint="eastAsia"/>
        </w:rPr>
        <w:t>　　图 45： 精密轴承铬滚动体行业采购模式分析</w:t>
      </w:r>
      <w:r>
        <w:rPr>
          <w:rFonts w:hint="eastAsia"/>
        </w:rPr>
        <w:br/>
      </w:r>
      <w:r>
        <w:rPr>
          <w:rFonts w:hint="eastAsia"/>
        </w:rPr>
        <w:t>　　图 46： 精密轴承铬滚动体行业生产模式</w:t>
      </w:r>
      <w:r>
        <w:rPr>
          <w:rFonts w:hint="eastAsia"/>
        </w:rPr>
        <w:br/>
      </w:r>
      <w:r>
        <w:rPr>
          <w:rFonts w:hint="eastAsia"/>
        </w:rPr>
        <w:t>　　图 47： 精密轴承铬滚动体行业销售模式分析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6a70b932e4dff" w:history="1">
        <w:r>
          <w:rPr>
            <w:rStyle w:val="Hyperlink"/>
          </w:rPr>
          <w:t>2026-2032年全球与中国精密轴承铬滚动体行业现状调研及市场前景分析报告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6a70b932e4dff" w:history="1">
        <w:r>
          <w:rPr>
            <w:rStyle w:val="Hyperlink"/>
          </w:rPr>
          <w:t>https://www.20087.com/6/89/JingMiZhouChengGeGunDongTiShiChangQianJingFenXi.html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热点：精密滑动轴承、滚动轴承的精度代号、制定精密滚动轴承工艺路线、滚动轴承的精度有哪几个等级?与其相配合的、滚动轴承的五个精度等级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b4d3479b04d11" w:history="1">
      <w:r>
        <w:rPr>
          <w:rStyle w:val="Hyperlink"/>
        </w:rPr>
        <w:t>2026-2032年全球与中国精密轴承铬滚动体行业现状调研及市场前景分析报告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ngMiZhouChengGeGunDongTiShiChangQianJingFenXi.html" TargetMode="External" Id="R8776a70b932e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ngMiZhouChengGeGunDongTiShiChangQianJingFenXi.html" TargetMode="External" Id="R206b4d3479b0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2026-03-20T23:30:30Z</dcterms:created>
  <dcterms:modified xsi:type="dcterms:W3CDTF">2026-03-21T00:30:30Z</dcterms:modified>
  <dc:subject>2026-2032年全球与中国精密轴承铬滚动体行业现状调研及市场前景分析报告</dc:subject>
  <dc:title>2026-2032年全球与中国精密轴承铬滚动体行业现状调研及市场前景分析报告</dc:title>
  <cp:keywords>2026-2032年全球与中国精密轴承铬滚动体行业现状调研及市场前景分析报告</cp:keywords>
  <dc:description>2026-2032年全球与中国精密轴承铬滚动体行业现状调研及市场前景分析报告</dc:description>
</cp:coreProperties>
</file>