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cf8646cc343e2" w:history="1">
              <w:r>
                <w:rPr>
                  <w:rStyle w:val="Hyperlink"/>
                </w:rPr>
                <w:t>全球与中国红外截止滤波片市场现状及前景趋势报告（2022-2028年）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cf8646cc343e2" w:history="1">
              <w:r>
                <w:rPr>
                  <w:rStyle w:val="Hyperlink"/>
                </w:rPr>
                <w:t>全球与中国红外截止滤波片市场现状及前景趋势报告（2022-2028年）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cf8646cc343e2" w:history="1">
                <w:r>
                  <w:rPr>
                    <w:rStyle w:val="Hyperlink"/>
                  </w:rPr>
                  <w:t>https://www.20087.com/6/59/HongWaiJieZhiLvBoPianFaZhanQuShi.html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截止滤波片是一种光学元件，主要用于阻挡红外光，允许可见光通过，广泛应用于数码相机、智能手机摄像头等成像设备中。随着光电技术的飞速发展，红外截止滤波片的性能也在不断提升，不仅透光率高，而且在温度变化下的稳定性好，能够满足不同环境下的使用需求。同时，随着生产工艺的改进，滤波片的厚度越来越薄，有助于设备的轻量化设计。</w:t>
      </w:r>
      <w:r>
        <w:rPr>
          <w:rFonts w:hint="eastAsia"/>
        </w:rPr>
        <w:br/>
      </w:r>
      <w:r>
        <w:rPr>
          <w:rFonts w:hint="eastAsia"/>
        </w:rPr>
        <w:t>　　未来，红外截止滤波片的发展将更加注重功能性和集成度。一方面，随着成像技术的不断进步，开发具有更高透光率和更低反射率的滤波片将成为技术研发的重点；另一方面，通过将红外截止功能与其他光学功能相结合，如防眩光、抗污渍等，可以使滤波片在保护镜头的同时提升成像质量。此外，随着可穿戴设备和物联网设备的普及，小型化和高性能的红外截止滤波片将拥有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cf8646cc343e2" w:history="1">
        <w:r>
          <w:rPr>
            <w:rStyle w:val="Hyperlink"/>
          </w:rPr>
          <w:t>全球与中国红外截止滤波片市场现状及前景趋势报告（2022-2028年）</w:t>
        </w:r>
      </w:hyperlink>
      <w:r>
        <w:rPr>
          <w:rFonts w:hint="eastAsia"/>
        </w:rPr>
        <w:t>》在多年红外截止滤波片行业研究的基础上，结合全球及中国红外截止滤波片行业市场的发展现状，通过资深研究团队对红外截止滤波片市场资料进行整理，并依托国家权威数据资源和长期市场监测的数据库，对红外截止滤波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cf8646cc343e2" w:history="1">
        <w:r>
          <w:rPr>
            <w:rStyle w:val="Hyperlink"/>
          </w:rPr>
          <w:t>全球与中国红外截止滤波片市场现状及前景趋势报告（2022-2028年）</w:t>
        </w:r>
      </w:hyperlink>
      <w:r>
        <w:rPr>
          <w:rFonts w:hint="eastAsia"/>
        </w:rPr>
        <w:t>》可以帮助投资者准确把握红外截止滤波片行业的市场现状，为投资者进行投资作出红外截止滤波片行业前景预判，挖掘红外截止滤波片行业投资价值，同时提出红外截止滤波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红外截止滤波片市场概述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按照不同产品类型，红外截止滤波片主要可以分为如下几个类别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不同产品类型红外截止滤波片增长趋势2021 VS 2028</w:t>
      </w:r>
      <w:r>
        <w:rPr>
          <w:rFonts w:hint="eastAsia"/>
        </w:rPr>
        <w:br/>
      </w:r>
      <w:r>
        <w:rPr>
          <w:rFonts w:hint="eastAsia"/>
        </w:rPr>
        <w:t>　　　　1.2.2 反射式红外截止滤光片</w:t>
      </w:r>
      <w:r>
        <w:rPr>
          <w:rFonts w:hint="eastAsia"/>
        </w:rPr>
        <w:br/>
      </w:r>
      <w:r>
        <w:rPr>
          <w:rFonts w:hint="eastAsia"/>
        </w:rPr>
        <w:t>　　　　1.2.3 吸收式红外截止滤光片</w:t>
      </w:r>
      <w:r>
        <w:rPr>
          <w:rFonts w:hint="eastAsia"/>
        </w:rPr>
        <w:br/>
      </w:r>
      <w:r>
        <w:rPr>
          <w:rFonts w:hint="eastAsia"/>
        </w:rPr>
        <w:t>　　1.3 从不同应用，红外截止滤波片主要包括如下几个方面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手机摄像头</w:t>
      </w:r>
      <w:r>
        <w:rPr>
          <w:rFonts w:hint="eastAsia"/>
        </w:rPr>
        <w:br/>
      </w:r>
      <w:r>
        <w:rPr>
          <w:rFonts w:hint="eastAsia"/>
        </w:rPr>
        <w:t>　　　　1.3.2 电脑摄像头</w:t>
      </w:r>
      <w:r>
        <w:rPr>
          <w:rFonts w:hint="eastAsia"/>
        </w:rPr>
        <w:br/>
      </w:r>
      <w:r>
        <w:rPr>
          <w:rFonts w:hint="eastAsia"/>
        </w:rPr>
        <w:t>　　　　1.3.3 车载相机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全球红外截止滤波片供需现状及预测（2017-2021年）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全球红外截止滤波片产能、产量、产能利用率及发展趋势（2017-2021年）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全球红外截止滤波片产量、表观消费量及发展趋势（2017-2021年）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中国红外截止滤波片供需现状及预测（2017-2021年）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中国红外截止滤波片产能、产量、产能利用率及发展趋势（2017-2021年）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中国红外截止滤波片产量、表观消费量及发展趋势（2017-2021年）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中国红外截止滤波片产量、市场需求量及发展趋势（2017-2021年）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全球与中国主要厂商红外截止滤波片产量、产值及竞争分析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全球市场红外截止滤波片主要厂商列表（2017-2021年）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全球市场红外截止滤波片主要厂商产量列表（2017-2021年）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全球市场红外截止滤波片主要厂商产值列表（2017-2021年）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2022年全球主要生产商红外截止滤波片收入排名</w:t>
      </w:r>
      <w:r>
        <w:rPr>
          <w:rFonts w:hint="eastAsia"/>
        </w:rPr>
        <w:br/>
      </w:r>
      <w:r>
        <w:rPr>
          <w:rFonts w:hint="eastAsia"/>
        </w:rPr>
        <w:t>　　　　2.1.4 全球市场红外截止滤波片主要厂商产品价格列表（2017-2021年）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中国红外截止滤波片主要厂商产量、产值及市场份额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中国市场红外截止滤波片主要厂商产量列表（2017-2021年）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中国市场红外截止滤波片主要厂商产值列表（2017-2021年）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全球主要厂商红外截止滤波片产地分布及商业化日期</w:t>
      </w:r>
      <w:r>
        <w:rPr>
          <w:rFonts w:hint="eastAsia"/>
        </w:rPr>
        <w:br/>
      </w:r>
      <w:r>
        <w:rPr>
          <w:rFonts w:hint="eastAsia"/>
        </w:rPr>
        <w:t>　　2.4 红外截止滤波片行业集中度、竞争程度分析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红外截止滤波片行业集中度分析：全球Top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全球红外截止滤波片第一梯队、第二梯队和第三梯队生产商（品牌）及市场份额（2021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红外截止滤波片全球领先企业SWOT分析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全球主要红外截止滤波片企业采访及观点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全球红外截止滤波片主要生产地区分析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全球主要地区红外截止滤波片市场规模分析：2021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全球主要地区红外截止滤波片产量及市场份额（2017-2021年）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全球主要地区红外截止滤波片产量及市场份额预测（2017-2021年）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全球主要地区红外截止滤波片产值及市场份额（2017-2021年）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全球主要地区红外截止滤波片产值及市场份额预测（2017-2021年）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北美市场红外截止滤波片产量、产值及增长率（2017-2021年）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欧洲市场红外截止滤波片产量、产值及增长率（2017-2021年）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中国市场红外截止滤波片产量、产值及增长率（2017-2021年）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日本市场红外截止滤波片产量、产值及增长率（2017-2021年）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东南亚市场红外截止滤波片产量、产值及增长率（2017-2021年）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印度市场红外截止滤波片产量、产值及增长率（2017-2021年）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全球主要地区红外截止滤波片消费展望2021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全球主要地区红外截止滤波片消费量及增长率（2017-2021年）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全球主要地区红外截止滤波片消费量预测（2017-2021年）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中国市场红外截止滤波片消费量、增长率及发展预测（2017-2021年）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北美市场红外截止滤波片消费量、增长率及发展预测（2017-2021年）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欧洲市场红外截止滤波片消费量、增长率及发展预测（2017-2021年）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日本市场红外截止滤波片消费量、增长率及发展预测（2017-2021年）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东南亚市场红外截止滤波片消费量、增长率及发展预测（2017-2021年）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印度市场红外截止滤波片消费量、增长率及发展预测（2017-2021年）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全球红外截止滤波片主要生产商分析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重点企业（10）红外截止滤波片产能、产量、产值、价格及毛利率（2017-2021年）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不同类型红外截止滤波片产品分析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全球不同产品类型红外截止滤波片产量（2017-2021年）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全球不同产品类型红外截止滤波片产量及市场份额（2017-2021年）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全球不同产品类型红外截止滤波片产量预测（2017-2021年）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全球不同产品类型红外截止滤波片产值（2017-2021年）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全球不同产品类型红外截止滤波片产值及市场份额（2017-2021年）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全球不同产品类型红外截止滤波片产值预测（2017-2021年）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全球不同产品类型红外截止滤波片价格走势（2017-2021年）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不同价格区间红外截止滤波片市场份额对比（2017-2021年）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中国不同类型红外截止滤波片产量（2017-2021年）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中国不同产品类型红外截止滤波片产量及市场份额（2017-2021年）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中国不同产品类型红外截止滤波片产量预测（2017-2021年）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中国不同产品类型红外截止滤波片产值（2017-2021年）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中国不同产品类型红外截止滤波片产值及市场份额（2017-2021年）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中国不同产品类型红外截止滤波片产值预测（2017-2021年）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红外截止滤波片产业链分析</w:t>
      </w:r>
      <w:r>
        <w:rPr>
          <w:rFonts w:hint="eastAsia"/>
        </w:rPr>
        <w:br/>
      </w:r>
      <w:r>
        <w:rPr>
          <w:rFonts w:hint="eastAsia"/>
        </w:rPr>
        <w:t>　　7.2 红外截止滤波片产业上游供应分析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全球不同应用红外截止滤波片消费量、市场份额及增长率（2017-2021年）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全球不同应用红外截止滤波片消费量（2017-2021年）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全球不同应用红外截止滤波片消费量预测（2017-2021年）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中国不同应用红外截止滤波片消费量、市场份额及增长率（2017-2021年）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中国不同应用红外截止滤波片消费量（2017-2021年）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中国不同应用红外截止滤波片消费量预测（2017-2021年）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中国红外截止滤波片产量、消费量、进出口分析及未来趋势分析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中国市场红外截止滤波片产量、消费量、进出口分析及未来趋势（2017-2021年）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中国市场红外截止滤波片进出口贸易趋势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中国市场红外截止滤波片主要进口来源</w:t>
      </w:r>
      <w:r>
        <w:rPr>
          <w:rFonts w:hint="eastAsia"/>
        </w:rPr>
        <w:br/>
      </w:r>
      <w:r>
        <w:rPr>
          <w:rFonts w:hint="eastAsia"/>
        </w:rPr>
        <w:t>　　8.4 中国市场红外截止滤波片主要出口目的地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中国市场红外截止滤波片主要地区分布</w:t>
      </w:r>
      <w:r>
        <w:rPr>
          <w:rFonts w:hint="eastAsia"/>
        </w:rPr>
        <w:br/>
      </w:r>
      <w:r>
        <w:rPr>
          <w:rFonts w:hint="eastAsia"/>
        </w:rPr>
        <w:t>　　9.1 中国红外截止滤波片生产地区分布</w:t>
      </w:r>
      <w:r>
        <w:rPr>
          <w:rFonts w:hint="eastAsia"/>
        </w:rPr>
        <w:br/>
      </w:r>
      <w:r>
        <w:rPr>
          <w:rFonts w:hint="eastAsia"/>
        </w:rPr>
        <w:t>　　9.2 中国红外截止滤波片消费地区分布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红外截止滤波片技术及相关行业技术发展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红外截止滤波片销售渠道分析及建议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国内市场红外截止滤波片销售渠道</w:t>
      </w:r>
      <w:r>
        <w:rPr>
          <w:rFonts w:hint="eastAsia"/>
        </w:rPr>
        <w:br/>
      </w:r>
      <w:r>
        <w:rPr>
          <w:rFonts w:hint="eastAsia"/>
        </w:rPr>
        <w:t>　　12.2 国外市场红外截止滤波片销售渠道</w:t>
      </w:r>
      <w:r>
        <w:rPr>
          <w:rFonts w:hint="eastAsia"/>
        </w:rPr>
        <w:br/>
      </w:r>
      <w:r>
        <w:rPr>
          <w:rFonts w:hint="eastAsia"/>
        </w:rPr>
        <w:t>　　12.3 红外截止滤波片销售/营销策略建议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按照不同产品类型，红外截止滤波片主要可以分为如下几个类别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不同产品类型红外截止滤波片增长趋势2021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从不同应用，红外截止滤波片主要包括如下几个方面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不同应用红外截止滤波片消费量（千件）增长趋势2021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全球市场红外截止滤波片主要厂商产量列表（千件）&amp;（2017-2021年）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全球市场红外截止滤波片主要厂商产量市场份额列表（2017-2021年）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全球市场红外截止滤波片主要厂商产值列表（2017-2021年）&amp;（百万美元）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全球市场红外截止滤波片主要厂商产值市场份额列表（百万美元）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2022年全球主要生产商红外截止滤波片收入排名（百万美元）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全市场球红外截止滤波片主要厂商产品价格列表（2017-2021年）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中国市场红外截止滤波片主要厂商产品价格列表（2017-2021年）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中国市场红外截止滤波片主要厂商产量市场份额列表（2017-2021年）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中国市场红外截止滤波片主要厂商产值列表（2017-2021年）&amp;（百万美元）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中国市场红外截止滤波片主要厂商产值市场份额列表（2017-2021年）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全球主要厂商红外截止滤波片产地分布及商业化日期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全球主要红外截止滤波片企业采访及观点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全球主要地区红外截止滤波片产值（百万美元）：2021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全球主要地区红外截止滤波片2017-2021年产量列表（吨）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全球主要地区红外截止滤波片2017-2021年产量市场份额列表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全球主要地区红外截止滤波片产量列表（2017-2021年）&amp;（千件）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全球主要地区红外截止滤波片产量份额（2017-2021年）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全球主要地区红外截止滤波片产值列表（2017-2021年）&amp;（百万美元）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全球主要地区红外截止滤波片产值市场份额列表（2017-2021年）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全球主要地区红外截止滤波片产值列表（2017-2021年）&amp;（百万美元）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全球主要地区红外截止滤波片产值市场份额列表（2017-2021年）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全球主要地区红外截止滤波片消费量2021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全球主要地区红外截止滤波片消费量列表（2017-2021年）&amp;（千件）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全球主要地区红外截止滤波片消费量市场份额列表（2017-2021年）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全球主要地区红外截止滤波片消费量列表（2017-2021年）&amp;（千件）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全球主要地区红外截止滤波片消费量市场份额列表（2017-2021年）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重点企业（10）红外截止滤波片生产基地、销售区域、竞争对手及市场地位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重点企业（10）红外截止滤波片产品规格、参数及市场应用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重点企业（10）红外截止滤波片产能（千件）、产量（千件）、产值（百万美元）、价格及毛利率（2017-2021年）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全球不同产品类型红外截止滤波片产量（2017-2021年）&amp;（千件）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全球不同产品类型红外截止滤波片产量市场份额（2017-2021年）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全球不同产品类型红外截止滤波片产量预测（2017-2021年）&amp;（千件）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全球不同产品类型红外截止滤波片产量市场份额预测（2017-2021年）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全球不同产品类型红外截止滤波片产值（百万美元）&amp;（2017-2021年）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全球不同产品类型红外截止滤波片产值市场份额（2017-2021年）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全球不同产品类型红外截止滤波片产值预测（百万美元）&amp;（2017-2021年）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全球不同类型红外截止滤波片产值市场份额预测（2017-2021年）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全球不同产品类型红外截止滤波片价格走势（2017-2021年）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全球不同价格区间红外截止滤波片市场份额对比（2017-2021年）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中国不同产品类型红外截止滤波片产量（2017-2021年）&amp;（千件）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中国不同产品类型红外截止滤波片产量市场份额（2017-2021年）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中国不同产品类型红外截止滤波片产量预测（2017-2021年）&amp;（千件）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中国不同产品类型红外截止滤波片产量市场份额预测（2017-2021年）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中国不同产品类型红外截止滤波片产值（2017-2021年）&amp;（百万美元）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中国不同产品类型红外截止滤波片产值市场份额（2017-2021年）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中国不同产品类型红外截止滤波片产值预测（2017-2021年）&amp;（百万美元）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中国不同产品类型红外截止滤波片产值市场份额预测（2017-2021年）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红外截止滤波片上游原料供应商及联系方式列表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全球市场不同应用红外截止滤波片消费量（2017-2021年）&amp;（千件）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全球市场不同应用红外截止滤波片消费量市场份额（2017-2021年）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全球市场不同应用红外截止滤波片消费量预测（2017-2021年）&amp;（千件）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全球市场不同应用红外截止滤波片消费量市场份额预测（2017-2021年）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中国市场不同应用红外截止滤波片消费量（2017-2021年）&amp;（千件）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中国市场不同应用红外截止滤波片消费量市场份额（2017-2021年）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中国市场不同应用红外截止滤波片消费量预测（2017-2021年）&amp;（千件）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中国市场不同应用红外截止滤波片消费量市场份额预测（2017-2021年）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中国市场红外截止滤波片产量、消费量、进出口（2017-2021年）&amp;（千件）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中国市场红外截止滤波片产量、消费量、进出口预测（2017-2021年）&amp;（千件）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中国市场红外截止滤波片进出口贸易趋势</w:t>
      </w:r>
      <w:r>
        <w:rPr>
          <w:rFonts w:hint="eastAsia"/>
        </w:rPr>
        <w:br/>
      </w:r>
      <w:r>
        <w:rPr>
          <w:rFonts w:hint="eastAsia"/>
        </w:rPr>
        <w:t>　　表111 中国市场红外截止滤波片主要进口来源</w:t>
      </w:r>
      <w:r>
        <w:rPr>
          <w:rFonts w:hint="eastAsia"/>
        </w:rPr>
        <w:br/>
      </w:r>
      <w:r>
        <w:rPr>
          <w:rFonts w:hint="eastAsia"/>
        </w:rPr>
        <w:t>　　表112 中国市场红外截止滤波片主要出口目的地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中国红外截止滤波片生产地区分布</w:t>
      </w:r>
      <w:r>
        <w:rPr>
          <w:rFonts w:hint="eastAsia"/>
        </w:rPr>
        <w:br/>
      </w:r>
      <w:r>
        <w:rPr>
          <w:rFonts w:hint="eastAsia"/>
        </w:rPr>
        <w:t>　　表115 中国红外截止滤波片消费地区分布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红外截止滤波片行业及市场环境发展趋势</w:t>
      </w:r>
      <w:r>
        <w:rPr>
          <w:rFonts w:hint="eastAsia"/>
        </w:rPr>
        <w:br/>
      </w:r>
      <w:r>
        <w:rPr>
          <w:rFonts w:hint="eastAsia"/>
        </w:rPr>
        <w:t>　　表118 红外截止滤波片产品及技术发展趋势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国内当前及未来红外截止滤波片主要销售模式及销售渠道趋势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国外市场红外截止滤波片主要销售模式及销售渠道趋势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红外截止滤波片产品市场定位及目标消费者分析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红外截止滤波片产品图片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全球不同产品类型红外截止滤波片产量市场份额 2020 &amp; 2026</w:t>
      </w:r>
      <w:r>
        <w:rPr>
          <w:rFonts w:hint="eastAsia"/>
        </w:rPr>
        <w:br/>
      </w:r>
      <w:r>
        <w:rPr>
          <w:rFonts w:hint="eastAsia"/>
        </w:rPr>
        <w:t>　　图3 反射式红外截止滤光片产品图片</w:t>
      </w:r>
      <w:r>
        <w:rPr>
          <w:rFonts w:hint="eastAsia"/>
        </w:rPr>
        <w:br/>
      </w:r>
      <w:r>
        <w:rPr>
          <w:rFonts w:hint="eastAsia"/>
        </w:rPr>
        <w:t>　　图4 吸收式红外截止滤光片产品图片</w:t>
      </w:r>
      <w:r>
        <w:rPr>
          <w:rFonts w:hint="eastAsia"/>
        </w:rPr>
        <w:br/>
      </w:r>
      <w:r>
        <w:rPr>
          <w:rFonts w:hint="eastAsia"/>
        </w:rPr>
        <w:t>　　图5 全球不同应用红外截止滤波片消费量市场份额2021 VS 2028</w:t>
      </w:r>
      <w:r>
        <w:rPr>
          <w:rFonts w:hint="eastAsia"/>
        </w:rPr>
        <w:br/>
      </w:r>
      <w:r>
        <w:rPr>
          <w:rFonts w:hint="eastAsia"/>
        </w:rPr>
        <w:t>　　图6 手机摄像头产品图片</w:t>
      </w:r>
      <w:r>
        <w:rPr>
          <w:rFonts w:hint="eastAsia"/>
        </w:rPr>
        <w:br/>
      </w:r>
      <w:r>
        <w:rPr>
          <w:rFonts w:hint="eastAsia"/>
        </w:rPr>
        <w:t>　　图7 电脑摄像头产品图片</w:t>
      </w:r>
      <w:r>
        <w:rPr>
          <w:rFonts w:hint="eastAsia"/>
        </w:rPr>
        <w:br/>
      </w:r>
      <w:r>
        <w:rPr>
          <w:rFonts w:hint="eastAsia"/>
        </w:rPr>
        <w:t>　　图8 车载相机产品图片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全球市场红外截止滤波片市场规模，2021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全球市场红外截止滤波片产量及增长率（2017-2021年）&amp;（千件）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全球市场红外截止滤波片产值及增长率（2017-2021年）&amp;（百万美元）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中国市场红外截止滤波片产量及发展趋势（2017-2021年）&amp;（千件）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中国市场红外截止滤波片产值及未来发展趋势（2017-2021年）&amp;（百万美元）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全球红外截止滤波片产能、产量、产能利用率及发展趋势（2017-2021年）&amp;（千件）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全球红外截止滤波片产量、需求量及发展趋势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中国红外截止滤波片产能、产量、产能利用率及发展趋势（2017-2021年）&amp;（千件）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中国红外截止滤波片产能、图观消费量及发展趋势（2017-2021年）&amp;（千件）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中国红外截止滤波片产能、市场需求量及发展趋势（2017-2021年）&amp;（千件）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全球市场红外截止滤波片主要厂商2021年产量市场份额列表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全球市场红外截止滤波片主要厂商2021年产值市场份额列表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中国市场红外截止滤波片主要厂商2021年产量市场份额列表（2017-2021年）&amp;（百万美元）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中国市场红外截止滤波片主要厂商2021年产值市场份额列表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2022年全球前五及前十大生产商红外截止滤波片市场份额</w:t>
      </w:r>
      <w:r>
        <w:rPr>
          <w:rFonts w:hint="eastAsia"/>
        </w:rPr>
        <w:br/>
      </w:r>
      <w:r>
        <w:rPr>
          <w:rFonts w:hint="eastAsia"/>
        </w:rPr>
        <w:t>　　图26 全球红外截止滤波片第一梯队、第二梯队和第三梯队生产商（品牌）及市场份额（2021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红外截止滤波片全球领先企业SWOT分析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全球主要地区红外截止滤波片消费量市场份额（2021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全球主要地区红外截止滤波片产值市场份额（2021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北美市场红外截止滤波片产量及增长率（2017-2021年）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北美市场红外截止滤波片产值及增长率（2017-2021年）&amp;（百万美元）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欧洲市场红外截止滤波片产量及增长率（2017-2021年）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欧洲市场红外截止滤波片产值及增长率（2017-2021年）&amp;（百万美元）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中国市场红外截止滤波片产量及增长率（2017-2021年）&amp;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中国市场红外截止滤波片产值及增长率（2017-2021年）&amp;（百万美元）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日本市场红外截止滤波片产量及增长率（2017-2021年）&amp;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日本市场红外截止滤波片产值及增长率（2017-2021年）&amp;（百万美元）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东南亚市场红外截止滤波片产量及增长率（2017-2021年）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东南亚市场红外截止滤波片产值及增长率（2017-2021年）&amp;（百万美元）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印度市场红外截止滤波片产量及增长率（2017-2021年）&amp;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印度市场红外截止滤波片产值及增长率（2017-2021年）&amp;（百万美元）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全球主要地区红外截止滤波片消费量市场份额（2021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全球主要地区红外截止滤波片消费量市场份额（2021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中国市场红外截止滤波片消费量、增长率及发展预测（2017-2021年）&amp;（千件）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北美市场红外截止滤波片消费量、增长率及发展预测（2017-2021年）&amp;（千件）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欧洲市场红外截止滤波片消费量、增长率及发展预测（2017-2021年）&amp;（千件）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日本市场红外截止滤波片消费量、增长率及发展预测（2017-2021年）&amp;（千件）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东南亚市场红外截止滤波片消费量、增长率及发展预测（2017-2021年）&amp;（千件）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印度市场红外截止滤波片消费量、增长率及发展预测（2017-2021年）&amp;（千件）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红外截止滤波片产业链图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红外截止滤波片产品价格走势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cf8646cc343e2" w:history="1">
        <w:r>
          <w:rPr>
            <w:rStyle w:val="Hyperlink"/>
          </w:rPr>
          <w:t>全球与中国红外截止滤波片市场现状及前景趋势报告（2022-2028年）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cf8646cc343e2" w:history="1">
        <w:r>
          <w:rPr>
            <w:rStyle w:val="Hyperlink"/>
          </w:rPr>
          <w:t>https://www.20087.com/6/59/HongWaiJieZhiLvBoPianFaZhanQuShi.html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4757c10c7457f" w:history="1">
      <w:r>
        <w:rPr>
          <w:rStyle w:val="Hyperlink"/>
        </w:rPr>
        <w:t>全球与中国红外截止滤波片市场现状及前景趋势报告（2022-2028年）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ongWaiJieZhiLvBoPianFaZhanQuShi.html" TargetMode="External" Id="R7e3cf8646cc3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ongWaiJieZhiLvBoPianFaZhanQuShi.html" TargetMode="External" Id="Rb664757c10c7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2022-03-04T05:04:00Z</dcterms:created>
  <dcterms:modified xsi:type="dcterms:W3CDTF">2022-03-04T06:04:00Z</dcterms:modified>
  <dc:subject>全球与中国红外截止滤波片市场现状及前景趋势报告（2022-2028年）</dc:subject>
  <dc:title>全球与中国红外截止滤波片市场现状及前景趋势报告（2022-2028年）</dc:title>
  <cp:keywords>全球与中国红外截止滤波片市场现状及前景趋势报告（2022-2028年）</cp:keywords>
  <dc:description>全球与中国红外截止滤波片市场现状及前景趋势报告（2022-2028年）</dc:description>
</cp:coreProperties>
</file>