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512117a54263" w:history="1">
              <w:r>
                <w:rPr>
                  <w:rStyle w:val="Hyperlink"/>
                </w:rPr>
                <w:t>2025-2031年全球与中国聚结滤芯行业现状分析及发展前景研究报告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512117a54263" w:history="1">
              <w:r>
                <w:rPr>
                  <w:rStyle w:val="Hyperlink"/>
                </w:rPr>
                <w:t>2025-2031年全球与中国聚结滤芯行业现状分析及发展前景研究报告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2512117a54263" w:history="1">
                <w:r>
                  <w:rPr>
                    <w:rStyle w:val="Hyperlink"/>
                  </w:rPr>
                  <w:t>https://www.20087.com/6/19/JuJieLvXinFaZhanQianJing.html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滤芯是一种用于分离液体中微小颗粒和气泡的过滤元件，广泛应用于石油化工、制药、食品加工等行业。随着过滤技术的发展，聚结滤芯的过滤效率和使用寿命不断提高，能够在各种苛刻环境下保持稳定的工作性能。目前市场上，聚结滤芯主要采用玻璃纤维、聚丙烯、聚酯等材料制成，通过多层结构设计，实现对不同粒径颗粒的分级过滤。此外，为了适应不同应用需求，聚结滤芯的种类也在不断丰富，包括粗滤芯、精滤芯、除菌滤芯等。近年来，随着工业生产对环保要求的提高，聚结滤芯的设计也在不断改进，如采用低能耗材料，减少能耗；通过优化结构设计，提高过滤精度和效率。</w:t>
      </w:r>
      <w:r>
        <w:rPr>
          <w:rFonts w:hint="eastAsia"/>
        </w:rPr>
        <w:br/>
      </w:r>
      <w:r>
        <w:rPr>
          <w:rFonts w:hint="eastAsia"/>
        </w:rPr>
        <w:t>　　未来，聚结滤芯的发展将更加注重高效化和环保化。随着新材料技术的进步，新型聚结滤芯将能够实现更高的过滤效率和更低的压降，通过采用纳米纤维材料，增加过滤表面积，提高捕集效率。同时，随着可持续发展理念的推广，环保型聚结滤芯将受到更多关注，通过使用可回收材料，减少废弃物对环境的影响。此外，随着智能制造技术的应用，智能聚结滤芯将成为新的发展方向，通过集成传感器和智能控制系统，实现对过滤过程的实时监控和自动调整。同时，随着工业4.0的发展，聚结滤芯将更加注重集成化，通过与上下游设备的协同工作，提高整个过滤系统的运行效率。此外，随着生物制药行业的快速发展，聚结滤芯将更加注重生物相容性和无菌性能，通过采用医用级材料，满足高标准的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512117a54263" w:history="1">
        <w:r>
          <w:rPr>
            <w:rStyle w:val="Hyperlink"/>
          </w:rPr>
          <w:t>2025-2031年全球与中国聚结滤芯行业现状分析及发展前景研究报告</w:t>
        </w:r>
      </w:hyperlink>
      <w:r>
        <w:rPr>
          <w:rFonts w:hint="eastAsia"/>
        </w:rPr>
        <w:t>》基于国家统计局及相关协会的详实数据，结合长期监测的一手资料，全面分析了聚结滤芯行业的市场规模、需求变化、产业链动态及区域发展格局。报告重点解读了聚结滤芯行业竞争态势与重点企业的市场表现，并通过科学研判行业趋势与前景，揭示了聚结滤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聚结滤芯行业概述及市场现状分析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聚结滤芯行业介绍</w:t>
      </w:r>
      <w:r>
        <w:rPr>
          <w:rFonts w:hint="eastAsia"/>
        </w:rPr>
        <w:br/>
      </w:r>
      <w:r>
        <w:rPr>
          <w:rFonts w:hint="eastAsia"/>
        </w:rPr>
        <w:t>　　第二节 聚结滤芯产品主要分类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一、不同种类聚结滤芯产量占比（2024年）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二、不同种类聚结滤芯价格走势（2020-2031年）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聚结滤芯主要应用领域分析</w:t>
      </w:r>
      <w:r>
        <w:rPr>
          <w:rFonts w:hint="eastAsia"/>
        </w:rPr>
        <w:br/>
      </w:r>
      <w:r>
        <w:rPr>
          <w:rFonts w:hint="eastAsia"/>
        </w:rPr>
        <w:t>　　　　一、聚结滤芯主要应用领域</w:t>
      </w:r>
      <w:r>
        <w:rPr>
          <w:rFonts w:hint="eastAsia"/>
        </w:rPr>
        <w:br/>
      </w:r>
      <w:r>
        <w:rPr>
          <w:rFonts w:hint="eastAsia"/>
        </w:rPr>
        <w:t>　　　　二、全球聚结滤芯不同应用领域消费量占比（2024年）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全球与中国聚结滤芯市场发展现状对比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一、全球聚结滤芯市场现状及发展趋势（2020-2031年）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二、中国聚结滤芯市场现状及发展趋势（2020-2031年）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全球聚结滤芯供需现状及趋势预测（2020-2031年）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一、全球聚结滤芯产能、产量、产能利用率情况及趋势（2020-2031年）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二、全球聚结滤芯产量、表观消费量情况及趋势（2020-2031年）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中国聚结滤芯供需现状及趋势预测（2020-2031年）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一、中国聚结滤芯产能、产量、产能利用率情况及趋势（2020-2031年）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二、中国聚结滤芯产量、表观消费量情况及趋势（2020-2031年）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三、中国聚结滤芯产量、需求量、市场缺口情况及趋势（2020-2031年）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中国聚结滤芯行业政策分析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全球与中国聚结滤芯重点企业产量、产值、集中度分析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全球市场聚结滤芯重点企业2024和2025年产量、产值统计分析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一、全球市场聚结滤芯重点企业2024和2025年产量统计分析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二、全球市场聚结滤芯重点企业2024和2025年产值统计分析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三、全球市场聚结滤芯重点企业2024和2025年产品价格分析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中国市场聚结滤芯重点企业2024和2025年产量、产值统计分析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一、中国市场聚结滤芯重点企业2024和2025年产量统计分析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二、中国市场聚结滤芯重点企业2024和2025年产值统计分析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聚结滤芯重点厂商总部</w:t>
      </w:r>
      <w:r>
        <w:rPr>
          <w:rFonts w:hint="eastAsia"/>
        </w:rPr>
        <w:br/>
      </w:r>
      <w:r>
        <w:rPr>
          <w:rFonts w:hint="eastAsia"/>
        </w:rPr>
        <w:t>　　第四节 聚结滤芯行业企业集中度分析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全球重点聚结滤芯企业SWOT分析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中国重点聚结滤芯企业SWOT分析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全球主要地区聚结滤芯产量、产值、市场份额情况及趋势预测（2020-2031年）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全球主要地区聚结滤芯产量、产值及市场份额情况及趋势（2020-2031年）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一、全球主要地区聚结滤芯产量及市场份额情况及趋势（2020-2031年）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二、全球主要地区聚结滤芯产值及市场份额情况及趋势（2020-2031年）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中国市场2020-2031年聚结滤芯产量、产值情况及趋势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北美市场2020-2031年聚结滤芯产量、产值情况及趋势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欧洲市场2020-2031年聚结滤芯产量、产值情况及趋势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日本市场2020-2031年聚结滤芯产量、产值情况及趋势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全球主要地区聚结滤芯消费量、市场份额及发展趋势分析（2020-2031年）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全球主要地区聚结滤芯消费量、市场份额及发展趋势（2020-2031年）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中国市场2020-2031年聚结滤芯消费情况及发展趋势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北美市场2020-2031年聚结滤芯消费情况及发展趋势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欧洲市场2020-2031年聚结滤芯消费情况及发展趋势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日本市场2020-2031年聚结滤芯消费情况及发展趋势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主要聚结滤芯企业调研分析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二、企业聚结滤芯产品</w:t>
      </w:r>
      <w:r>
        <w:rPr>
          <w:rFonts w:hint="eastAsia"/>
        </w:rPr>
        <w:br/>
      </w:r>
      <w:r>
        <w:rPr>
          <w:rFonts w:hint="eastAsia"/>
        </w:rPr>
        <w:t>　　　　三、企业聚结滤芯产量、价格、收入、成本、毛利情况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不同种类聚结滤芯产量、价格、产值及市场份额情况（2020-2031）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全球市场不同种类聚结滤芯产量、产值及市场份额情况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一、全球市场不同种类聚结滤芯产量、市场份额情况（2020-2031年）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二、全球市场不同种类聚结滤芯产值、市场份额情况（2020-2031年）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三、全球市场不同种类聚结滤芯价格走势分析（2020-2031年）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中国市场不同种类聚结滤芯产量、产值及市场份额情况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一、中国市场不同种类聚结滤芯产量、市场份额情况（2020-2031年）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二、中国市场不同种类聚结滤芯产值、市场份额情况（2020-2031年）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三、中国市场不同种类聚结滤芯价格走势分析（2020-2031年）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聚结滤芯上游原料及下游主要应用领域分析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聚结滤芯产业链分析</w:t>
      </w:r>
      <w:r>
        <w:rPr>
          <w:rFonts w:hint="eastAsia"/>
        </w:rPr>
        <w:br/>
      </w:r>
      <w:r>
        <w:rPr>
          <w:rFonts w:hint="eastAsia"/>
        </w:rPr>
        <w:t>　　第二节 聚结滤芯产业上游供应分析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全球市场聚结滤芯下游主要应用领域消费量、市场份额及增长情况（2020-2031年）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中国市场聚结滤芯下游主要应用领域消费量、市场份额及增长情况（2020-2031年）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中国市场聚结滤芯产量、消费量、进出口分析及发展趋势（2020-2031年）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中国市场聚结滤芯产量、消费量、进出口分析及发展趋势（2020-2031年）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中国市场聚结滤芯进出口贸易趋势（2020-2031年）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中国市场聚结滤芯主要进口来源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中国市场聚结滤芯主要出口目的地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中国市场聚结滤芯主要地区分布（2025年）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中国聚结滤芯生产地区分布</w:t>
      </w:r>
      <w:r>
        <w:rPr>
          <w:rFonts w:hint="eastAsia"/>
        </w:rPr>
        <w:br/>
      </w:r>
      <w:r>
        <w:rPr>
          <w:rFonts w:hint="eastAsia"/>
        </w:rPr>
        <w:t>　　第二节 中国聚结滤芯消费地区分布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影响中国市场聚结滤芯供需因素分析</w:t>
      </w:r>
      <w:r>
        <w:rPr>
          <w:rFonts w:hint="eastAsia"/>
        </w:rPr>
        <w:br/>
      </w:r>
      <w:r>
        <w:rPr>
          <w:rFonts w:hint="eastAsia"/>
        </w:rPr>
        <w:t>　　第一节 聚结滤芯及相关行业技术发展概况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聚结滤芯进出口贸易现状及趋势（2020-2031年）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聚结滤芯产品技术趋势与价格走势预测（2020-2031年）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聚结滤芯行业市场环境发展趋势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不同种类聚结滤芯产品技术发展趋势（2020-2031年）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聚结滤芯价格走势预测（2020-2031年）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聚结滤芯销售渠道分析及建议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国内市场聚结滤芯销售渠道分析</w:t>
      </w:r>
      <w:r>
        <w:rPr>
          <w:rFonts w:hint="eastAsia"/>
        </w:rPr>
        <w:br/>
      </w:r>
      <w:r>
        <w:rPr>
          <w:rFonts w:hint="eastAsia"/>
        </w:rPr>
        <w:t>　　　　一、当前聚结滤芯主要销售模式及销售渠道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二、国内市场聚结滤芯销售模式及销售渠道趋势（2020-2031年）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海外市场聚结滤芯销售渠道分析</w:t>
      </w:r>
      <w:r>
        <w:rPr>
          <w:rFonts w:hint="eastAsia"/>
        </w:rPr>
        <w:br/>
      </w:r>
      <w:r>
        <w:rPr>
          <w:rFonts w:hint="eastAsia"/>
        </w:rPr>
        <w:t>　　第三节 [⋅中智林⋅]聚结滤芯行业营销策略建议</w:t>
      </w:r>
      <w:r>
        <w:rPr>
          <w:rFonts w:hint="eastAsia"/>
        </w:rPr>
        <w:br/>
      </w:r>
      <w:r>
        <w:rPr>
          <w:rFonts w:hint="eastAsia"/>
        </w:rPr>
        <w:t>　　　　一、聚结滤芯市场定位及目标消费者分析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二、聚结滤芯行业营销模式及销售渠道建议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聚结滤芯产品介绍</w:t>
      </w:r>
      <w:r>
        <w:rPr>
          <w:rFonts w:hint="eastAsia"/>
        </w:rPr>
        <w:br/>
      </w:r>
      <w:r>
        <w:rPr>
          <w:rFonts w:hint="eastAsia"/>
        </w:rPr>
        <w:t>　　表 聚结滤芯产品分类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2024年全球不同种类聚结滤芯产量份额</w:t>
      </w:r>
      <w:r>
        <w:rPr>
          <w:rFonts w:hint="eastAsia"/>
        </w:rPr>
        <w:br/>
      </w:r>
      <w:r>
        <w:rPr>
          <w:rFonts w:hint="eastAsia"/>
        </w:rPr>
        <w:t>　　表 不同种类聚结滤芯价格及趋势（2020-2031年）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聚结滤芯主要应用领域</w:t>
      </w:r>
      <w:r>
        <w:rPr>
          <w:rFonts w:hint="eastAsia"/>
        </w:rPr>
        <w:br/>
      </w:r>
      <w:r>
        <w:rPr>
          <w:rFonts w:hint="eastAsia"/>
        </w:rPr>
        <w:t>　　图 全球2024年聚结滤芯不同应用领域消费量份额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全球市场聚结滤芯产量及增长情况（2020-2031年）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全球市场聚结滤芯产值及增长情况（2020-2031年）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中国市场聚结滤芯产量、增长率及趋势（2020-2031年）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中国市场聚结滤芯产值、增长率及趋势（2020-2031年）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全球聚结滤芯产能、产量、产能利用率及趋势（2020-2031年）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全球聚结滤芯产量、表观消费量及趋势（2020-2031年）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中国聚结滤芯产能、产量、产能利用率及趋势（2020-2031年）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中国聚结滤芯产量、表观消费量及趋势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中国聚结滤芯产量、市场需求量及趋势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聚结滤芯行业政策分析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全球市场聚结滤芯重点企业2025年产量、市场份额统计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全球市场聚结滤芯重点企业2025年产量、市场份额统计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全球市场聚结滤芯重点企业2025年产值、市场份额统计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全球市场聚结滤芯重点企业2025年产值、市场份额统计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中国市场聚结滤芯重点企业2024和2025年产量统计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中国市场聚结滤芯重点企业2024和2025年产量市场份额统计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中国市场聚结滤芯重点企业2025年产量、市场份额统计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中国市场聚结滤芯重点企业2025年产量、市场份额统计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中国市场聚结滤芯重点企业2024和2025年产值统计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中国市场聚结滤芯重点企业2024和2025年产值市场份额统计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中国市场聚结滤芯重点企业2025年产值、市场份额统计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中国市场聚结滤芯重点企业2025年产值、市场份额统计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聚结滤芯企业总部</w:t>
      </w:r>
      <w:r>
        <w:rPr>
          <w:rFonts w:hint="eastAsia"/>
        </w:rPr>
        <w:br/>
      </w:r>
      <w:r>
        <w:rPr>
          <w:rFonts w:hint="eastAsia"/>
        </w:rPr>
        <w:t>　　表 全球市场聚结滤芯重点企业2024和2025年产值市场份额统计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全球聚结滤芯重点企业SWOT分析</w:t>
      </w:r>
      <w:r>
        <w:rPr>
          <w:rFonts w:hint="eastAsia"/>
        </w:rPr>
        <w:br/>
      </w:r>
      <w:r>
        <w:rPr>
          <w:rFonts w:hint="eastAsia"/>
        </w:rPr>
        <w:t>　　表 中国聚结滤芯重点企业SWOT分析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全球主要地区2020-2025年聚结滤芯产量统计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全球主要地区2025-2031年聚结滤芯产量预测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全球主要地区2020-2031年聚结滤芯产量市场份额统计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全球主要地区2025年聚结滤芯产量市场份额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全球主要地区2020-2025年聚结滤芯产值统计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全球主要地区2025-2031年聚结滤芯产值预测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全球主要地区2020-2031年聚结滤芯产值市场份额统计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全球主要地区2025年聚结滤芯产值市场份额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中国市场2020-2031年聚结滤芯产量及增长情况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中国市场2020-2031年聚结滤芯产值及增长情况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北美市场2020-2031年聚结滤芯产量及增长情况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北美市场2020-2031年聚结滤芯产值及增长情况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欧洲市场2020-2031年聚结滤芯产量及增长情况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欧洲市场2020-2031年聚结滤芯产值及增长情况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日本市场2020-2031年聚结滤芯产量及增长情况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日本市场2020-2031年聚结滤芯产值及增长情况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全球主要地区2020-2025年聚结滤芯消费量统计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全球主要地区2025-2031年聚结滤芯消费量预测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全球主要地区2020-2031年聚结滤芯消费量市场份额统计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全球主要地区2025年聚结滤芯消费量市场份额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中国市场2020-2031年聚结滤芯消费量、增长率及趋势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北美市场2020-2031年聚结滤芯消费量、增长率及趋势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欧洲市场2020-2031年聚结滤芯消费量、增长率及趋势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日本市场2020-2031年聚结滤芯消费量、增长率及趋势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企业（一）聚结滤芯产品情况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企业（二）聚结滤芯产品情况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企业（三）聚结滤芯产品情况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企业（四）聚结滤芯产品情况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企业（五）聚结滤芯产品情况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企业（六）聚结滤芯产品情况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企业（七）聚结滤芯产品情况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企业（八）聚结滤芯产品情况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企业（九）聚结滤芯产品情况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企业（十）聚结滤芯产品情况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企业（十）2020-2025年聚结滤芯产量、价格、收入、成本、毛利情况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全球市场不同种类聚结滤芯产量统计（2020-2025年）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全球市场不同种类聚结滤芯产量预测（2025-2031年）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全球市场不同种类聚结滤芯产量市场份额（2020-2031年）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全球市场不同种类聚结滤芯产值统计（2020-2025年）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全球市场不同种类聚结滤芯产值预测（2025-2031年）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全球市场不同种类聚结滤芯产值市场份额（2020-2031年）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全球市场不同种类聚结滤芯价格走势（2020-2031年）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中国市场不同种类聚结滤芯产量统计（2020-2025年）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中国市场不同种类聚结滤芯产量预测（2025-2031年）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中国市场不同种类聚结滤芯产量市场份额（2020-2031年）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中国市场不同种类聚结滤芯产值统计（2020-2025年）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中国市场不同种类聚结滤芯产值预测（2025-2031年）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中国市场不同种类聚结滤芯产值市场份额（2020-2031年）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中国市场不同种类聚结滤芯价格走势（2020-2031年）</w:t>
      </w:r>
      <w:r>
        <w:rPr>
          <w:rFonts w:hint="eastAsia"/>
        </w:rPr>
        <w:br/>
      </w:r>
      <w:r>
        <w:rPr>
          <w:rFonts w:hint="eastAsia"/>
        </w:rPr>
        <w:t>　　图 聚结滤芯产业链</w:t>
      </w:r>
      <w:r>
        <w:rPr>
          <w:rFonts w:hint="eastAsia"/>
        </w:rPr>
        <w:br/>
      </w:r>
      <w:r>
        <w:rPr>
          <w:rFonts w:hint="eastAsia"/>
        </w:rPr>
        <w:t>　　表 聚结滤芯原材料</w:t>
      </w:r>
      <w:r>
        <w:rPr>
          <w:rFonts w:hint="eastAsia"/>
        </w:rPr>
        <w:br/>
      </w:r>
      <w:r>
        <w:rPr>
          <w:rFonts w:hint="eastAsia"/>
        </w:rPr>
        <w:t>　　表 聚结滤芯上游原料供应商及联系方式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全球市场聚结滤芯主要应用领域消费量统计（2020-2025年）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全球市场聚结滤芯主要应用领域消费量预测（2025-2031年）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全球市场聚结滤芯主要应用领域消费量市场份额（2020-2031年）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2025年全球市场聚结滤芯主要应用领域消费量市场份额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全球市场聚结滤芯主要应用领域消费量增长率（2020-2031年）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中国市场聚结滤芯主要应用领域消费量统计（2020-2025年）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中国市场聚结滤芯主要应用领域消费量预测（2025-2031年）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中国市场聚结滤芯主要应用领域消费量市场份额（2020-2031年）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中国市场聚结滤芯主要应用领域消费量增长率（2020-2031年）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中国市场聚结滤芯产量、消费量、进出口情况分析（2020-2025年）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中国市场聚结滤芯产量、消费量、进出口情况预测（2025-2031年）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2020-2031年中国市场聚结滤芯进出口量</w:t>
      </w:r>
      <w:r>
        <w:rPr>
          <w:rFonts w:hint="eastAsia"/>
        </w:rPr>
        <w:br/>
      </w:r>
      <w:r>
        <w:rPr>
          <w:rFonts w:hint="eastAsia"/>
        </w:rPr>
        <w:t>　　图 2025年聚结滤芯生产地区分布</w:t>
      </w:r>
      <w:r>
        <w:rPr>
          <w:rFonts w:hint="eastAsia"/>
        </w:rPr>
        <w:br/>
      </w:r>
      <w:r>
        <w:rPr>
          <w:rFonts w:hint="eastAsia"/>
        </w:rPr>
        <w:t>　　图 2025年聚结滤芯消费地区分布</w:t>
      </w:r>
      <w:r>
        <w:rPr>
          <w:rFonts w:hint="eastAsia"/>
        </w:rPr>
        <w:br/>
      </w:r>
      <w:r>
        <w:rPr>
          <w:rFonts w:hint="eastAsia"/>
        </w:rPr>
        <w:t>　　图 中国聚结滤芯进口量及趋势预测（2020-2031年）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中国聚结滤芯出口量及趋势预测（2020-2031年）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不同种类聚结滤芯产量占比（2025-2031年）</w:t>
      </w:r>
      <w:r>
        <w:rPr>
          <w:rFonts w:hint="eastAsia"/>
        </w:rPr>
        <w:br/>
      </w:r>
      <w:r>
        <w:rPr>
          <w:rFonts w:hint="eastAsia"/>
        </w:rPr>
        <w:t>　　图 聚结滤芯价格走势预测（2025-2031年）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国内市场聚结滤芯未来销售渠道趋势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512117a54263" w:history="1">
        <w:r>
          <w:rPr>
            <w:rStyle w:val="Hyperlink"/>
          </w:rPr>
          <w:t>2025-2031年全球与中国聚结滤芯行业现状分析及发展前景研究报告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2512117a54263" w:history="1">
        <w:r>
          <w:rPr>
            <w:rStyle w:val="Hyperlink"/>
          </w:rPr>
          <w:t>https://www.20087.com/6/19/JuJieLvXinFaZhanQianJing.html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热点：喷涂滤芯、分离滤芯和聚结滤芯、十大前置过滤器排名、聚结滤芯和分离滤芯区别、聚结分离器示意图、聚结滤芯现货、活性炭滤芯、聚结滤芯生产厂家、聚结分离滤芯滤材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d01c22614c8a" w:history="1">
      <w:r>
        <w:rPr>
          <w:rStyle w:val="Hyperlink"/>
        </w:rPr>
        <w:t>2025-2031年全球与中国聚结滤芯行业现状分析及发展前景研究报告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uJieLvXinFaZhanQianJing.html" TargetMode="External" Id="Rf732512117a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uJieLvXinFaZhanQianJing.html" TargetMode="External" Id="R893cd01c2261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2025-01-02T00:49:00Z</dcterms:created>
  <dcterms:modified xsi:type="dcterms:W3CDTF">2025-01-02T01:49:00Z</dcterms:modified>
  <dc:subject>2025-2031年全球与中国聚结滤芯行业现状分析及发展前景研究报告</dc:subject>
  <dc:title>2025-2031年全球与中国聚结滤芯行业现状分析及发展前景研究报告</dc:title>
  <cp:keywords>2025-2031年全球与中国聚结滤芯行业现状分析及发展前景研究报告</cp:keywords>
  <dc:description>2025-2031年全球与中国聚结滤芯行业现状分析及发展前景研究报告</dc:description>
</cp:coreProperties>
</file>