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a7a99d64b8410d" w:history="1">
              <w:r>
                <w:rPr>
                  <w:rStyle w:val="Hyperlink"/>
                </w:rPr>
                <w:t>2022-2028年中国肉类加工设备行业现状调研分析及发展趋势研究报告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a7a99d64b8410d" w:history="1">
              <w:r>
                <w:rPr>
                  <w:rStyle w:val="Hyperlink"/>
                </w:rPr>
                <w:t>2022-2028年中国肉类加工设备行业现状调研分析及发展趋势研究报告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1660696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a7a99d64b8410d" w:history="1">
                <w:r>
                  <w:rPr>
                    <w:rStyle w:val="Hyperlink"/>
                  </w:rPr>
                  <w:t>https://www.20087.com/M_JiXieJiDian/96/RouLeiJiaGongSheBeiChanYeXianZhuangYuFaZhanQianJing.html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类加工设备包括屠宰、分割、包装等一系列用于处理生肉的机械设备，广泛应用于肉类加工厂、超市及餐饮服务行业。随着食品安全标准的提高和技术进步，肉类加工设备在自动化水平、卫生条件和生产效率方面取得了长足进步。近年来肉类加工设备企业不断推出智能化设备，如自动称重分选机和智能切割系统，提升了加工精度和产品质量。</w:t>
      </w:r>
      <w:r>
        <w:rPr>
          <w:rFonts w:hint="eastAsia"/>
        </w:rPr>
        <w:br/>
      </w:r>
      <w:r>
        <w:rPr>
          <w:rFonts w:hint="eastAsia"/>
        </w:rPr>
        <w:t>　　未来，肉类加工设备的发展将更加注重智能化与绿色环保。一方面，通过引入物联网（IoT）技术和大数据分析，实现对设备运行状态的实时监控和故障预警，提高维护效率和服务质量；另一方面，结合环保理念，开发低能耗、低排放的加工设备，采用可回收材料制造零部件，减少环境污染。此外，随着消费者对透明供应链和食品安全的关注度增加，推广使用具备追溯功能的加工设备，确保每一块肉的来源清晰可见，也将为行业发展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a7a99d64b8410d" w:history="1">
        <w:r>
          <w:rPr>
            <w:rStyle w:val="Hyperlink"/>
          </w:rPr>
          <w:t>2022-2028年中国肉类加工设备行业现状调研分析及发展趋势研究报告</w:t>
        </w:r>
      </w:hyperlink>
      <w:r>
        <w:rPr>
          <w:rFonts w:hint="eastAsia"/>
        </w:rPr>
        <w:t>》在多年肉类加工设备行业研究结论的基础上，结合中国肉类加工设备行业市场的发展现状，通过资深研究团队对肉类加工设备市场各类资讯进行整理分析，并依托国家权威数据资源和长期市场监测的数据库，对肉类加工设备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0a7a99d64b8410d" w:history="1">
        <w:r>
          <w:rPr>
            <w:rStyle w:val="Hyperlink"/>
          </w:rPr>
          <w:t>2022-2028年中国肉类加工设备行业现状调研分析及发展趋势研究报告</w:t>
        </w:r>
      </w:hyperlink>
      <w:r>
        <w:rPr>
          <w:rFonts w:hint="eastAsia"/>
        </w:rPr>
        <w:t>可以帮助投资者准确把握肉类加工设备行业的市场现状，为投资者进行投资作出肉类加工设备行业前景预判，挖掘肉类加工设备行业投资价值，同时提出肉类加工设备行业投资策略、营销策略等方面的建议。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肉类加工设备产业概述</w:t>
      </w:r>
      <w:r>
        <w:rPr>
          <w:rFonts w:hint="eastAsia"/>
        </w:rPr>
        <w:br/>
      </w:r>
      <w:r>
        <w:rPr>
          <w:rFonts w:hint="eastAsia"/>
        </w:rPr>
        <w:t>　　1.1 肉类加工设备定义及产品技术参数</w:t>
      </w:r>
      <w:r>
        <w:rPr>
          <w:rFonts w:hint="eastAsia"/>
        </w:rPr>
        <w:br/>
      </w:r>
      <w:r>
        <w:rPr>
          <w:rFonts w:hint="eastAsia"/>
        </w:rPr>
        <w:t>　　1.2 肉类加工设备分类</w:t>
      </w:r>
      <w:r>
        <w:rPr>
          <w:rFonts w:hint="eastAsia"/>
        </w:rPr>
        <w:br/>
      </w:r>
      <w:r>
        <w:rPr>
          <w:rFonts w:hint="eastAsia"/>
        </w:rPr>
        <w:t>　　1.3 肉类加工设备应用领域</w:t>
      </w:r>
      <w:r>
        <w:rPr>
          <w:rFonts w:hint="eastAsia"/>
        </w:rPr>
        <w:br/>
      </w:r>
      <w:r>
        <w:rPr>
          <w:rFonts w:hint="eastAsia"/>
        </w:rPr>
        <w:t>　　1.4 肉类加工设备产业链结构</w:t>
      </w:r>
      <w:r>
        <w:rPr>
          <w:rFonts w:hint="eastAsia"/>
        </w:rPr>
        <w:br/>
      </w:r>
      <w:r>
        <w:rPr>
          <w:rFonts w:hint="eastAsia"/>
        </w:rPr>
        <w:t>　　1.5 肉类加工设备产业概述</w:t>
      </w:r>
      <w:r>
        <w:rPr>
          <w:rFonts w:hint="eastAsia"/>
        </w:rPr>
        <w:br/>
      </w:r>
      <w:r>
        <w:rPr>
          <w:rFonts w:hint="eastAsia"/>
        </w:rPr>
        <w:t>　　1.6 肉类加工设备产业政策</w:t>
      </w:r>
      <w:r>
        <w:rPr>
          <w:rFonts w:hint="eastAsia"/>
        </w:rPr>
        <w:br/>
      </w:r>
      <w:r>
        <w:rPr>
          <w:rFonts w:hint="eastAsia"/>
        </w:rPr>
        <w:t>　　1.7 肉类加工设备产业动态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肉类加工设备生产成本分析</w:t>
      </w:r>
      <w:r>
        <w:rPr>
          <w:rFonts w:hint="eastAsia"/>
        </w:rPr>
        <w:br/>
      </w:r>
      <w:r>
        <w:rPr>
          <w:rFonts w:hint="eastAsia"/>
        </w:rPr>
        <w:t>　　2.1 肉类加工设备物料清单（BOM）</w:t>
      </w:r>
      <w:r>
        <w:rPr>
          <w:rFonts w:hint="eastAsia"/>
        </w:rPr>
        <w:br/>
      </w:r>
      <w:r>
        <w:rPr>
          <w:rFonts w:hint="eastAsia"/>
        </w:rPr>
        <w:t>　　2.2 肉类加工设备物料清单价格分析</w:t>
      </w:r>
      <w:r>
        <w:rPr>
          <w:rFonts w:hint="eastAsia"/>
        </w:rPr>
        <w:br/>
      </w:r>
      <w:r>
        <w:rPr>
          <w:rFonts w:hint="eastAsia"/>
        </w:rPr>
        <w:t>　　2.3 肉类加工设备生产劳动力成本分析</w:t>
      </w:r>
      <w:r>
        <w:rPr>
          <w:rFonts w:hint="eastAsia"/>
        </w:rPr>
        <w:br/>
      </w:r>
      <w:r>
        <w:rPr>
          <w:rFonts w:hint="eastAsia"/>
        </w:rPr>
        <w:t>　　2.4 肉类加工设备设备折旧成本分析</w:t>
      </w:r>
      <w:r>
        <w:rPr>
          <w:rFonts w:hint="eastAsia"/>
        </w:rPr>
        <w:br/>
      </w:r>
      <w:r>
        <w:rPr>
          <w:rFonts w:hint="eastAsia"/>
        </w:rPr>
        <w:t>　　2.5 肉类加工设备生产成本结构分析</w:t>
      </w:r>
      <w:r>
        <w:rPr>
          <w:rFonts w:hint="eastAsia"/>
        </w:rPr>
        <w:br/>
      </w:r>
      <w:r>
        <w:rPr>
          <w:rFonts w:hint="eastAsia"/>
        </w:rPr>
        <w:t>　　2.6 肉类加工设备制造工艺分析</w:t>
      </w:r>
      <w:r>
        <w:rPr>
          <w:rFonts w:hint="eastAsia"/>
        </w:rPr>
        <w:br/>
      </w:r>
      <w:r>
        <w:rPr>
          <w:rFonts w:hint="eastAsia"/>
        </w:rPr>
        <w:t>　　2.7 中国2017-2021年肉类加工设备价格、成本及毛利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中国肉类加工设备技术数据和生产基地分析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中国2021年肉类加工设备各企业产能及投产时间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中国2021年肉类加工设备主要企业生产基地及产能分布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中国2021年主要肉类加工设备企业研发状态及技术来源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中国2021年主要肉类加工设备企业原料来源分布（原料供应商及比重）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中国2017-2021年肉类加工设备不同地区、不同规格及不同应用的产量分析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中国2017-2021年不同地区（主要省份）肉类加工设备产量分布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2017-2021年中国不同规格肉类加工设备产量分布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中国2017-2021年不同应用肉类加工设备销量分布</w:t>
      </w:r>
      <w:r>
        <w:rPr>
          <w:rFonts w:hint="eastAsia"/>
        </w:rPr>
        <w:br/>
      </w:r>
      <w:r>
        <w:rPr>
          <w:rFonts w:hint="eastAsia"/>
        </w:rPr>
        <w:t>　　4.4 中国2021年肉类加工设备主要企业价格分析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中国2017-2021年肉类加工设备产能、产量（中国生产量）进口量、出口量、销量（中国国内销量）、价格、成本、销售收入及毛利率分析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肉类加工设备消费量及消费额的地区分析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中国主要地区2017-2021年肉类加工设备消费量分析</w:t>
      </w:r>
      <w:r>
        <w:rPr>
          <w:rFonts w:hint="eastAsia"/>
        </w:rPr>
        <w:br/>
      </w:r>
      <w:r>
        <w:rPr>
          <w:rFonts w:hint="eastAsia"/>
        </w:rPr>
        <w:t>　　5.2 中国2017-2021年肉类加工设备消费额的地区分析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中国2017-2021年肉类加工设备消费价格的地区分析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中国2017-2021年肉类加工设备产供销需市场分析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中国2017-2021年肉类加工设备产能、产量、销量和产值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中国2017-2021年肉类加工设备产量和销量的市场份额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中国2017-2021年肉类加工设备需求量综述</w:t>
      </w:r>
      <w:r>
        <w:rPr>
          <w:rFonts w:hint="eastAsia"/>
        </w:rPr>
        <w:br/>
      </w:r>
      <w:r>
        <w:rPr>
          <w:rFonts w:hint="eastAsia"/>
        </w:rPr>
        <w:t>　　6.4 中国2017-2021年肉类加工设备供应、消费及短缺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中国2017-2021年肉类加工设备进口、出口和消费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中国2017-2021年肉类加工设备成本、价格、产值及毛利率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肉类加工设备主要企业分析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肉类加工设备产品图片及技术参数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7.1.3 肉类加工设备产能、产量、价格、成本、利润、收入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肉类加工设备产品图片及技术参数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7.2.3 肉类加工设备产能、产量、价格、成本、利润、收入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肉类加工设备产品图片及技术参数</w:t>
      </w:r>
      <w:r>
        <w:rPr>
          <w:rFonts w:hint="eastAsia"/>
        </w:rPr>
        <w:br/>
      </w:r>
      <w:r>
        <w:rPr>
          <w:rFonts w:hint="eastAsia"/>
        </w:rPr>
        <w:t>　　　　7.3.3 肉类加工设备产能、产量、价格、成本、利润、收入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肉类加工设备产品图片及技术参数</w:t>
      </w:r>
      <w:r>
        <w:rPr>
          <w:rFonts w:hint="eastAsia"/>
        </w:rPr>
        <w:br/>
      </w:r>
      <w:r>
        <w:rPr>
          <w:rFonts w:hint="eastAsia"/>
        </w:rPr>
        <w:t>　　　　7.4.3 肉类加工设备产能、产量、价格、成本、利润、收入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肉类加工设备产品图片及技术参数</w:t>
      </w:r>
      <w:r>
        <w:rPr>
          <w:rFonts w:hint="eastAsia"/>
        </w:rPr>
        <w:br/>
      </w:r>
      <w:r>
        <w:rPr>
          <w:rFonts w:hint="eastAsia"/>
        </w:rPr>
        <w:t>　　　　7.5.3 肉类加工设备产能、产量、价格、成本、利润、收入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肉类加工设备产品图片及技术参数</w:t>
      </w:r>
      <w:r>
        <w:rPr>
          <w:rFonts w:hint="eastAsia"/>
        </w:rPr>
        <w:br/>
      </w:r>
      <w:r>
        <w:rPr>
          <w:rFonts w:hint="eastAsia"/>
        </w:rPr>
        <w:t>　　　　7.6.3 肉类加工设备产能、产量、价格、成本、利润、收入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肉类加工设备产品图片及技术参数</w:t>
      </w:r>
      <w:r>
        <w:rPr>
          <w:rFonts w:hint="eastAsia"/>
        </w:rPr>
        <w:br/>
      </w:r>
      <w:r>
        <w:rPr>
          <w:rFonts w:hint="eastAsia"/>
        </w:rPr>
        <w:t>　　　　7.7.3 肉类加工设备产能、产量、价格、成本、利润、收入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肉类加工设备产品图片及技术参数</w:t>
      </w:r>
      <w:r>
        <w:rPr>
          <w:rFonts w:hint="eastAsia"/>
        </w:rPr>
        <w:br/>
      </w:r>
      <w:r>
        <w:rPr>
          <w:rFonts w:hint="eastAsia"/>
        </w:rPr>
        <w:t>　　　　7.8.3 肉类加工设备产能、产量、价格、成本、利润、收入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肉类加工设备产品图片及技术参数</w:t>
      </w:r>
      <w:r>
        <w:rPr>
          <w:rFonts w:hint="eastAsia"/>
        </w:rPr>
        <w:br/>
      </w:r>
      <w:r>
        <w:rPr>
          <w:rFonts w:hint="eastAsia"/>
        </w:rPr>
        <w:t>　　　　7.9.3 肉类加工设备产能、产量、价格、成本、利润、收入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肉类加工设备不同产品价格分析</w:t>
      </w:r>
      <w:r>
        <w:rPr>
          <w:rFonts w:hint="eastAsia"/>
        </w:rPr>
        <w:br/>
      </w:r>
      <w:r>
        <w:rPr>
          <w:rFonts w:hint="eastAsia"/>
        </w:rPr>
        <w:t>　　8.5 肉类加工设备不同价格水平的市场份额</w:t>
      </w:r>
      <w:r>
        <w:rPr>
          <w:rFonts w:hint="eastAsia"/>
        </w:rPr>
        <w:br/>
      </w:r>
      <w:r>
        <w:rPr>
          <w:rFonts w:hint="eastAsia"/>
        </w:rPr>
        <w:t>　　8.6 肉类加工设备不同应用的利润率分析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肉类加工设备销售渠道分析</w:t>
      </w:r>
      <w:r>
        <w:rPr>
          <w:rFonts w:hint="eastAsia"/>
        </w:rPr>
        <w:br/>
      </w:r>
      <w:r>
        <w:rPr>
          <w:rFonts w:hint="eastAsia"/>
        </w:rPr>
        <w:t>　　9.1 肉类加工设备销售渠道现状分析</w:t>
      </w:r>
      <w:r>
        <w:rPr>
          <w:rFonts w:hint="eastAsia"/>
        </w:rPr>
        <w:br/>
      </w:r>
      <w:r>
        <w:rPr>
          <w:rFonts w:hint="eastAsia"/>
        </w:rPr>
        <w:t>　　9.2 中国肉类加工设备经销商及联系方式</w:t>
      </w:r>
      <w:r>
        <w:rPr>
          <w:rFonts w:hint="eastAsia"/>
        </w:rPr>
        <w:br/>
      </w:r>
      <w:r>
        <w:rPr>
          <w:rFonts w:hint="eastAsia"/>
        </w:rPr>
        <w:t>　　9.3 中国肉类加工设备出厂价、渠道价及终端价分析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中国肉类加工设备进口、出口及贸易情况分析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中国2017-2021年肉类加工设备发展趋势</w:t>
      </w:r>
      <w:r>
        <w:rPr>
          <w:rFonts w:hint="eastAsia"/>
        </w:rPr>
        <w:br/>
      </w:r>
      <w:r>
        <w:rPr>
          <w:rFonts w:hint="eastAsia"/>
        </w:rPr>
        <w:t>　　10.1 中国2017-2021年肉类加工设备产能产量预测分析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中国2017-2021年不同规格肉类加工设备产量分布</w:t>
      </w:r>
      <w:r>
        <w:rPr>
          <w:rFonts w:hint="eastAsia"/>
        </w:rPr>
        <w:br/>
      </w:r>
      <w:r>
        <w:rPr>
          <w:rFonts w:hint="eastAsia"/>
        </w:rPr>
        <w:t>　　10.3 中国2017-2021年肉类加工设备销量及销售收入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中国2017-2021年肉类加工设备不同应用销量分布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中国2017-2021年肉类加工设备进口、出口及消费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中国2017-2021年肉类加工设备成本、价格、产值及利润率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肉类加工设备产业链供应商及联系方式</w:t>
      </w:r>
      <w:r>
        <w:rPr>
          <w:rFonts w:hint="eastAsia"/>
        </w:rPr>
        <w:br/>
      </w:r>
      <w:r>
        <w:rPr>
          <w:rFonts w:hint="eastAsia"/>
        </w:rPr>
        <w:t>　　11.1 肉类加工设备主要原料供应商及联系方式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肉类加工设备主要设备供应商及联系方式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肉类加工设备主要供应商及联系方式</w:t>
      </w:r>
      <w:r>
        <w:rPr>
          <w:rFonts w:hint="eastAsia"/>
        </w:rPr>
        <w:br/>
      </w:r>
      <w:r>
        <w:rPr>
          <w:rFonts w:hint="eastAsia"/>
        </w:rPr>
        <w:t>　　11.4 肉类加工设备主要买家及联系方式</w:t>
      </w:r>
      <w:r>
        <w:rPr>
          <w:rFonts w:hint="eastAsia"/>
        </w:rPr>
        <w:br/>
      </w:r>
      <w:r>
        <w:rPr>
          <w:rFonts w:hint="eastAsia"/>
        </w:rPr>
        <w:t>　　11.5 肉类加工设备供应链关系分析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肉类加工设备新项目可行性分析</w:t>
      </w:r>
      <w:r>
        <w:rPr>
          <w:rFonts w:hint="eastAsia"/>
        </w:rPr>
        <w:br/>
      </w:r>
      <w:r>
        <w:rPr>
          <w:rFonts w:hint="eastAsia"/>
        </w:rPr>
        <w:t>　　12.1 肉类加工设备新项目SWOT分析</w:t>
      </w:r>
      <w:r>
        <w:rPr>
          <w:rFonts w:hint="eastAsia"/>
        </w:rPr>
        <w:br/>
      </w:r>
      <w:r>
        <w:rPr>
          <w:rFonts w:hint="eastAsia"/>
        </w:rPr>
        <w:t>　　12.2 肉类加工设备新项目可行性分析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中-智林-中国肉类加工设备产业研究总结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肉类加工设备产品图片</w:t>
      </w:r>
      <w:r>
        <w:rPr>
          <w:rFonts w:hint="eastAsia"/>
        </w:rPr>
        <w:br/>
      </w:r>
      <w:r>
        <w:rPr>
          <w:rFonts w:hint="eastAsia"/>
        </w:rPr>
        <w:t>　　表 肉类加工设备产品技术参数</w:t>
      </w:r>
      <w:r>
        <w:rPr>
          <w:rFonts w:hint="eastAsia"/>
        </w:rPr>
        <w:br/>
      </w:r>
      <w:r>
        <w:rPr>
          <w:rFonts w:hint="eastAsia"/>
        </w:rPr>
        <w:t>　　表 肉类加工设备产品分类</w:t>
      </w:r>
      <w:r>
        <w:rPr>
          <w:rFonts w:hint="eastAsia"/>
        </w:rPr>
        <w:br/>
      </w:r>
      <w:r>
        <w:rPr>
          <w:rFonts w:hint="eastAsia"/>
        </w:rPr>
        <w:t>　　图 中国2021年不同种类肉类加工设备销量市场份额</w:t>
      </w:r>
      <w:r>
        <w:rPr>
          <w:rFonts w:hint="eastAsia"/>
        </w:rPr>
        <w:br/>
      </w:r>
      <w:r>
        <w:rPr>
          <w:rFonts w:hint="eastAsia"/>
        </w:rPr>
        <w:t>　　表 肉类加工设备应用领域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中国2021年不同应用肉类加工设备销量市场份额</w:t>
      </w:r>
      <w:r>
        <w:rPr>
          <w:rFonts w:hint="eastAsia"/>
        </w:rPr>
        <w:br/>
      </w:r>
      <w:r>
        <w:rPr>
          <w:rFonts w:hint="eastAsia"/>
        </w:rPr>
        <w:t>　　图 肉类加工设备产业链结构图</w:t>
      </w:r>
      <w:r>
        <w:rPr>
          <w:rFonts w:hint="eastAsia"/>
        </w:rPr>
        <w:br/>
      </w:r>
      <w:r>
        <w:rPr>
          <w:rFonts w:hint="eastAsia"/>
        </w:rPr>
        <w:t>　　表 中国肉类加工设备产业概述</w:t>
      </w:r>
      <w:r>
        <w:rPr>
          <w:rFonts w:hint="eastAsia"/>
        </w:rPr>
        <w:br/>
      </w:r>
      <w:r>
        <w:rPr>
          <w:rFonts w:hint="eastAsia"/>
        </w:rPr>
        <w:t>　　表 中国肉类加工设备产业政策</w:t>
      </w:r>
      <w:r>
        <w:rPr>
          <w:rFonts w:hint="eastAsia"/>
        </w:rPr>
        <w:br/>
      </w:r>
      <w:r>
        <w:rPr>
          <w:rFonts w:hint="eastAsia"/>
        </w:rPr>
        <w:t>　　表 中国肉类加工设备产业动态</w:t>
      </w:r>
      <w:r>
        <w:rPr>
          <w:rFonts w:hint="eastAsia"/>
        </w:rPr>
        <w:br/>
      </w:r>
      <w:r>
        <w:rPr>
          <w:rFonts w:hint="eastAsia"/>
        </w:rPr>
        <w:t>　　表 肉类加工设备生产物料清单</w:t>
      </w:r>
      <w:r>
        <w:rPr>
          <w:rFonts w:hint="eastAsia"/>
        </w:rPr>
        <w:br/>
      </w:r>
      <w:r>
        <w:rPr>
          <w:rFonts w:hint="eastAsia"/>
        </w:rPr>
        <w:t>　　表 中国肉类加工设备物料清单价格分析</w:t>
      </w:r>
      <w:r>
        <w:rPr>
          <w:rFonts w:hint="eastAsia"/>
        </w:rPr>
        <w:br/>
      </w:r>
      <w:r>
        <w:rPr>
          <w:rFonts w:hint="eastAsia"/>
        </w:rPr>
        <w:t>　　表 中国肉类加工设备劳动力成本分析</w:t>
      </w:r>
      <w:r>
        <w:rPr>
          <w:rFonts w:hint="eastAsia"/>
        </w:rPr>
        <w:br/>
      </w:r>
      <w:r>
        <w:rPr>
          <w:rFonts w:hint="eastAsia"/>
        </w:rPr>
        <w:t>　　表 中国肉类加工设备设备折旧成本分析</w:t>
      </w:r>
      <w:r>
        <w:rPr>
          <w:rFonts w:hint="eastAsia"/>
        </w:rPr>
        <w:br/>
      </w:r>
      <w:r>
        <w:rPr>
          <w:rFonts w:hint="eastAsia"/>
        </w:rPr>
        <w:t>　　表 肉类加工设备2015年生产成本结构</w:t>
      </w:r>
      <w:r>
        <w:rPr>
          <w:rFonts w:hint="eastAsia"/>
        </w:rPr>
        <w:br/>
      </w:r>
      <w:r>
        <w:rPr>
          <w:rFonts w:hint="eastAsia"/>
        </w:rPr>
        <w:t>　　图 中国肉类加工设备生产工艺流程图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中国2017-2021年肉类加工设备价格（元/台）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中国2017-2021年肉类加工设备成本（元/台）</w:t>
      </w:r>
      <w:r>
        <w:rPr>
          <w:rFonts w:hint="eastAsia"/>
        </w:rPr>
        <w:br/>
      </w:r>
      <w:r>
        <w:rPr>
          <w:rFonts w:hint="eastAsia"/>
        </w:rPr>
        <w:t>　　表 中国2017-2021年肉类加工设备毛利</w:t>
      </w:r>
      <w:r>
        <w:rPr>
          <w:rFonts w:hint="eastAsia"/>
        </w:rPr>
        <w:br/>
      </w:r>
      <w:r>
        <w:rPr>
          <w:rFonts w:hint="eastAsia"/>
        </w:rPr>
        <w:t>　　表 中国2021年主要企业肉类加工设备产能（台）及投产时间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中国2021年肉类加工设备主要企业生产基地及产能分布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中国2021年主要肉类加工设备企业研发状态及技术来源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中国2021年肉类加工设备主要企业原料来源分布（原料供应商及比重）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中国2017-2021年不同地区肉类加工设备产量（台）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中国2017-2021年不同地区肉类加工设备销量市场份额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中国2021年不同地区肉类加工设备销量市场份额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2017-2021年中国不同规格肉类加工设备产量（台）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2017-2021年中国不同规格肉类加工设备产量市场份额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2022年中国不同规格肉类加工设备产量市场份额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中国2017-2021年不同应用肉类加工设备销量（台）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中国2017-2021年不同应用肉类加工设备销量市场份额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中国2021年不同应用肉类加工设备销量市场份额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中国2021年肉类加工设备主要企业价格分析（元/台）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中国2017-2021年肉类加工设备产能（台）、产量（台）、进口（台）、出口（台）、销量（台）、价格（元/台）、成本（元/台）、销售收入（亿元）及毛利率分析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中国主要地区2017-2021年肉类加工设备消费量（台）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中国主要地区2017-2021年肉类加工设备消费量份额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中国不同地区2021年肉类加工设备消费量市场份额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中国2017-2021年主要地区肉类加工设备消费额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中国2017-2021年主要地区肉类加工设备消费额份额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中国2021年主要地区肉类加工设备消费额份额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2017-2021年肉类加工设备消费价格的地区分析（元/台）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中国2017-2021年主要企业肉类加工设备产能及总产能（台）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中国2017-2021年主要企业肉类加工设备产能市场份额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中国2017-2021年主要企业肉类加工设备产量及总产量（台）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中国2017-2021年主要企业肉类加工设备产量市场份额</w:t>
      </w:r>
      <w:r>
        <w:rPr>
          <w:rFonts w:hint="eastAsia"/>
        </w:rPr>
        <w:br/>
      </w:r>
      <w:r>
        <w:rPr>
          <w:rFonts w:hint="eastAsia"/>
        </w:rPr>
        <w:t>　　表 中国2017-2021年肉类加工设备主要企业销量及总销量（台）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中国2017-2021年主要企业肉类加工设备销量市场份额</w:t>
      </w:r>
      <w:r>
        <w:rPr>
          <w:rFonts w:hint="eastAsia"/>
        </w:rPr>
        <w:br/>
      </w:r>
      <w:r>
        <w:rPr>
          <w:rFonts w:hint="eastAsia"/>
        </w:rPr>
        <w:t>　　表 中国2017-2021年肉类加工设备主要企业销售收入及总销售收入（亿元）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中国2017-2021年肉类加工设备主要企业销售收入市场份额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中国2017-2021年肉类加工设备产能（台）、产量（台）及增长率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中国2017-2021年肉类加工设备产能利用率</w:t>
      </w:r>
      <w:r>
        <w:rPr>
          <w:rFonts w:hint="eastAsia"/>
        </w:rPr>
        <w:br/>
      </w:r>
      <w:r>
        <w:rPr>
          <w:rFonts w:hint="eastAsia"/>
        </w:rPr>
        <w:t>　　图 中国2017-2021年肉类加工设备国内销售收入（亿元）及增长率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中国2021年肉类加工设备主要企业产量市场份额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中国2017-2021年肉类加工设备销量及增长率</w:t>
      </w:r>
      <w:r>
        <w:rPr>
          <w:rFonts w:hint="eastAsia"/>
        </w:rPr>
        <w:br/>
      </w:r>
      <w:r>
        <w:rPr>
          <w:rFonts w:hint="eastAsia"/>
        </w:rPr>
        <w:t>　　表 中国2017-2021年肉类加工设备供应、消费及短缺（台）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中国2017-2021年肉类加工设备进口量、出口量和消费量（台）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中国2017-2021年肉类加工设备主要企业价格（元/台）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中国2017-2021年肉类加工设备主要企业毛利率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中国2017-2021年肉类加工设备主要企业产值（亿元）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中国2017-2021年肉类加工设备产能（台）、产量（台）、产值（亿元）、价格（元/台）、成本（元/台）、利润（元/台）及毛利率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重点企业（1）肉类加工设备产品图片及技术参数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重点企业（1）2017-2021年肉类加工设备产能（台），产量（台），成本（元/台），价格（元/台），毛利（元/台），产值（亿元）及毛利率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重点企业（1）2017-2021年肉类加工设备产能（台），产量（台）及增长率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重点企业（1）2017-2021年肉类加工设备产量（台）及中国市场份额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重点企业（1）肉类加工设备SWOT分析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重点企业（2）肉类加工设备产品图片及技术参数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重点企业（2）2017-2021年肉类加工设备产能（台），产量（台），成本（元/台），价格（元/台），毛利（元/台），产值（亿元）及毛利率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重点企业（2）2017-2021年肉类加工设备产能（台），产量（台）及增长率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重点企业（2）2017-2021年肉类加工设备产量（台）及中国市场份额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重点企业（2）肉类加工设备SWOT分析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重点企业（3）肉类加工设备产品图片及技术参数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重点企业（3）2017-2021年肉类加工设备产能（台），产量（台），成本（元/台），价格（元/台），毛利（元/台），产值（亿元）及毛利率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重点企业（3）2017-2021年肉类加工设备产能（台），产量（台）及增长率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重点企业（3）2017-2021年肉类加工设备产量（台）及中国市场份额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重点企业（3）肉类加工设备SWOT分析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重点企业（4）肉类加工设备产品图片及技术参数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重点企业（4）2017-2021年肉类加工设备产能（台），产量（台），成本（元/台），价格（元/台），毛利（元/台），产值（亿元）及毛利率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重点企业（4）2017-2021年肉类加工设备产能（台），产量（台）及增长率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重点企业（4）2017-2021年肉类加工设备产量（台）及中国市场份额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重点企业（4）肉类加工设备SWOT分析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重点企业（5）肉类加工设备产品图片及技术参数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重点企业（5）2017-2021年肉类加工设备产能（台），产量（台），成本（元/台），价格（元/台），毛利（元/台），产值（亿元）及毛利率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重点企业（5）2017-2021年肉类加工设备产能（台），产量（台）及增长率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重点企业（5）2017-2021年肉类加工设备产量（台）及中国市场份额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重点企业（5）肉类加工设备SWOT分析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重点企业（6）肉类加工设备产品图片及技术参数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重点企业（6）2017-2021年肉类加工设备产能（台），产量（台），成本（元/台），价格（元/台），毛利（元/台），产值（亿元）及毛利率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重点企业（6）2017-2021年肉类加工设备产能（台），产量（台）及增长率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重点企业（6）2017-2021年肉类加工设备产量（台）及中国市场份额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重点企业（6）肉类加工设备SWOT分析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重点企业（7）肉类加工设备产品图片及技术参数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重点企业（7）2017-2021年肉类加工设备产能（台），产量（台），成本（元/台），价格（元/台），毛利（元/台），产值（亿元）及毛利率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重点企业（7）2017-2021年肉类加工设备产能（台），产量（台）及增长率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重点企业（7）2017-2021年肉类加工设备产量（台）及中国市场份额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重点企业（7）肉类加工设备SWOT分析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重点企业（8）肉类加工设备产品图片及技术参数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重点企业（8）2017-2021年肉类加工设备产能（台），产量（台），成本（元/台），价格（元/台），毛利（元/台），产值（亿元）及毛利率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重点企业（8）2017-2021年肉类加工设备产能（台），产量（台）及增长率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重点企业（8）2017-2021年肉类加工设备产量（台）及中国市场份额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重点企业（8）肉类加工设备SWOT分析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重点企业（9）肉类加工设备产品图片及技术参数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重点企业（9）2017-2021年肉类加工设备产能（台），产量（台），成本（元/台），价格（元/台），毛利（元/台），产值（亿元）及毛利率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重点企业（9）2017-2021年肉类加工设备产能（台），产量（台）及增长率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重点企业（9）2017-2021年肉类加工设备产量（台）及中国市场份额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重点企业（9）肉类加工设备SWOT分析</w:t>
      </w:r>
      <w:r>
        <w:rPr>
          <w:rFonts w:hint="eastAsia"/>
        </w:rPr>
        <w:br/>
      </w:r>
      <w:r>
        <w:rPr>
          <w:rFonts w:hint="eastAsia"/>
        </w:rPr>
        <w:t>　　表 中国2017-2021年肉类加工设备不同地区的价格（元/台）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中国2017-2021年肉类加工设备不同规格产品的价格（元/台）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中国2017-2021年肉类加工设备不同生产商的价格（元/台）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中国2017-2021年肉类加工设备不同生产商的利润率</w:t>
      </w:r>
      <w:r>
        <w:rPr>
          <w:rFonts w:hint="eastAsia"/>
        </w:rPr>
        <w:br/>
      </w:r>
      <w:r>
        <w:rPr>
          <w:rFonts w:hint="eastAsia"/>
        </w:rPr>
        <w:t>　　表 肉类加工设备不同地区价格（元/台）</w:t>
      </w:r>
      <w:r>
        <w:rPr>
          <w:rFonts w:hint="eastAsia"/>
        </w:rPr>
        <w:br/>
      </w:r>
      <w:r>
        <w:rPr>
          <w:rFonts w:hint="eastAsia"/>
        </w:rPr>
        <w:t>　　表 肉类加工设备不同产品价格（元/台）</w:t>
      </w:r>
      <w:r>
        <w:rPr>
          <w:rFonts w:hint="eastAsia"/>
        </w:rPr>
        <w:br/>
      </w:r>
      <w:r>
        <w:rPr>
          <w:rFonts w:hint="eastAsia"/>
        </w:rPr>
        <w:t>　　表 肉类加工设备不同价格水平的市场份额</w:t>
      </w:r>
      <w:r>
        <w:rPr>
          <w:rFonts w:hint="eastAsia"/>
        </w:rPr>
        <w:br/>
      </w:r>
      <w:r>
        <w:rPr>
          <w:rFonts w:hint="eastAsia"/>
        </w:rPr>
        <w:t>　　表 肉类加工设备不同应用的毛利率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中国2017-2021年肉类加工设备销售渠道现状</w:t>
      </w:r>
      <w:r>
        <w:rPr>
          <w:rFonts w:hint="eastAsia"/>
        </w:rPr>
        <w:br/>
      </w:r>
      <w:r>
        <w:rPr>
          <w:rFonts w:hint="eastAsia"/>
        </w:rPr>
        <w:t>　　表 中国肉类加工设备经销商及联系方式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2022年中国肉类加工设备出厂价、渠道价及终端价（元/台）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中国肉类加工设备进口、出口及贸易量（台）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中国2017-2021年肉类加工设备产能（台），产量（台）及增长率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中国2017-2021年肉类加工设备产能利用率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中国2017-2021年不同规格肉类加工设备产量分布（台）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中国2017-2021年不同规格肉类加工设备产量市场份额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中国2021年不同规格肉类加工设备产量市场份额</w:t>
      </w:r>
      <w:r>
        <w:rPr>
          <w:rFonts w:hint="eastAsia"/>
        </w:rPr>
        <w:br/>
      </w:r>
      <w:r>
        <w:rPr>
          <w:rFonts w:hint="eastAsia"/>
        </w:rPr>
        <w:t>　　图 中国2017-2021年肉类加工设备销量（台）及增长率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中国2017-2021年肉类加工设备销售收入（亿元）及增长率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中国2017-2021年肉类加工设备不同应用销量分布（台）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中国2017-2021年肉类加工设备不同应用销量市场份额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中国2021年肉类加工设备不同应用销量市场份额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中国2017-2021年肉类加工设备产量、进口量、出口量、及消费（台）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中国2017-2021年肉类加工设备产能（台）、产量（台）、产值（亿元）、价格（元/台）、成本（元/台）、利润（元/台）及毛利率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肉类加工设备主要原料供应商及联系方式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表 肉类加工设备主要设备供应商及联系方式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表 肉类加工设备主要供应商及联系方式</w:t>
      </w:r>
      <w:r>
        <w:rPr>
          <w:rFonts w:hint="eastAsia"/>
        </w:rPr>
        <w:br/>
      </w:r>
      <w:r>
        <w:rPr>
          <w:rFonts w:hint="eastAsia"/>
        </w:rPr>
        <w:t>　　表 肉类加工设备主要买家及联系方式</w:t>
      </w:r>
      <w:r>
        <w:rPr>
          <w:rFonts w:hint="eastAsia"/>
        </w:rPr>
        <w:br/>
      </w:r>
      <w:r>
        <w:rPr>
          <w:rFonts w:hint="eastAsia"/>
        </w:rPr>
        <w:t>　　表 肉类加工设备供应链关系分析</w:t>
      </w:r>
      <w:r>
        <w:rPr>
          <w:rFonts w:hint="eastAsia"/>
        </w:rPr>
        <w:br/>
      </w:r>
      <w:r>
        <w:rPr>
          <w:rFonts w:hint="eastAsia"/>
        </w:rPr>
        <w:t>　　表 肉类加工设备新项目SWOT分析</w:t>
      </w:r>
      <w:r>
        <w:rPr>
          <w:rFonts w:hint="eastAsia"/>
        </w:rPr>
        <w:br/>
      </w:r>
      <w:r>
        <w:rPr>
          <w:rFonts w:hint="eastAsia"/>
        </w:rPr>
        <w:t>　　表 肉类加工设备新项目可行性分析</w:t>
      </w:r>
      <w:r>
        <w:rPr>
          <w:rFonts w:hint="eastAsia"/>
        </w:rPr>
        <w:br/>
      </w:r>
      <w:r>
        <w:rPr>
          <w:rFonts w:hint="eastAsia"/>
        </w:rPr>
        <w:t>　　表 肉类加工设备部分采访记录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a7a99d64b8410d" w:history="1">
        <w:r>
          <w:rPr>
            <w:rStyle w:val="Hyperlink"/>
          </w:rPr>
          <w:t>2022-2028年中国肉类加工设备行业现状调研分析及发展趋势研究报告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1660696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a7a99d64b8410d" w:history="1">
        <w:r>
          <w:rPr>
            <w:rStyle w:val="Hyperlink"/>
          </w:rPr>
          <w:t>https://www.20087.com/M_JiXieJiDian/96/RouLeiJiaGongSheBeiChanYeXianZhuangYuFaZhanQianJing.html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ab548a58ac4883" w:history="1">
      <w:r>
        <w:rPr>
          <w:rStyle w:val="Hyperlink"/>
        </w:rPr>
        <w:t>2022-2028年中国肉类加工设备行业现状调研分析及发展趋势研究报告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6/RouLeiJiaGongSheBeiChanYeXianZhuangYuFaZhanQianJing.html" TargetMode="External" Id="R40a7a99d64b841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6/RouLeiJiaGongSheBeiChanYeXianZhuangYuFaZhanQianJing.html" TargetMode="External" Id="R1bab548a58ac48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2022-02-09T00:19:00Z</dcterms:created>
  <dcterms:modified xsi:type="dcterms:W3CDTF">2022-02-09T01:19:00Z</dcterms:modified>
  <dc:subject>2022-2028年中国肉类加工设备行业现状调研分析及发展趋势研究报告</dc:subject>
  <dc:title>2022-2028年中国肉类加工设备行业现状调研分析及发展趋势研究报告</dc:title>
  <cp:keywords>2022-2028年中国肉类加工设备行业现状调研分析及发展趋势研究报告</cp:keywords>
  <dc:description>2022-2028年中国肉类加工设备行业现状调研分析及发展趋势研究报告</dc:description>
</cp:coreProperties>
</file>