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6eda758bc49ff" w:history="1">
              <w:r>
                <w:rPr>
                  <w:rStyle w:val="Hyperlink"/>
                </w:rPr>
                <w:t>2025年中国臂架式混凝土泵车现状调研及发展趋势走势分析报告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6eda758bc49ff" w:history="1">
              <w:r>
                <w:rPr>
                  <w:rStyle w:val="Hyperlink"/>
                </w:rPr>
                <w:t>2025年中国臂架式混凝土泵车现状调研及发展趋势走势分析报告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6eda758bc49ff" w:history="1">
                <w:r>
                  <w:rPr>
                    <w:rStyle w:val="Hyperlink"/>
                  </w:rPr>
                  <w:t>https://www.20087.com/6/89/BeiJiaShiHunNingTuBengCheDeFaZha.html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架式混凝土泵车行业受益于全球基础设施建设热潮，尤其是在新兴市场国家，对高效、灵活的混凝土浇筑设备需求旺盛。技术进步使得泵车的泵送高度和距离得到显著提升，同时降低了维护成本。行业内的竞争促使制造商不断创新，提高设备的可靠性和耐用性，以满足建筑工地的严苛要求。</w:t>
      </w:r>
      <w:r>
        <w:rPr>
          <w:rFonts w:hint="eastAsia"/>
        </w:rPr>
        <w:br/>
      </w:r>
      <w:r>
        <w:rPr>
          <w:rFonts w:hint="eastAsia"/>
        </w:rPr>
        <w:t>　　臂架式混凝土泵车的未来将侧重于智能化和自动化。通过集成传感器和远程监控系统，泵车将能够自我诊断故障，提高现场施工的安全性和效率。同时，电动化和混合动力技术的应用将减少设备的碳排放，符合绿色建筑的趋势。此外，随着模块化设计的推广，泵车将更易于维护和升级，以适应不断变化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6eda758bc49ff" w:history="1">
        <w:r>
          <w:rPr>
            <w:rStyle w:val="Hyperlink"/>
          </w:rPr>
          <w:t>2025年中国臂架式混凝土泵车现状调研及发展趋势走势分析报告</w:t>
        </w:r>
      </w:hyperlink>
      <w:r>
        <w:rPr>
          <w:rFonts w:hint="eastAsia"/>
        </w:rPr>
        <w:t>》全面梳理了臂架式混凝土泵车产业链，结合市场需求和市场规模等数据，深入剖析臂架式混凝土泵车行业现状。报告详细探讨了臂架式混凝土泵车市场竞争格局，重点关注重点企业及其品牌影响力，并分析了臂架式混凝土泵车价格机制和细分市场特征。通过对臂架式混凝土泵车技术现状及未来方向的评估，报告展望了臂架式混凝土泵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臂架式混凝土泵车行业发展综述</w:t>
      </w:r>
      <w:r>
        <w:rPr>
          <w:rFonts w:hint="eastAsia"/>
        </w:rPr>
        <w:br/>
      </w:r>
      <w:r>
        <w:rPr>
          <w:rFonts w:hint="eastAsia"/>
        </w:rPr>
        <w:t>　　1.1 臂架式混凝土泵车行业概述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臂架式混凝土泵车行业特征分析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臂架式混凝土泵车行业在产业链中的地位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臂架式混凝土泵车行业生命周期分析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（2）臂架式混凝土泵车行业生命周期</w:t>
      </w:r>
      <w:r>
        <w:rPr>
          <w:rFonts w:hint="eastAsia"/>
        </w:rPr>
        <w:br/>
      </w:r>
      <w:r>
        <w:rPr>
          <w:rFonts w:hint="eastAsia"/>
        </w:rPr>
        <w:t>　　1.3 最近3-5年中国臂架式混凝土泵车行业经济指标分析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臂架式混凝土泵车行业运行环境（PEST）分析</w:t>
      </w:r>
      <w:r>
        <w:rPr>
          <w:rFonts w:hint="eastAsia"/>
        </w:rPr>
        <w:br/>
      </w:r>
      <w:r>
        <w:rPr>
          <w:rFonts w:hint="eastAsia"/>
        </w:rPr>
        <w:t>　　2.1 臂架式混凝土泵车行业政治法律环境分析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臂架式混凝土泵车行业经济环境分析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臂架式混凝土泵车行业社会环境分析</w:t>
      </w:r>
      <w:r>
        <w:rPr>
          <w:rFonts w:hint="eastAsia"/>
        </w:rPr>
        <w:br/>
      </w:r>
      <w:r>
        <w:rPr>
          <w:rFonts w:hint="eastAsia"/>
        </w:rPr>
        <w:t>　　　　2.3.1 臂架式混凝土泵车产业社会环境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臂架式混凝土泵车产业发展对社会发展的影响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臂架式混凝土泵车行业技术环境分析</w:t>
      </w:r>
      <w:r>
        <w:rPr>
          <w:rFonts w:hint="eastAsia"/>
        </w:rPr>
        <w:br/>
      </w:r>
      <w:r>
        <w:rPr>
          <w:rFonts w:hint="eastAsia"/>
        </w:rPr>
        <w:t>　　　　2.4.1 臂架式混凝土泵车技术分析</w:t>
      </w:r>
      <w:r>
        <w:rPr>
          <w:rFonts w:hint="eastAsia"/>
        </w:rPr>
        <w:br/>
      </w:r>
      <w:r>
        <w:rPr>
          <w:rFonts w:hint="eastAsia"/>
        </w:rPr>
        <w:t>　　　　2.4.2 臂架式混凝土泵车技术发展水平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我国臂架式混凝土泵车行业运行分析</w:t>
      </w:r>
      <w:r>
        <w:rPr>
          <w:rFonts w:hint="eastAsia"/>
        </w:rPr>
        <w:br/>
      </w:r>
      <w:r>
        <w:rPr>
          <w:rFonts w:hint="eastAsia"/>
        </w:rPr>
        <w:t>　　3.1 我国臂架式混凝土泵车行业发展状况分析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我国臂架式混凝土泵车行业发展阶段</w:t>
      </w:r>
      <w:r>
        <w:rPr>
          <w:rFonts w:hint="eastAsia"/>
        </w:rPr>
        <w:br/>
      </w:r>
      <w:r>
        <w:rPr>
          <w:rFonts w:hint="eastAsia"/>
        </w:rPr>
        <w:t>　　　　3.1.2 我国臂架式混凝土泵车行业发展总体概况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我国臂架式混凝土泵车行业发展特点分析</w:t>
      </w:r>
      <w:r>
        <w:rPr>
          <w:rFonts w:hint="eastAsia"/>
        </w:rPr>
        <w:br/>
      </w:r>
      <w:r>
        <w:rPr>
          <w:rFonts w:hint="eastAsia"/>
        </w:rPr>
        <w:t>　　3.2 2025年臂架式混凝土泵车行业发展现状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2020-2025年我国臂架式混凝土泵车行业市场规模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2025年我国臂架式混凝土泵车行业发展分析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2025年中国臂架式混凝土泵车企业发展分析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臂架式混凝土泵车产品/服务价格分析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2020-2025年臂架式混凝土泵车价格走势</w:t>
      </w:r>
      <w:r>
        <w:rPr>
          <w:rFonts w:hint="eastAsia"/>
        </w:rPr>
        <w:br/>
      </w:r>
      <w:r>
        <w:rPr>
          <w:rFonts w:hint="eastAsia"/>
        </w:rPr>
        <w:t>　　　　3.4.2 影响臂架式混凝土泵车价格的关键因素分析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2025-2031年臂架式混凝土泵车产品/服务价格变化趋势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主要臂架式混凝土泵车企业价位及价格策略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我国臂架式混凝土泵车行业整体运行指标分析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2020-2025年中国臂架式混凝土泵车行业总体规模分析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2020-2025年中国臂架式混凝土泵车行业运营情况分析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我国臂架式混凝土泵车行业营收分析</w:t>
      </w:r>
      <w:r>
        <w:rPr>
          <w:rFonts w:hint="eastAsia"/>
        </w:rPr>
        <w:br/>
      </w:r>
      <w:r>
        <w:rPr>
          <w:rFonts w:hint="eastAsia"/>
        </w:rPr>
        <w:t>　　　　4.2.2 我国臂架式混凝土泵车行业成本分析</w:t>
      </w:r>
      <w:r>
        <w:rPr>
          <w:rFonts w:hint="eastAsia"/>
        </w:rPr>
        <w:br/>
      </w:r>
      <w:r>
        <w:rPr>
          <w:rFonts w:hint="eastAsia"/>
        </w:rPr>
        <w:t>　　　　4.2.3 我国臂架式混凝土泵车行业利润分析</w:t>
      </w:r>
      <w:r>
        <w:rPr>
          <w:rFonts w:hint="eastAsia"/>
        </w:rPr>
        <w:br/>
      </w:r>
      <w:r>
        <w:rPr>
          <w:rFonts w:hint="eastAsia"/>
        </w:rPr>
        <w:t>　　4.3 2020-2025年中国臂架式混凝土泵车行业财务指标总体分析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我国臂架式混凝土泵车行业供需形势分析</w:t>
      </w:r>
      <w:r>
        <w:rPr>
          <w:rFonts w:hint="eastAsia"/>
        </w:rPr>
        <w:br/>
      </w:r>
      <w:r>
        <w:rPr>
          <w:rFonts w:hint="eastAsia"/>
        </w:rPr>
        <w:t>　　5.1 臂架式混凝土泵车行业供给分析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2020-2025年臂架式混凝土泵车行业供给分析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2025-2031年臂架式混凝土泵车行业供给变化趋势</w:t>
      </w:r>
      <w:r>
        <w:rPr>
          <w:rFonts w:hint="eastAsia"/>
        </w:rPr>
        <w:br/>
      </w:r>
      <w:r>
        <w:rPr>
          <w:rFonts w:hint="eastAsia"/>
        </w:rPr>
        <w:t>　　　　5.1.3 臂架式混凝土泵车行业区域供给分析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2020-2025年我国臂架式混凝土泵车行业需求情况</w:t>
      </w:r>
      <w:r>
        <w:rPr>
          <w:rFonts w:hint="eastAsia"/>
        </w:rPr>
        <w:br/>
      </w:r>
      <w:r>
        <w:rPr>
          <w:rFonts w:hint="eastAsia"/>
        </w:rPr>
        <w:t>　　　　5.2.1 臂架式混凝土泵车行业需求市场</w:t>
      </w:r>
      <w:r>
        <w:rPr>
          <w:rFonts w:hint="eastAsia"/>
        </w:rPr>
        <w:br/>
      </w:r>
      <w:r>
        <w:rPr>
          <w:rFonts w:hint="eastAsia"/>
        </w:rPr>
        <w:t>　　　　5.2.2 臂架式混凝土泵车行业客户结构</w:t>
      </w:r>
      <w:r>
        <w:rPr>
          <w:rFonts w:hint="eastAsia"/>
        </w:rPr>
        <w:br/>
      </w:r>
      <w:r>
        <w:rPr>
          <w:rFonts w:hint="eastAsia"/>
        </w:rPr>
        <w:t>　　　　5.2.3 臂架式混凝土泵车行业需求的地区差异</w:t>
      </w:r>
      <w:r>
        <w:rPr>
          <w:rFonts w:hint="eastAsia"/>
        </w:rPr>
        <w:br/>
      </w:r>
      <w:r>
        <w:rPr>
          <w:rFonts w:hint="eastAsia"/>
        </w:rPr>
        <w:t>　　5.3 臂架式混凝土泵车市场应用及需求预测</w:t>
      </w:r>
      <w:r>
        <w:rPr>
          <w:rFonts w:hint="eastAsia"/>
        </w:rPr>
        <w:br/>
      </w:r>
      <w:r>
        <w:rPr>
          <w:rFonts w:hint="eastAsia"/>
        </w:rPr>
        <w:t>　　　　5.3.1 臂架式混凝土泵车应用市场总体需求分析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（1）臂架式混凝土泵车应用市场需求特征</w:t>
      </w:r>
      <w:r>
        <w:rPr>
          <w:rFonts w:hint="eastAsia"/>
        </w:rPr>
        <w:br/>
      </w:r>
      <w:r>
        <w:rPr>
          <w:rFonts w:hint="eastAsia"/>
        </w:rPr>
        <w:t>　　　　（2）臂架式混凝土泵车应用市场需求总规模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2025-2031年臂架式混凝土泵车行业领域需求量预测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（1）2025-2031年臂架式混凝土泵车行业领域需求产品/服务功能预测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（2）2025-2031年臂架式混凝土泵车行业领域需求产品/服务市场格局预测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重点行业臂架式混凝土泵车产品/服务需求分析预测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臂架式混凝土泵车行业产业结构分析</w:t>
      </w:r>
      <w:r>
        <w:rPr>
          <w:rFonts w:hint="eastAsia"/>
        </w:rPr>
        <w:br/>
      </w:r>
      <w:r>
        <w:rPr>
          <w:rFonts w:hint="eastAsia"/>
        </w:rPr>
        <w:t>　　6.1 臂架式混凝土泵车产业结构分析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中国臂架式混凝土泵车行业参与国际竞争的战略市场定位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臂架式混凝土泵车产业结构调整方向分析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我国臂架式混凝土泵车行业产业链分析</w:t>
      </w:r>
      <w:r>
        <w:rPr>
          <w:rFonts w:hint="eastAsia"/>
        </w:rPr>
        <w:br/>
      </w:r>
      <w:r>
        <w:rPr>
          <w:rFonts w:hint="eastAsia"/>
        </w:rPr>
        <w:t>　　7.1 臂架式混凝土泵车行业产业链分析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臂架式混凝土泵车上游行业分析</w:t>
      </w:r>
      <w:r>
        <w:rPr>
          <w:rFonts w:hint="eastAsia"/>
        </w:rPr>
        <w:br/>
      </w:r>
      <w:r>
        <w:rPr>
          <w:rFonts w:hint="eastAsia"/>
        </w:rPr>
        <w:t>　　　　7.2.1 臂架式混凝土泵车产品成本构成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上游供给对臂架式混凝土泵车行业的影响</w:t>
      </w:r>
      <w:r>
        <w:rPr>
          <w:rFonts w:hint="eastAsia"/>
        </w:rPr>
        <w:br/>
      </w:r>
      <w:r>
        <w:rPr>
          <w:rFonts w:hint="eastAsia"/>
        </w:rPr>
        <w:t>　　7.3 臂架式混凝土泵车下游行业分析</w:t>
      </w:r>
      <w:r>
        <w:rPr>
          <w:rFonts w:hint="eastAsia"/>
        </w:rPr>
        <w:br/>
      </w:r>
      <w:r>
        <w:rPr>
          <w:rFonts w:hint="eastAsia"/>
        </w:rPr>
        <w:t>　　　　7.3.1 臂架式混凝土泵车下游行业分布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下游需求对臂架式混凝土泵车行业的影响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我国臂架式混凝土泵车行业渠道分析及策略</w:t>
      </w:r>
      <w:r>
        <w:rPr>
          <w:rFonts w:hint="eastAsia"/>
        </w:rPr>
        <w:br/>
      </w:r>
      <w:r>
        <w:rPr>
          <w:rFonts w:hint="eastAsia"/>
        </w:rPr>
        <w:t>　　8.1 臂架式混凝土泵车行业渠道分析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各类渠道对臂架式混凝土泵车行业的影响</w:t>
      </w:r>
      <w:r>
        <w:rPr>
          <w:rFonts w:hint="eastAsia"/>
        </w:rPr>
        <w:br/>
      </w:r>
      <w:r>
        <w:rPr>
          <w:rFonts w:hint="eastAsia"/>
        </w:rPr>
        <w:t>　　　　8.1.3 主要臂架式混凝土泵车企业渠道策略研究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臂架式混凝土泵车行业用户分析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臂架式混凝土泵车行业营销策略分析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中国臂架式混凝土泵车营销概况</w:t>
      </w:r>
      <w:r>
        <w:rPr>
          <w:rFonts w:hint="eastAsia"/>
        </w:rPr>
        <w:br/>
      </w:r>
      <w:r>
        <w:rPr>
          <w:rFonts w:hint="eastAsia"/>
        </w:rPr>
        <w:t>　　　　8.3.2 臂架式混凝土泵车营销策略探讨</w:t>
      </w:r>
      <w:r>
        <w:rPr>
          <w:rFonts w:hint="eastAsia"/>
        </w:rPr>
        <w:br/>
      </w:r>
      <w:r>
        <w:rPr>
          <w:rFonts w:hint="eastAsia"/>
        </w:rPr>
        <w:t>　　　　8.3.3 臂架式混凝土泵车营销发展趋势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我国臂架式混凝土泵车行业竞争形势及策略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臂架式混凝土泵车行业竞争结构分析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臂架式混凝土泵车行业企业间竞争格局分析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臂架式混凝土泵车行业集中度分析</w:t>
      </w:r>
      <w:r>
        <w:rPr>
          <w:rFonts w:hint="eastAsia"/>
        </w:rPr>
        <w:br/>
      </w:r>
      <w:r>
        <w:rPr>
          <w:rFonts w:hint="eastAsia"/>
        </w:rPr>
        <w:t>　　　　9.1.4 臂架式混凝土泵车行业SWOT分析</w:t>
      </w:r>
      <w:r>
        <w:rPr>
          <w:rFonts w:hint="eastAsia"/>
        </w:rPr>
        <w:br/>
      </w:r>
      <w:r>
        <w:rPr>
          <w:rFonts w:hint="eastAsia"/>
        </w:rPr>
        <w:t>　　9.2 中国臂架式混凝土泵车行业竞争格局综述</w:t>
      </w:r>
      <w:r>
        <w:rPr>
          <w:rFonts w:hint="eastAsia"/>
        </w:rPr>
        <w:br/>
      </w:r>
      <w:r>
        <w:rPr>
          <w:rFonts w:hint="eastAsia"/>
        </w:rPr>
        <w:t>　　　　9.2.1 臂架式混凝土泵车行业竞争概况</w:t>
      </w:r>
      <w:r>
        <w:rPr>
          <w:rFonts w:hint="eastAsia"/>
        </w:rPr>
        <w:br/>
      </w:r>
      <w:r>
        <w:rPr>
          <w:rFonts w:hint="eastAsia"/>
        </w:rPr>
        <w:t>　　　　（1）中国臂架式混凝土泵车行业竞争格局</w:t>
      </w:r>
      <w:r>
        <w:rPr>
          <w:rFonts w:hint="eastAsia"/>
        </w:rPr>
        <w:br/>
      </w:r>
      <w:r>
        <w:rPr>
          <w:rFonts w:hint="eastAsia"/>
        </w:rPr>
        <w:t>　　　　（2）臂架式混凝土泵车行业未来竞争格局和特点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（3）臂架式混凝土泵车市场进入及竞争对手分析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中国臂架式混凝土泵车行业竞争力分析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（1）我国臂架式混凝土泵车行业竞争力剖析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（2）我国臂架式混凝土泵车企业市场竞争的优势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（3）国内臂架式混凝土泵车企业竞争能力提升途径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臂架式混凝土泵车市场竞争策略分析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臂架式混凝土泵车行业领先企业经营形势分析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内蒙古新威远生物化工有限公司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山东齐发药业有限公司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2025-2031年臂架式混凝土泵车行业投资前景</w:t>
      </w:r>
      <w:r>
        <w:rPr>
          <w:rFonts w:hint="eastAsia"/>
        </w:rPr>
        <w:br/>
      </w:r>
      <w:r>
        <w:rPr>
          <w:rFonts w:hint="eastAsia"/>
        </w:rPr>
        <w:t>　　11.1 2025-2031年臂架式混凝土泵车市场发展前景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2025-2031年臂架式混凝土泵车市场发展潜力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2025-2031年臂架式混凝土泵车市场发展前景展望</w:t>
      </w:r>
      <w:r>
        <w:rPr>
          <w:rFonts w:hint="eastAsia"/>
        </w:rPr>
        <w:br/>
      </w:r>
      <w:r>
        <w:rPr>
          <w:rFonts w:hint="eastAsia"/>
        </w:rPr>
        <w:t>　　11.2 2025-2031年臂架式混凝土泵车市场发展趋势预测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2025-2031年臂架式混凝土泵车行业发展趋势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2025-2031年臂架式混凝土泵车市场规模预测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2025-2031年臂架式混凝土泵车行业应用趋势预测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2025-2031年中国臂架式混凝土泵车行业供需预测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2025-2031年中国臂架式混凝土泵车行业供给预测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2025-2031年中国臂架式混凝土泵车行业需求预测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2025-2031年中国臂架式混凝土泵车供需平衡预测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2025-2031年臂架式混凝土泵车行业投资机会与风险</w:t>
      </w:r>
      <w:r>
        <w:rPr>
          <w:rFonts w:hint="eastAsia"/>
        </w:rPr>
        <w:br/>
      </w:r>
      <w:r>
        <w:rPr>
          <w:rFonts w:hint="eastAsia"/>
        </w:rPr>
        <w:t>　　12.1 臂架式混凝土泵车行业投融资情况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2025-2031年臂架式混凝土泵车行业投资机会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2025-2031年臂架式混凝土泵车行业投资风险及防范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臂架式混凝土泵车行业投资战略研究</w:t>
      </w:r>
      <w:r>
        <w:rPr>
          <w:rFonts w:hint="eastAsia"/>
        </w:rPr>
        <w:br/>
      </w:r>
      <w:r>
        <w:rPr>
          <w:rFonts w:hint="eastAsia"/>
        </w:rPr>
        <w:t>　　13.1 臂架式混凝土泵车行业发展战略研究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对我国臂架式混凝土泵车品牌的战略思考</w:t>
      </w:r>
      <w:r>
        <w:rPr>
          <w:rFonts w:hint="eastAsia"/>
        </w:rPr>
        <w:br/>
      </w:r>
      <w:r>
        <w:rPr>
          <w:rFonts w:hint="eastAsia"/>
        </w:rPr>
        <w:t>　　　　13.2.1 臂架式混凝土泵车品牌的重要性</w:t>
      </w:r>
      <w:r>
        <w:rPr>
          <w:rFonts w:hint="eastAsia"/>
        </w:rPr>
        <w:br/>
      </w:r>
      <w:r>
        <w:rPr>
          <w:rFonts w:hint="eastAsia"/>
        </w:rPr>
        <w:t>　　　　13.2.2 臂架式混凝土泵车实施品牌战略的意义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臂架式混凝土泵车企业品牌的现状分析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我国臂架式混凝土泵车企业的品牌战略</w:t>
      </w:r>
      <w:r>
        <w:rPr>
          <w:rFonts w:hint="eastAsia"/>
        </w:rPr>
        <w:br/>
      </w:r>
      <w:r>
        <w:rPr>
          <w:rFonts w:hint="eastAsia"/>
        </w:rPr>
        <w:t>　　　　13.2.5 臂架式混凝土泵车品牌战略管理的策略</w:t>
      </w:r>
      <w:r>
        <w:rPr>
          <w:rFonts w:hint="eastAsia"/>
        </w:rPr>
        <w:br/>
      </w:r>
      <w:r>
        <w:rPr>
          <w:rFonts w:hint="eastAsia"/>
        </w:rPr>
        <w:t>　　13.3 臂架式混凝土泵车经营策略分析</w:t>
      </w:r>
      <w:r>
        <w:rPr>
          <w:rFonts w:hint="eastAsia"/>
        </w:rPr>
        <w:br/>
      </w:r>
      <w:r>
        <w:rPr>
          <w:rFonts w:hint="eastAsia"/>
        </w:rPr>
        <w:t>　　　　13.3.1 臂架式混凝土泵车市场创新策略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臂架式混凝土泵车新产品差异化战略</w:t>
      </w:r>
      <w:r>
        <w:rPr>
          <w:rFonts w:hint="eastAsia"/>
        </w:rPr>
        <w:br/>
      </w:r>
      <w:r>
        <w:rPr>
          <w:rFonts w:hint="eastAsia"/>
        </w:rPr>
        <w:t>　　13.4 臂架式混凝土泵车行业投资战略研究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2025年臂架式混凝土泵车行业投资战略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2025-2031年臂架式混凝土泵车行业投资战略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 研究结论及投资建议</w:t>
      </w:r>
      <w:r>
        <w:rPr>
          <w:rFonts w:hint="eastAsia"/>
        </w:rPr>
        <w:br/>
      </w:r>
      <w:r>
        <w:rPr>
          <w:rFonts w:hint="eastAsia"/>
        </w:rPr>
        <w:t>　　14.1 臂架式混凝土泵车行业研究结论</w:t>
      </w:r>
      <w:r>
        <w:rPr>
          <w:rFonts w:hint="eastAsia"/>
        </w:rPr>
        <w:br/>
      </w:r>
      <w:r>
        <w:rPr>
          <w:rFonts w:hint="eastAsia"/>
        </w:rPr>
        <w:t>　　14.2 臂架式混凝土泵车行业投资价值评估</w:t>
      </w:r>
      <w:r>
        <w:rPr>
          <w:rFonts w:hint="eastAsia"/>
        </w:rPr>
        <w:br/>
      </w:r>
      <w:r>
        <w:rPr>
          <w:rFonts w:hint="eastAsia"/>
        </w:rPr>
        <w:t>　　14.3 臂架式混凝土泵车行业投资建议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1：臂架式混凝土泵车行业生命周期</w:t>
      </w:r>
      <w:r>
        <w:rPr>
          <w:rFonts w:hint="eastAsia"/>
        </w:rPr>
        <w:br/>
      </w:r>
      <w:r>
        <w:rPr>
          <w:rFonts w:hint="eastAsia"/>
        </w:rPr>
        <w:t>　　图表 2：臂架式混凝土泵车行业产业链结构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3：2020-2025年全球臂架式混凝土泵车行业市场规模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4：2020-2025年中国臂架式混凝土泵车行业市场规模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5：2020-2025年臂架式混凝土泵车行业重要数据指标比较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6：2020-2025年中国臂架式混凝土泵车市场占全球份额比较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7：2020-2025年臂架式混凝土泵车行业工业总产值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8：2020-2025年臂架式混凝土泵车行业销售收入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9：2020-2025年臂架式混凝土泵车行业利润总额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10：2020-2025年臂架式混凝土泵车行业资产总计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11：2020-2025年臂架式混凝土泵车行业负债总计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12：2020-2025年臂架式混凝土泵车行业竞争力分析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13：2020-2025年臂架式混凝土泵车市场价格走势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14：2020-2025年臂架式混凝土泵车行业主营业务收入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15：2020-2025年臂架式混凝土泵车行业主营业务成本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16：2020-2025年臂架式混凝土泵车行业销售费用分析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17：2020-2025年臂架式混凝土泵车行业管理费用分析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18：2020-2025年臂架式混凝土泵车行业财务费用分析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19：2020-2025年臂架式混凝土泵车行业销售毛利率分析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20：2020-2025年臂架式混凝土泵车行业销售利润率分析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21：2020-2025年臂架式混凝土泵车行业成本费用利润率分析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22：2020-2025年臂架式混凝土泵车行业总资产利润率分析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23：2020-2025年臂架式混凝土泵车行业集中度分析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6eda758bc49ff" w:history="1">
        <w:r>
          <w:rPr>
            <w:rStyle w:val="Hyperlink"/>
          </w:rPr>
          <w:t>2025年中国臂架式混凝土泵车现状调研及发展趋势走势分析报告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6eda758bc49ff" w:history="1">
        <w:r>
          <w:rPr>
            <w:rStyle w:val="Hyperlink"/>
          </w:rPr>
          <w:t>https://www.20087.com/6/89/BeiJiaShiHunNingTuBengCheDeFaZha.html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热点：中联重科泵车型号大全、臂架式混凝土泵车 杠杆、地泵车、混凝土臂架泵车的视频、混凝土泵车140米价格、混凝土泵车臂架设计、27米混凝土搅拌臂架泵、臂架式混凝土输送泵、混凝土臂架泵车多少钱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140cf7ef44570" w:history="1">
      <w:r>
        <w:rPr>
          <w:rStyle w:val="Hyperlink"/>
        </w:rPr>
        <w:t>2025年中国臂架式混凝土泵车现状调研及发展趋势走势分析报告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eiJiaShiHunNingTuBengCheDeFaZha.html" TargetMode="External" Id="Raed6eda758bc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eiJiaShiHunNingTuBengCheDeFaZha.html" TargetMode="External" Id="R054140cf7ef4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2025-04-28T03:09:00Z</dcterms:created>
  <dcterms:modified xsi:type="dcterms:W3CDTF">2025-04-28T04:09:00Z</dcterms:modified>
  <dc:subject>2025年中国臂架式混凝土泵车现状调研及发展趋势走势分析报告</dc:subject>
  <dc:title>2025年中国臂架式混凝土泵车现状调研及发展趋势走势分析报告</dc:title>
  <cp:keywords>2025年中国臂架式混凝土泵车现状调研及发展趋势走势分析报告</cp:keywords>
  <dc:description>2025年中国臂架式混凝土泵车现状调研及发展趋势走势分析报告</dc:description>
</cp:coreProperties>
</file>