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00e7db802341fb" w:history="1">
              <w:r>
                <w:rPr>
                  <w:rStyle w:val="Hyperlink"/>
                </w:rPr>
                <w:t>2025-2030年全球与中国自动淋浆机市场研究及前景趋势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00e7db802341fb" w:history="1">
              <w:r>
                <w:rPr>
                  <w:rStyle w:val="Hyperlink"/>
                </w:rPr>
                <w:t>2025-2030年全球与中国自动淋浆机市场研究及前景趋势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00e7db802341fb" w:history="1">
                <w:r>
                  <w:rPr>
                    <w:rStyle w:val="Hyperlink"/>
                  </w:rPr>
                  <w:t>https://www.20087.com/6/89/ZiDongLinJiangJiDeQianJing.html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淋浆机是一种用于生产豆腐、豆皮等豆制品的自动化设备，通过精确控制浆液的流量和温度，实现对豆制品的均匀淋浆和成型。目前，自动淋浆机在性能和效率上不断提升，通过采用先进的控制系统和精密机械设计，提高了设备的稳定性和工作效率。</w:t>
      </w:r>
      <w:r>
        <w:rPr>
          <w:rFonts w:hint="eastAsia"/>
        </w:rPr>
        <w:br/>
      </w:r>
      <w:r>
        <w:rPr>
          <w:rFonts w:hint="eastAsia"/>
        </w:rPr>
        <w:t>　　未来，自动淋浆机将更加注重智能化和自动化，通过集成传感器和控制系统，实现对淋浆过程的实时监测和自动调整。同时，通过优化设备结构和工艺参数，提高浆液的均匀性和豆制品的品质。此外，通过引入远程监控和故障诊断技术，提高设备的运维效率和管理水平，降低运营成本。同时，通过开发多功能和模块化的自动淋浆机，满足不同规模和类型的豆制品生产需求，提高设备的适用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00e7db802341fb" w:history="1">
        <w:r>
          <w:rPr>
            <w:rStyle w:val="Hyperlink"/>
          </w:rPr>
          <w:t>2025-2030年全球与中国自动淋浆机市场研究及前景趋势</w:t>
        </w:r>
      </w:hyperlink>
      <w:r>
        <w:rPr>
          <w:rFonts w:hint="eastAsia"/>
        </w:rPr>
        <w:t>》基于权威数据资源与长期监测数据，全面分析了自动淋浆机行业现状、市场需求、市场规模及产业链结构。自动淋浆机报告探讨了价格变动、细分市场特征以及市场前景，并对未来发展趋势进行了科学预测。同时，自动淋浆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自动淋浆机市场概述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按照不同产品类型，自动淋浆机主要可以分为如下几个类别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全球不同产品类型自动淋浆机销售额增长趋势2019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小型</w:t>
      </w:r>
      <w:r>
        <w:rPr>
          <w:rFonts w:hint="eastAsia"/>
        </w:rPr>
        <w:br/>
      </w:r>
      <w:r>
        <w:rPr>
          <w:rFonts w:hint="eastAsia"/>
        </w:rPr>
        <w:t>　　　　1.2.3 大型</w:t>
      </w:r>
      <w:r>
        <w:rPr>
          <w:rFonts w:hint="eastAsia"/>
        </w:rPr>
        <w:br/>
      </w:r>
      <w:r>
        <w:rPr>
          <w:rFonts w:hint="eastAsia"/>
        </w:rPr>
        <w:t>　　1.3 从不同应用，自动淋浆机主要包括如下几个方面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全球不同应用自动淋浆机销售额增长趋势2019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肉制品</w:t>
      </w:r>
      <w:r>
        <w:rPr>
          <w:rFonts w:hint="eastAsia"/>
        </w:rPr>
        <w:br/>
      </w:r>
      <w:r>
        <w:rPr>
          <w:rFonts w:hint="eastAsia"/>
        </w:rPr>
        <w:t>　　　　1.3.3 蔬菜</w:t>
      </w:r>
      <w:r>
        <w:rPr>
          <w:rFonts w:hint="eastAsia"/>
        </w:rPr>
        <w:br/>
      </w:r>
      <w:r>
        <w:rPr>
          <w:rFonts w:hint="eastAsia"/>
        </w:rPr>
        <w:t>　　　　1.3.4 水果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自动淋浆机行业背景、发展历史、现状及趋势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自动淋浆机行业目前现状分析</w:t>
      </w:r>
      <w:r>
        <w:rPr>
          <w:rFonts w:hint="eastAsia"/>
        </w:rPr>
        <w:br/>
      </w:r>
      <w:r>
        <w:rPr>
          <w:rFonts w:hint="eastAsia"/>
        </w:rPr>
        <w:t>　　　　1.4.2 自动淋浆机发展趋势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全球自动淋浆机总体规模分析</w:t>
      </w:r>
      <w:r>
        <w:rPr>
          <w:rFonts w:hint="eastAsia"/>
        </w:rPr>
        <w:br/>
      </w:r>
      <w:r>
        <w:rPr>
          <w:rFonts w:hint="eastAsia"/>
        </w:rPr>
        <w:t>　　2.1 全球自动淋浆机供需现状及预测（2019-2030）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全球自动淋浆机产能、产量、产能利用率及发展趋势（2019-2030）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全球自动淋浆机产量、需求量及发展趋势（2019-2030）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全球主要地区自动淋浆机产量及发展趋势（2019-2030）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全球主要地区自动淋浆机产量（2019-2024）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全球主要地区自动淋浆机产量（2025-2030）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全球主要地区自动淋浆机产量市场份额（2019-2030）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中国自动淋浆机供需现状及预测（2019-2030）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中国自动淋浆机产能、产量、产能利用率及发展趋势（2019-2030）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中国自动淋浆机产量、市场需求量及发展趋势（2019-2030）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全球自动淋浆机销量及销售额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全球市场自动淋浆机销售额（2019-2030）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全球市场自动淋浆机销量（2019-2030）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全球市场自动淋浆机价格趋势（2019-2030）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全球市场主要厂商自动淋浆机产能市场份额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全球市场主要厂商自动淋浆机销量（2019-2024）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全球市场主要厂商自动淋浆机销量（2019-2024）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全球市场主要厂商自动淋浆机销售收入（2019-2024）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全球市场主要厂商自动淋浆机销售价格（2019-2024）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2023年全球主要生产商自动淋浆机收入排名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中国市场主要厂商自动淋浆机销量（2019-2024）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中国市场主要厂商自动淋浆机销量（2019-2024）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中国市场主要厂商自动淋浆机销售收入（2019-2024）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2023年中国主要生产商自动淋浆机收入排名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中国市场主要厂商自动淋浆机销售价格（2019-2024）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全球主要厂商自动淋浆机总部及产地分布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全球主要厂商成立时间及自动淋浆机商业化日期</w:t>
      </w:r>
      <w:r>
        <w:rPr>
          <w:rFonts w:hint="eastAsia"/>
        </w:rPr>
        <w:br/>
      </w:r>
      <w:r>
        <w:rPr>
          <w:rFonts w:hint="eastAsia"/>
        </w:rPr>
        <w:t>　　3.6 全球主要厂商自动淋浆机产品类型及应用</w:t>
      </w:r>
      <w:r>
        <w:rPr>
          <w:rFonts w:hint="eastAsia"/>
        </w:rPr>
        <w:br/>
      </w:r>
      <w:r>
        <w:rPr>
          <w:rFonts w:hint="eastAsia"/>
        </w:rPr>
        <w:t>　　3.7 自动淋浆机行业集中度、竞争程度分析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自动淋浆机行业集中度分析：2023年全球Top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全球自动淋浆机第一梯队、第二梯队和第三梯队生产商（品牌）及市场份额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全球自动淋浆机主要地区分析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全球主要地区自动淋浆机市场规模分析：2019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全球主要地区自动淋浆机销售收入及市场份额（2019-2024年）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全球主要地区自动淋浆机销售收入预测（2024-2030年）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全球主要地区自动淋浆机销量分析：2019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全球主要地区自动淋浆机销量及市场份额（2019-2024年）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全球主要地区自动淋浆机销量及市场份额预测（2025-2030）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北美市场自动淋浆机销量、收入及增长率（2019-2030）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欧洲市场自动淋浆机销量、收入及增长率（2019-2030）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中国市场自动淋浆机销量、收入及增长率（2019-2030）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日本市场自动淋浆机销量、收入及增长率（2019-2030）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东南亚市场自动淋浆机销量、收入及增长率（2019-2030）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印度市场自动淋浆机销量、收入及增长率（2019-2030）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重点企业（1）基本信息、自动淋浆机生产基地、销售区域、竞争对手及市场地位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自动淋浆机产品规格、参数及市场应用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自动淋浆机销量、收入、价格及毛利率（2019-2024）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重点企业（2）基本信息、自动淋浆机生产基地、销售区域、竞争对手及市场地位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自动淋浆机产品规格、参数及市场应用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自动淋浆机销量、收入、价格及毛利率（2019-2024）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重点企业（3）基本信息、自动淋浆机生产基地、销售区域、竞争对手及市场地位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自动淋浆机产品规格、参数及市场应用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自动淋浆机销量、收入、价格及毛利率（2019-2024）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重点企业（4）基本信息、自动淋浆机生产基地、销售区域、竞争对手及市场地位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自动淋浆机产品规格、参数及市场应用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自动淋浆机销量、收入、价格及毛利率（2019-2024）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重点企业（5）基本信息、自动淋浆机生产基地、销售区域、竞争对手及市场地位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自动淋浆机产品规格、参数及市场应用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自动淋浆机销量、收入、价格及毛利率（2019-2024）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重点企业（6）基本信息、自动淋浆机生产基地、销售区域、竞争对手及市场地位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自动淋浆机产品规格、参数及市场应用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自动淋浆机销量、收入、价格及毛利率（2019-2024）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重点企业（7）基本信息、自动淋浆机生产基地、销售区域、竞争对手及市场地位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自动淋浆机产品规格、参数及市场应用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自动淋浆机销量、收入、价格及毛利率（2019-2024）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重点企业（8）基本信息、自动淋浆机生产基地、销售区域、竞争对手及市场地位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自动淋浆机产品规格、参数及市场应用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自动淋浆机销量、收入、价格及毛利率（2019-2024）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重点企业（9）基本信息、自动淋浆机生产基地、销售区域、竞争对手及市场地位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自动淋浆机产品规格、参数及市场应用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自动淋浆机销量、收入、价格及毛利率（2019-2024）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重点企业（10）基本信息、自动淋浆机生产基地、销售区域、竞争对手及市场地位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自动淋浆机产品规格、参数及市场应用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自动淋浆机销量、收入、价格及毛利率（2019-2024）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重点企业（11）基本信息、自动淋浆机生产基地、销售区域、竞争对手及市场地位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自动淋浆机产品规格、参数及市场应用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自动淋浆机销量、收入、价格及毛利率（2019-2024）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重点企业（12）基本信息、自动淋浆机生产基地、销售区域、竞争对手及市场地位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自动淋浆机产品规格、参数及市场应用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自动淋浆机销量、收入、价格及毛利率（2019-2024）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重点企业（13）基本信息、自动淋浆机生产基地、销售区域、竞争对手及市场地位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自动淋浆机产品规格、参数及市场应用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自动淋浆机销量、收入、价格及毛利率（2019-2024）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不同产品类型自动淋浆机分析</w:t>
      </w:r>
      <w:r>
        <w:rPr>
          <w:rFonts w:hint="eastAsia"/>
        </w:rPr>
        <w:br/>
      </w:r>
      <w:r>
        <w:rPr>
          <w:rFonts w:hint="eastAsia"/>
        </w:rPr>
        <w:t>　　6.1 全球不同产品类型自动淋浆机销量（2019-2030）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全球不同产品类型自动淋浆机销量及市场份额（2019-2024）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全球不同产品类型自动淋浆机销量预测（2025-2030）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全球不同产品类型自动淋浆机收入（2019-2030）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全球不同产品类型自动淋浆机收入及市场份额（2019-2024）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全球不同产品类型自动淋浆机收入预测（2025-2030）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全球不同产品类型自动淋浆机价格走势（2019-2030）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不同应用自动淋浆机分析</w:t>
      </w:r>
      <w:r>
        <w:rPr>
          <w:rFonts w:hint="eastAsia"/>
        </w:rPr>
        <w:br/>
      </w:r>
      <w:r>
        <w:rPr>
          <w:rFonts w:hint="eastAsia"/>
        </w:rPr>
        <w:t>　　7.1 全球不同应用自动淋浆机销量（2019-2030）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全球不同应用自动淋浆机销量及市场份额（2019-2024）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全球不同应用自动淋浆机销量预测（2025-2030）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全球不同应用自动淋浆机收入（2019-2030）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全球不同应用自动淋浆机收入及市场份额（2019-2024）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全球不同应用自动淋浆机收入预测（2025-2030）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全球不同应用自动淋浆机价格走势（2019-2030）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自动淋浆机产业链分析</w:t>
      </w:r>
      <w:r>
        <w:rPr>
          <w:rFonts w:hint="eastAsia"/>
        </w:rPr>
        <w:br/>
      </w:r>
      <w:r>
        <w:rPr>
          <w:rFonts w:hint="eastAsia"/>
        </w:rPr>
        <w:t>　　8.2 自动淋浆机产业上游供应分析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自动淋浆机下游典型客户</w:t>
      </w:r>
      <w:r>
        <w:rPr>
          <w:rFonts w:hint="eastAsia"/>
        </w:rPr>
        <w:br/>
      </w:r>
      <w:r>
        <w:rPr>
          <w:rFonts w:hint="eastAsia"/>
        </w:rPr>
        <w:t>　　8.4 自动淋浆机销售渠道分析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自动淋浆机行业发展机遇及主要驱动因素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自动淋浆机行业发展面临的风险</w:t>
      </w:r>
      <w:r>
        <w:rPr>
          <w:rFonts w:hint="eastAsia"/>
        </w:rPr>
        <w:br/>
      </w:r>
      <w:r>
        <w:rPr>
          <w:rFonts w:hint="eastAsia"/>
        </w:rPr>
        <w:t>　　9.3 自动淋浆机行业政策分析</w:t>
      </w:r>
      <w:r>
        <w:rPr>
          <w:rFonts w:hint="eastAsia"/>
        </w:rPr>
        <w:br/>
      </w:r>
      <w:r>
        <w:rPr>
          <w:rFonts w:hint="eastAsia"/>
        </w:rPr>
        <w:t>　　9.4 自动淋浆机中国企业SWOT分析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全球不同产品类型自动淋浆机销售额增长（CAGR）趋势2019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自动淋浆机行业目前发展现状</w:t>
      </w:r>
      <w:r>
        <w:rPr>
          <w:rFonts w:hint="eastAsia"/>
        </w:rPr>
        <w:br/>
      </w:r>
      <w:r>
        <w:rPr>
          <w:rFonts w:hint="eastAsia"/>
        </w:rPr>
        <w:t>　　表 4： 自动淋浆机发展趋势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全球主要地区自动淋浆机产量增速（CAGR）：（2019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全球主要地区自动淋浆机产量（2019-2024）&amp;（千台）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全球主要地区自动淋浆机产量（2025-2030）&amp;（千台）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全球主要地区自动淋浆机产量市场份额（2019-2024）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全球主要地区自动淋浆机产量（2025-2030）&amp;（千台）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全球市场主要厂商自动淋浆机产能（2023-2024）&amp;（千台）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全球市场主要厂商自动淋浆机销量（2019-2024）&amp;（千台）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全球市场主要厂商自动淋浆机销量市场份额（2019-2024）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全球市场主要厂商自动淋浆机销售收入（2019-2024）&amp;（百万美元）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全球市场主要厂商自动淋浆机销售收入市场份额（2019-2024）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全球市场主要厂商自动淋浆机销售价格（2019-2024）&amp;（美元/台）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2023年全球主要生产商自动淋浆机收入排名（百万美元）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中国市场主要厂商自动淋浆机销量（2019-2024）&amp;（千台）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中国市场主要厂商自动淋浆机销量市场份额（2019-2024）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中国市场主要厂商自动淋浆机销售收入（2019-2024）&amp;（百万美元）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中国市场主要厂商自动淋浆机销售收入市场份额（2019-2024）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2023年中国主要生产商自动淋浆机收入排名（百万美元）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中国市场主要厂商自动淋浆机销售价格（2019-2024）&amp;（美元/台）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全球主要厂商自动淋浆机总部及产地分布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全球主要厂商成立时间及自动淋浆机商业化日期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全球主要厂商自动淋浆机产品类型及应用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2023年全球自动淋浆机主要厂商市场地位（第一梯队、第二梯队和第三梯队）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全球自动淋浆机市场投资、并购等现状分析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全球主要地区自动淋浆机销售收入增速：（2019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全球主要地区自动淋浆机销售收入（2019-2024）&amp;（百万美元）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全球主要地区自动淋浆机销售收入市场份额（2019-2024）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全球主要地区自动淋浆机收入（2025-2030）&amp;（百万美元）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全球主要地区自动淋浆机收入市场份额（2025-2030）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全球主要地区自动淋浆机销量（千台）：2019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全球主要地区自动淋浆机销量（2019-2024）&amp;（千台）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全球主要地区自动淋浆机销量市场份额（2019-2024）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全球主要地区自动淋浆机销量（2025-2030）&amp;（千台）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全球主要地区自动淋浆机销量份额（2025-2030）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自动淋浆机生产基地、销售区域、竞争对手及市场地位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自动淋浆机产品规格、参数及市场应用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自动淋浆机销量（千台）、收入（百万美元）、价格（美元/台）及毛利率（2019-2024）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自动淋浆机生产基地、销售区域、竞争对手及市场地位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自动淋浆机产品规格、参数及市场应用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自动淋浆机销量（千台）、收入（百万美元）、价格（美元/台）及毛利率（2019-2024）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自动淋浆机生产基地、销售区域、竞争对手及市场地位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自动淋浆机产品规格、参数及市场应用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自动淋浆机销量（千台）、收入（百万美元）、价格（美元/台）及毛利率（2019-2024）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自动淋浆机生产基地、销售区域、竞争对手及市场地位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自动淋浆机产品规格、参数及市场应用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自动淋浆机销量（千台）、收入（百万美元）、价格（美元/台）及毛利率（2019-2024）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自动淋浆机生产基地、销售区域、竞争对手及市场地位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自动淋浆机产品规格、参数及市场应用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自动淋浆机销量（千台）、收入（百万美元）、价格（美元/台）及毛利率（2019-2024）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自动淋浆机生产基地、销售区域、竞争对手及市场地位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自动淋浆机产品规格、参数及市场应用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自动淋浆机销量（千台）、收入（百万美元）、价格（美元/台）及毛利率（2019-2024）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自动淋浆机生产基地、销售区域、竞争对手及市场地位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自动淋浆机产品规格、参数及市场应用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自动淋浆机销量（千台）、收入（百万美元）、价格（美元/台）及毛利率（2019-2024）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自动淋浆机生产基地、销售区域、竞争对手及市场地位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自动淋浆机产品规格、参数及市场应用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自动淋浆机销量（千台）、收入（百万美元）、价格（美元/台）及毛利率（2019-2024）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自动淋浆机生产基地、销售区域、竞争对手及市场地位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自动淋浆机产品规格、参数及市场应用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自动淋浆机销量（千台）、收入（百万美元）、价格（美元/台）及毛利率（2019-2024）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自动淋浆机生产基地、销售区域、竞争对手及市场地位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自动淋浆机产品规格、参数及市场应用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自动淋浆机销量（千台）、收入（百万美元）、价格（美元/台）及毛利率（2019-2024）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自动淋浆机生产基地、销售区域、竞争对手及市场地位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自动淋浆机产品规格、参数及市场应用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自动淋浆机销量（千台）、收入（百万美元）、价格（美元/台）及毛利率（2019-2024）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自动淋浆机生产基地、销售区域、竞争对手及市场地位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自动淋浆机产品规格、参数及市场应用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自动淋浆机销量（千台）、收入（百万美元）、价格（美元/台）及毛利率（2019-2024）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自动淋浆机生产基地、销售区域、竞争对手及市场地位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自动淋浆机产品规格、参数及市场应用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自动淋浆机销量（千台）、收入（百万美元）、价格（美元/台）及毛利率（2019-2024）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全球不同产品类型自动淋浆机销量（2019-2024年）&amp;（千台）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104： 全球不同产品类型自动淋浆机销量市场份额（2019-2024）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全球不同产品类型自动淋浆机销量预测（2025-2030）&amp;（千台）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全球市场不同产品类型自动淋浆机销量市场份额预测（2025-2030）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全球不同产品类型自动淋浆机收入（2019-2024年）&amp;（百万美元）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全球不同产品类型自动淋浆机收入市场份额（2019-2024）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全球不同产品类型自动淋浆机收入预测（2025-2030）&amp;（百万美元）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全球不同产品类型自动淋浆机收入市场份额预测（2025-2030）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全球不同应用自动淋浆机销量（2019-2024年）&amp;（千台）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112： 全球不同应用自动淋浆机销量市场份额（2019-2024）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全球不同应用自动淋浆机销量预测（2025-2030）&amp;（千台）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114： 全球市场不同应用自动淋浆机销量市场份额预测（2025-2030）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全球不同应用自动淋浆机收入（2019-2024年）&amp;（百万美元）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全球不同应用自动淋浆机收入市场份额（2019-2024）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全球不同应用自动淋浆机收入预测（2025-2030）&amp;（百万美元）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全球不同应用自动淋浆机收入市场份额预测（2025-2030）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自动淋浆机上游原料供应商及联系方式列表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自动淋浆机典型客户列表</w:t>
      </w:r>
      <w:r>
        <w:rPr>
          <w:rFonts w:hint="eastAsia"/>
        </w:rPr>
        <w:br/>
      </w:r>
      <w:r>
        <w:rPr>
          <w:rFonts w:hint="eastAsia"/>
        </w:rPr>
        <w:t>　　表 121： 自动淋浆机主要销售模式及销售渠道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自动淋浆机行业发展机遇及主要驱动因素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自动淋浆机行业发展面临的风险</w:t>
      </w:r>
      <w:r>
        <w:rPr>
          <w:rFonts w:hint="eastAsia"/>
        </w:rPr>
        <w:br/>
      </w:r>
      <w:r>
        <w:rPr>
          <w:rFonts w:hint="eastAsia"/>
        </w:rPr>
        <w:t>　　表 124： 自动淋浆机行业政策分析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自动淋浆机产品图片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全球不同产品类型自动淋浆机销售额2019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全球不同产品类型自动淋浆机市场份额2023 &amp; 2030</w:t>
      </w:r>
      <w:r>
        <w:rPr>
          <w:rFonts w:hint="eastAsia"/>
        </w:rPr>
        <w:br/>
      </w:r>
      <w:r>
        <w:rPr>
          <w:rFonts w:hint="eastAsia"/>
        </w:rPr>
        <w:t>　　图 4： 小型产品图片</w:t>
      </w:r>
      <w:r>
        <w:rPr>
          <w:rFonts w:hint="eastAsia"/>
        </w:rPr>
        <w:br/>
      </w:r>
      <w:r>
        <w:rPr>
          <w:rFonts w:hint="eastAsia"/>
        </w:rPr>
        <w:t>　　图 5： 大型产品图片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全球不同应用自动淋浆机市场份额2023 &amp; 2030</w:t>
      </w:r>
      <w:r>
        <w:rPr>
          <w:rFonts w:hint="eastAsia"/>
        </w:rPr>
        <w:br/>
      </w:r>
      <w:r>
        <w:rPr>
          <w:rFonts w:hint="eastAsia"/>
        </w:rPr>
        <w:t>　　图 8： 肉制品</w:t>
      </w:r>
      <w:r>
        <w:rPr>
          <w:rFonts w:hint="eastAsia"/>
        </w:rPr>
        <w:br/>
      </w:r>
      <w:r>
        <w:rPr>
          <w:rFonts w:hint="eastAsia"/>
        </w:rPr>
        <w:t>　　图 9： 蔬菜</w:t>
      </w:r>
      <w:r>
        <w:rPr>
          <w:rFonts w:hint="eastAsia"/>
        </w:rPr>
        <w:br/>
      </w:r>
      <w:r>
        <w:rPr>
          <w:rFonts w:hint="eastAsia"/>
        </w:rPr>
        <w:t>　　图 10： 水果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全球自动淋浆机产能、产量、产能利用率及发展趋势（2019-2030）&amp;（千台）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13： 全球自动淋浆机产量、需求量及发展趋势（2019-2030）&amp;（千台）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全球主要地区自动淋浆机产量（2019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全球主要地区自动淋浆机产量市场份额（2019-2030）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中国自动淋浆机产能、产量、产能利用率及发展趋势（2019-2030）&amp;（千台）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中国自动淋浆机产量、市场需求量及发展趋势（2019-2030）&amp;（千台）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18： 全球自动淋浆机市场销售额及增长率：（2019-2030）&amp;（百万美元）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全球市场自动淋浆机市场规模：2019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全球市场自动淋浆机销量及增长率（2019-2030）&amp;（千台）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全球市场自动淋浆机价格趋势（2019-2030）&amp;（美元/台）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2023年全球市场主要厂商自动淋浆机销量市场份额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2023年全球市场主要厂商自动淋浆机收入市场份额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2023年中国市场主要厂商自动淋浆机销量市场份额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2023年中国市场主要厂商自动淋浆机收入市场份额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2023年全球前五大生产商自动淋浆机市场份额</w:t>
      </w:r>
      <w:r>
        <w:rPr>
          <w:rFonts w:hint="eastAsia"/>
        </w:rPr>
        <w:br/>
      </w:r>
      <w:r>
        <w:rPr>
          <w:rFonts w:hint="eastAsia"/>
        </w:rPr>
        <w:t>　　图 27： 2023年全球自动淋浆机第一梯队、第二梯队和第三梯队厂商及市场份额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全球主要地区自动淋浆机销售收入（2019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全球主要地区自动淋浆机销售收入市场份额（2019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北美市场自动淋浆机销量及增长率（2019-2030）&amp;（千台）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北美市场自动淋浆机收入及增长率（2019-2030）&amp;（百万美元）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欧洲市场自动淋浆机销量及增长率（2019-2030）&amp;（千台）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欧洲市场自动淋浆机收入及增长率（2019-2030）&amp;（百万美元）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中国市场自动淋浆机销量及增长率（2019-2030）&amp;（千台）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中国市场自动淋浆机收入及增长率（2019-2030）&amp;（百万美元）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日本市场自动淋浆机销量及增长率（2019-2030）&amp;（千台）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日本市场自动淋浆机收入及增长率（2019-2030）&amp;（百万美元）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东南亚市场自动淋浆机销量及增长率（2019-2030）&amp;（千台）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东南亚市场自动淋浆机收入及增长率（2019-2030）&amp;（百万美元）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印度市场自动淋浆机销量及增长率（2019-2030）&amp;（千台）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印度市场自动淋浆机收入及增长率（2019-2030）&amp;（百万美元）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全球不同产品类型自动淋浆机价格走势（2019-2030）&amp;（美元/台）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全球不同应用自动淋浆机价格走势（2019-2030）&amp;（美元/台）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自动淋浆机产业链</w:t>
      </w:r>
      <w:r>
        <w:rPr>
          <w:rFonts w:hint="eastAsia"/>
        </w:rPr>
        <w:br/>
      </w:r>
      <w:r>
        <w:rPr>
          <w:rFonts w:hint="eastAsia"/>
        </w:rPr>
        <w:t>　　图 45： 自动淋浆机中国企业SWOT分析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00e7db802341fb" w:history="1">
        <w:r>
          <w:rPr>
            <w:rStyle w:val="Hyperlink"/>
          </w:rPr>
          <w:t>2025-2030年全球与中国自动淋浆机市场研究及前景趋势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00e7db802341fb" w:history="1">
        <w:r>
          <w:rPr>
            <w:rStyle w:val="Hyperlink"/>
          </w:rPr>
          <w:t>https://www.20087.com/6/89/ZiDongLinJiangJiDeQianJing.html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13e6d624874d7c" w:history="1">
      <w:r>
        <w:rPr>
          <w:rStyle w:val="Hyperlink"/>
        </w:rPr>
        <w:t>2025-2030年全球与中国自动淋浆机市场研究及前景趋势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ZiDongLinJiangJiDeQianJing.html" TargetMode="External" Id="R1000e7db802341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ZiDongLinJiangJiDeQianJing.html" TargetMode="External" Id="R7a13e6d62487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2024-11-09T23:36:05Z</dcterms:created>
  <dcterms:modified xsi:type="dcterms:W3CDTF">2024-11-10T00:36:05Z</dcterms:modified>
  <dc:subject>2025-2030年全球与中国自动淋浆机市场研究及前景趋势</dc:subject>
  <dc:title>2025-2030年全球与中国自动淋浆机市场研究及前景趋势</dc:title>
  <cp:keywords>2025-2030年全球与中国自动淋浆机市场研究及前景趋势</cp:keywords>
  <dc:description>2025-2030年全球与中国自动淋浆机市场研究及前景趋势</dc:description>
</cp:coreProperties>
</file>