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4d593dbe04c6b" w:history="1">
              <w:r>
                <w:rPr>
                  <w:rStyle w:val="Hyperlink"/>
                </w:rPr>
                <w:t>中国蛇形弹簧联轴器市场现状与前景趋势分析报告（2025-2031年）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4d593dbe04c6b" w:history="1">
              <w:r>
                <w:rPr>
                  <w:rStyle w:val="Hyperlink"/>
                </w:rPr>
                <w:t>中国蛇形弹簧联轴器市场现状与前景趋势分析报告（2025-2031年）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4d593dbe04c6b" w:history="1">
                <w:r>
                  <w:rPr>
                    <w:rStyle w:val="Hyperlink"/>
                  </w:rPr>
                  <w:t>https://www.20087.com/6/89/SheXingDanHuangLianZhouQiDeXianZhuangYuFaZhanQianJing.html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弹簧联轴器因其良好的减震和补偿轴向、径向偏差能力，在汽车、机械等行业广泛应用。目前，设计更注重提高疲劳强度和使用寿命，采用高强度材料和精确的热处理工艺。定制化服务满足不同工况下的特定需求，如高速、重载应用。同时，集成传感器的智能联轴器，能够实时监测振动和温度，提前预警维护，提高设备运行的安全性和可靠性。</w:t>
      </w:r>
      <w:r>
        <w:rPr>
          <w:rFonts w:hint="eastAsia"/>
        </w:rPr>
        <w:br/>
      </w:r>
      <w:r>
        <w:rPr>
          <w:rFonts w:hint="eastAsia"/>
        </w:rPr>
        <w:t>　　未来蛇形弹簧联轴器将向更高效能和智能化迈进。随着工业4.0的推进，联轴器将成为物联网中的一环，通过集成的数据采集和分析功能，优化设备维护策略。轻量化设计和新型材料的应用，如非金属复合材料，将减轻重量、提升效率。此外，适应新能源汽车和智能制造的特殊要求，开发低噪音、高转速、高精度的联轴器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4d593dbe04c6b" w:history="1">
        <w:r>
          <w:rPr>
            <w:rStyle w:val="Hyperlink"/>
          </w:rPr>
          <w:t>中国蛇形弹簧联轴器市场现状与前景趋势分析报告（2025-2031年）</w:t>
        </w:r>
      </w:hyperlink>
      <w:r>
        <w:rPr>
          <w:rFonts w:hint="eastAsia"/>
        </w:rPr>
        <w:t>》依托权威机构及行业协会数据，结合蛇形弹簧联轴器行业的宏观环境与微观实践，从蛇形弹簧联轴器市场规模、市场需求、技术现状及产业链结构等多维度进行了系统调研与分析。报告通过严谨的研究方法与翔实的数据支持，辅以直观图表，全面剖析了蛇形弹簧联轴器行业发展趋势、重点企业表现及市场竞争格局，并通过SWOT分析揭示了行业机遇与潜在风险，为蛇形弹簧联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蛇形弹簧联轴器行业界定</w:t>
      </w:r>
      <w:r>
        <w:rPr>
          <w:rFonts w:hint="eastAsia"/>
        </w:rPr>
        <w:br/>
      </w:r>
      <w:r>
        <w:rPr>
          <w:rFonts w:hint="eastAsia"/>
        </w:rPr>
        <w:t>　　第一节 蛇形弹簧联轴器行业定义</w:t>
      </w:r>
      <w:r>
        <w:rPr>
          <w:rFonts w:hint="eastAsia"/>
        </w:rPr>
        <w:br/>
      </w:r>
      <w:r>
        <w:rPr>
          <w:rFonts w:hint="eastAsia"/>
        </w:rPr>
        <w:t>　　第二节 蛇形弹簧联轴器行业特点分析</w:t>
      </w:r>
      <w:r>
        <w:rPr>
          <w:rFonts w:hint="eastAsia"/>
        </w:rPr>
        <w:br/>
      </w:r>
      <w:r>
        <w:rPr>
          <w:rFonts w:hint="eastAsia"/>
        </w:rPr>
        <w:t>　　第三节 蛇形弹簧联轴器产业链分析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2025年世界蛇形弹簧联轴器行业市场运行形势分析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2025年全球蛇形弹簧联轴器行业发展概况</w:t>
      </w:r>
      <w:r>
        <w:rPr>
          <w:rFonts w:hint="eastAsia"/>
        </w:rPr>
        <w:br/>
      </w:r>
      <w:r>
        <w:rPr>
          <w:rFonts w:hint="eastAsia"/>
        </w:rPr>
        <w:t>　　第二节 世界蛇形弹簧联轴器行业发展走势</w:t>
      </w:r>
      <w:r>
        <w:rPr>
          <w:rFonts w:hint="eastAsia"/>
        </w:rPr>
        <w:br/>
      </w:r>
      <w:r>
        <w:rPr>
          <w:rFonts w:hint="eastAsia"/>
        </w:rPr>
        <w:t>　　　　二、全球蛇形弹簧联轴器行业市场分布情况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三、全球蛇形弹簧联轴器行业发展趋势分析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全球蛇形弹簧联轴器行业重点国家和区域分析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中国蛇形弹簧联轴器行业发展环境分析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2025年蛇形弹簧联轴器行业技术发展现状及趋势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当前我国蛇形弹簧联轴器技术发展现状</w:t>
      </w:r>
      <w:r>
        <w:rPr>
          <w:rFonts w:hint="eastAsia"/>
        </w:rPr>
        <w:br/>
      </w:r>
      <w:r>
        <w:rPr>
          <w:rFonts w:hint="eastAsia"/>
        </w:rPr>
        <w:t>　　第二节 中外蛇形弹簧联轴器技术差距及产生差距的主要原因分析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提高我国蛇形弹簧联轴器技术的对策</w:t>
      </w:r>
      <w:r>
        <w:rPr>
          <w:rFonts w:hint="eastAsia"/>
        </w:rPr>
        <w:br/>
      </w:r>
      <w:r>
        <w:rPr>
          <w:rFonts w:hint="eastAsia"/>
        </w:rPr>
        <w:t>　　第四节 我国蛇形弹簧联轴器研发、设计发展趋势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中国蛇形弹簧联轴器发展现状调研</w:t>
      </w:r>
      <w:r>
        <w:rPr>
          <w:rFonts w:hint="eastAsia"/>
        </w:rPr>
        <w:br/>
      </w:r>
      <w:r>
        <w:rPr>
          <w:rFonts w:hint="eastAsia"/>
        </w:rPr>
        <w:t>　　第一节 中国蛇形弹簧联轴器市场现状分析</w:t>
      </w:r>
      <w:r>
        <w:rPr>
          <w:rFonts w:hint="eastAsia"/>
        </w:rPr>
        <w:br/>
      </w:r>
      <w:r>
        <w:rPr>
          <w:rFonts w:hint="eastAsia"/>
        </w:rPr>
        <w:t>　　第二节 中国蛇形弹簧联轴器行业产量情况分析及预测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一、蛇形弹簧联轴器总体产能规模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三、2020-2025年中国蛇形弹簧联轴器产量统计</w:t>
      </w:r>
      <w:r>
        <w:rPr>
          <w:rFonts w:hint="eastAsia"/>
        </w:rPr>
        <w:br/>
      </w:r>
      <w:r>
        <w:rPr>
          <w:rFonts w:hint="eastAsia"/>
        </w:rPr>
        <w:t>　　　　二、蛇形弹簧联轴器生产区域分布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三、2025-2031年中国蛇形弹簧联轴器产量预测分析</w:t>
      </w:r>
      <w:r>
        <w:rPr>
          <w:rFonts w:hint="eastAsia"/>
        </w:rPr>
        <w:br/>
      </w:r>
      <w:r>
        <w:rPr>
          <w:rFonts w:hint="eastAsia"/>
        </w:rPr>
        <w:t>　　第三节 中国蛇形弹簧联轴器市场需求分析及预测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一、中国蛇形弹簧联轴器市场需求特点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二、2020-2025年中国蛇形弹簧联轴器市场需求量统计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三、2025-2031年中国蛇形弹簧联轴器市场需求量预测分析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中国蛇形弹簧联轴器行业进出口情况分析预测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2020-2025年中国蛇形弹簧联轴器行业进出口情况分析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一、2020-2025年中国蛇形弹簧联轴器行业进口分析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二、2020-2025年中国蛇形弹簧联轴器行业出口分析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2025-2031年中国蛇形弹簧联轴器行业进出口情况预测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一、2025-2031年中国蛇形弹簧联轴器行业进口预测分析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二、2025-2031年中国蛇形弹簧联轴器行业出口预测分析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影响蛇形弹簧联轴器行业进出口变化的主要原因分析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2020-2025年中国蛇形弹簧联轴器行业重点地区调研分析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一、中国蛇形弹簧联轴器行业重点区域市场结构调研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二、**地区蛇形弹簧联轴器市场调研分析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三、**地区蛇形弹簧联轴器市场调研分析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四、**地区蛇形弹簧联轴器市场调研分析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五、**地区蛇形弹簧联轴器市场调研分析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六、**地区蛇形弹簧联轴器市场调研分析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蛇形弹簧联轴器行业竞争格局分析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蛇形弹簧联轴器行业集中度分析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一、蛇形弹簧联轴器市场集中度分析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二、蛇形弹簧联轴器企业集中度分析</w:t>
      </w:r>
      <w:r>
        <w:rPr>
          <w:rFonts w:hint="eastAsia"/>
        </w:rPr>
        <w:br/>
      </w:r>
      <w:r>
        <w:rPr>
          <w:rFonts w:hint="eastAsia"/>
        </w:rPr>
        <w:t>　　　　三、蛇形弹簧联轴器区域集中度分析</w:t>
      </w:r>
      <w:r>
        <w:rPr>
          <w:rFonts w:hint="eastAsia"/>
        </w:rPr>
        <w:br/>
      </w:r>
      <w:r>
        <w:rPr>
          <w:rFonts w:hint="eastAsia"/>
        </w:rPr>
        <w:t>　　第二节 蛇形弹簧联轴器行业主要企业竞争力分析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蛇形弹簧联轴器行业竞争格局分析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一、2025年蛇形弹簧联轴器行业竞争分析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二、2025年中外蛇形弹簧联轴器产品竞争分析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三、2020-2025年我国蛇形弹簧联轴器市场竞争分析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四、2025-2031年国内主要蛇形弹簧联轴器企业动向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蛇形弹簧联轴器行业细分产品市场调研分析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蛇形弹簧联轴器行业上、下游市场分析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蛇形弹簧联轴器行业上游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蛇形弹簧联轴器行业下游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蛇形弹簧联轴器行业重点企业发展调研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蛇形弹簧联轴器重点企业（一）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蛇形弹簧联轴器重点企业（二）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蛇形弹簧联轴器重点企业（三）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蛇形弹簧联轴器重点企业（四）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蛇形弹簧联轴器重点企业（五）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蛇形弹簧联轴器重点企业（六）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蛇形弹簧联轴器企业管理策略建议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提高蛇形弹簧联轴器企业竞争力的策略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一、提高中国蛇形弹簧联轴器企业核心竞争力的对策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二、蛇形弹簧联轴器企业提升竞争力的主要方向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三、影响蛇形弹簧联轴器企业核心竞争力的因素及提升途径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四、提高蛇形弹簧联轴器企业竞争力的策略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对我国蛇形弹簧联轴器品牌的战略思考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一、蛇形弹簧联轴器实施品牌战略的意义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二、蛇形弹簧联轴器企业品牌的现状分析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三、我国蛇形弹簧联轴器企业的品牌战略</w:t>
      </w:r>
      <w:r>
        <w:rPr>
          <w:rFonts w:hint="eastAsia"/>
        </w:rPr>
        <w:br/>
      </w:r>
      <w:r>
        <w:rPr>
          <w:rFonts w:hint="eastAsia"/>
        </w:rPr>
        <w:t>　　　　四、蛇形弹簧联轴器品牌战略管理的策略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2025-2031年中国蛇形弹簧联轴器行业前景与风险预测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2025年中国蛇形弹簧联轴器市场前景分析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2025-2031年中国蛇形弹簧联轴器发展趋势预测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2025-2031年中国蛇形弹簧联轴器行业投资特性分析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一、2025-2031年中国蛇形弹簧联轴器行业进入壁垒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二、2025-2031年中国蛇形弹簧联轴器行业盈利模式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三、2025-2031年中国蛇形弹簧联轴器行业盈利因素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2025-2031年中国蛇形弹簧联轴器行业投资机会分析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一、2025-2031年中国蛇形弹簧联轴器细分市场投资机会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二、2025-2031年中国蛇形弹簧联轴器行业区域市场投资潜力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2025-2031年中国蛇形弹簧联轴器行业投资风险分析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一、2025-2031年中国蛇形弹簧联轴器行业市场竞争风险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二、2025-2031年中国蛇形弹簧联轴器行业技术风险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三、2025-2031年中国蛇形弹簧联轴器行业政策风险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四、2025-2031年中国蛇形弹簧联轴器行业进入退出风险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蛇形弹簧联轴器行业研究结论</w:t>
      </w:r>
      <w:r>
        <w:rPr>
          <w:rFonts w:hint="eastAsia"/>
        </w:rPr>
        <w:br/>
      </w:r>
      <w:r>
        <w:rPr>
          <w:rFonts w:hint="eastAsia"/>
        </w:rPr>
        <w:t>　　第二节 蛇形弹簧联轴器行业投资价值评估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[⋅中智⋅林⋅]蛇形弹簧联轴器行业投资建议</w:t>
      </w:r>
      <w:r>
        <w:rPr>
          <w:rFonts w:hint="eastAsia"/>
        </w:rPr>
        <w:br/>
      </w:r>
      <w:r>
        <w:rPr>
          <w:rFonts w:hint="eastAsia"/>
        </w:rPr>
        <w:t>　　　　一、蛇形弹簧联轴器行业投资策略建议</w:t>
      </w:r>
      <w:r>
        <w:rPr>
          <w:rFonts w:hint="eastAsia"/>
        </w:rPr>
        <w:br/>
      </w:r>
      <w:r>
        <w:rPr>
          <w:rFonts w:hint="eastAsia"/>
        </w:rPr>
        <w:t>　　　　二、蛇形弹簧联轴器行业投资方向建议</w:t>
      </w:r>
      <w:r>
        <w:rPr>
          <w:rFonts w:hint="eastAsia"/>
        </w:rPr>
        <w:br/>
      </w:r>
      <w:r>
        <w:rPr>
          <w:rFonts w:hint="eastAsia"/>
        </w:rPr>
        <w:t>　　　　三、蛇形弹簧联轴器行业投资方式建议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蛇形弹簧联轴器行业历程</w:t>
      </w:r>
      <w:r>
        <w:rPr>
          <w:rFonts w:hint="eastAsia"/>
        </w:rPr>
        <w:br/>
      </w:r>
      <w:r>
        <w:rPr>
          <w:rFonts w:hint="eastAsia"/>
        </w:rPr>
        <w:t>　　图表 蛇形弹簧联轴器行业生命周期</w:t>
      </w:r>
      <w:r>
        <w:rPr>
          <w:rFonts w:hint="eastAsia"/>
        </w:rPr>
        <w:br/>
      </w:r>
      <w:r>
        <w:rPr>
          <w:rFonts w:hint="eastAsia"/>
        </w:rPr>
        <w:t>　　图表 蛇形弹簧联轴器行业产业链分析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2020-2025年蛇形弹簧联轴器行业市场容量分析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2025年中国蛇形弹簧联轴器行业需求领域分布格局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2025年中国蛇形弹簧联轴器进口国家及地区分析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2025年中国蛇形弹簧联轴器出口国家及地区分析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2020-2025年中国蛇形弹簧联轴器行业企业平均规模情况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**地区蛇形弹簧联轴器市场规模及增长情况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**地区蛇形弹簧联轴器行业市场需求情况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**地区蛇形弹簧联轴器市场规模及增长情况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**地区蛇形弹簧联轴器行业市场需求情况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**地区蛇形弹簧联轴器市场规模及增长情况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**地区蛇形弹簧联轴器行业市场需求情况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**地区蛇形弹簧联轴器市场规模及增长情况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**地区蛇形弹簧联轴器行业市场需求情况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蛇形弹簧联轴器企业信息</w:t>
      </w:r>
      <w:r>
        <w:rPr>
          <w:rFonts w:hint="eastAsia"/>
        </w:rPr>
        <w:br/>
      </w:r>
      <w:r>
        <w:rPr>
          <w:rFonts w:hint="eastAsia"/>
        </w:rPr>
        <w:t>　　图表 蛇形弹簧联轴器企业经营情况分析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蛇形弹簧联轴器重点企业（三）成长能力情况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2025-2031年中国蛇形弹簧联轴器行业产能预测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2025-2031年中国蛇形弹簧联轴器行业产量预测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2025-2031年中国蛇形弹簧联轴器市场需求量预测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2025-2031年中国蛇形弹簧联轴器行业供需平衡预测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2025-2031年中国蛇形弹簧联轴器行业市场容量预测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2025-2031年中国蛇形弹簧联轴器行业市场规模预测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2025-2031年中国蛇形弹簧联轴器市场前景分析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2025-2031年中国蛇形弹簧联轴器发展趋势预测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4d593dbe04c6b" w:history="1">
        <w:r>
          <w:rPr>
            <w:rStyle w:val="Hyperlink"/>
          </w:rPr>
          <w:t>中国蛇形弹簧联轴器市场现状与前景趋势分析报告（2025-2031年）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4d593dbe04c6b" w:history="1">
        <w:r>
          <w:rPr>
            <w:rStyle w:val="Hyperlink"/>
          </w:rPr>
          <w:t>https://www.20087.com/6/89/SheXingDanHuangLianZhouQiDeXianZhuangYuFaZhanQianJing.html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热点：十大常用联轴器、蛇形弹簧联轴器安装视频、联轴器的种类有哪些、蛇形弹簧联轴器注油要求、膜片联轴器、蛇形弹簧联轴器弹簧断裂原因、弹性柱销齿式联轴器、蛇形弹簧联轴器型号、安全联轴器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2896104ac4ffe" w:history="1">
      <w:r>
        <w:rPr>
          <w:rStyle w:val="Hyperlink"/>
        </w:rPr>
        <w:t>中国蛇形弹簧联轴器市场现状与前景趋势分析报告（2025-2031年）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eXingDanHuangLianZhouQiDeXianZhuangYuFaZhanQianJing.html" TargetMode="External" Id="Rb574d593dbe0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eXingDanHuangLianZhouQiDeXianZhuangYuFaZhanQianJing.html" TargetMode="External" Id="Rbc92896104ac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2024-10-19T03:01:00Z</dcterms:created>
  <dcterms:modified xsi:type="dcterms:W3CDTF">2024-10-19T04:01:00Z</dcterms:modified>
  <dc:subject>中国蛇形弹簧联轴器市场现状与前景趋势分析报告（2025-2031年）</dc:subject>
  <dc:title>中国蛇形弹簧联轴器市场现状与前景趋势分析报告（2025-2031年）</dc:title>
  <cp:keywords>中国蛇形弹簧联轴器市场现状与前景趋势分析报告（2025-2031年）</cp:keywords>
  <dc:description>中国蛇形弹簧联轴器市场现状与前景趋势分析报告（2025-2031年）</dc:description>
</cp:coreProperties>
</file>