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55e3dd3ec422a" w:history="1">
              <w:r>
                <w:rPr>
                  <w:rStyle w:val="Hyperlink"/>
                </w:rPr>
                <w:t>中国螺旋板换热器行业发展研究与前景趋势报告（2025-2031年）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55e3dd3ec422a" w:history="1">
              <w:r>
                <w:rPr>
                  <w:rStyle w:val="Hyperlink"/>
                </w:rPr>
                <w:t>中国螺旋板换热器行业发展研究与前景趋势报告（2025-2031年）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55e3dd3ec422a" w:history="1">
                <w:r>
                  <w:rPr>
                    <w:rStyle w:val="Hyperlink"/>
                  </w:rPr>
                  <w:t>https://www.20087.com/6/59/LuoXuanBanHuanReQiHangYeQuShi.html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板换热器因其高效、紧凑和适用多种介质的特性，在化工、石油、食品加工和暖通空调等行业中得到广泛应用。技术的不断革新，如优化的流道设计和增强的传热性能，使得螺旋板换热器在提高能效和降低运营成本方面表现出色。</w:t>
      </w:r>
      <w:r>
        <w:rPr>
          <w:rFonts w:hint="eastAsia"/>
        </w:rPr>
        <w:br/>
      </w:r>
      <w:r>
        <w:rPr>
          <w:rFonts w:hint="eastAsia"/>
        </w:rPr>
        <w:t>　　未来，螺旋板换热器的设计将更加注重材料科学和智能制造。耐腐蚀、耐高温的新材料将被采用，以适应更苛刻的工作环境。同时，3D打印和数字孪生技术的应用将促进设备的定制化和优化，实现按需制造和性能模拟。此外，物联网技术的集成将实现设备的远程监控和预测性维护，提高系统可靠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55e3dd3ec422a" w:history="1">
        <w:r>
          <w:rPr>
            <w:rStyle w:val="Hyperlink"/>
          </w:rPr>
          <w:t>中国螺旋板换热器行业发展研究与前景趋势报告（2025-2031年）</w:t>
        </w:r>
      </w:hyperlink>
      <w:r>
        <w:rPr>
          <w:rFonts w:hint="eastAsia"/>
        </w:rPr>
        <w:t>》基于详实数据，从市场规模、需求变化及价格动态等维度，全面解析了螺旋板换热器行业的现状与发展趋势，并对螺旋板换热器产业链各环节进行了系统性探讨。报告科学预测了螺旋板换热器行业未来发展方向，重点分析了螺旋板换热器技术现状及创新路径，同时聚焦螺旋板换热器重点企业的经营表现，评估了市场竞争格局、品牌影响力及市场集中度。通过对细分市场的深入研究及SWOT分析，报告揭示了螺旋板换热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螺旋板换热器行业界定及应用领域</w:t>
      </w:r>
      <w:r>
        <w:rPr>
          <w:rFonts w:hint="eastAsia"/>
        </w:rPr>
        <w:br/>
      </w:r>
      <w:r>
        <w:rPr>
          <w:rFonts w:hint="eastAsia"/>
        </w:rPr>
        <w:t>　　第一节 螺旋板换热器行业定义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螺旋板换热器主要应用领域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2024-2025年全球螺旋板换热器行业市场调研分析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全球螺旋板换热器行业经济环境分析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全球螺旋板换热器市场总体情况分析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一、全球螺旋板换热器行业的发展特点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二、全球螺旋板换热器市场结构</w:t>
      </w:r>
      <w:r>
        <w:rPr>
          <w:rFonts w:hint="eastAsia"/>
        </w:rPr>
        <w:br/>
      </w:r>
      <w:r>
        <w:rPr>
          <w:rFonts w:hint="eastAsia"/>
        </w:rPr>
        <w:t>　　　　三、全球螺旋板换热器行业竞争格局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全球主要国家（地区）螺旋板换热器市场分析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2025-2031年全球螺旋板换热器行业发展趋势预测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2024-2025年螺旋板换热器行业发展环境分析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螺旋板换热器行业环境分析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螺旋板换热器行业相关政策、法规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2024-2025年螺旋板换热器行业技术发展现状及趋势分析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螺旋板换热器行业技术发展现状分析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国内外螺旋板换热器行业技术差异与原因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螺旋板换热器行业技术发展方向、趋势预测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提升螺旋板换热器行业技术能力策略建议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中国螺旋板换热器行业供给、需求分析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2024-2025年中国螺旋板换热器市场现状</w:t>
      </w:r>
      <w:r>
        <w:rPr>
          <w:rFonts w:hint="eastAsia"/>
        </w:rPr>
        <w:br/>
      </w:r>
      <w:r>
        <w:rPr>
          <w:rFonts w:hint="eastAsia"/>
        </w:rPr>
        <w:t>　　第二节 中国螺旋板换热器行业产量情况分析及预测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一、螺旋板换热器总体产能规模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、2019-2024年中国螺旋板换热器产量统计</w:t>
      </w:r>
      <w:r>
        <w:rPr>
          <w:rFonts w:hint="eastAsia"/>
        </w:rPr>
        <w:br/>
      </w:r>
      <w:r>
        <w:rPr>
          <w:rFonts w:hint="eastAsia"/>
        </w:rPr>
        <w:t>　　　　三、螺旋板换热器生产区域分布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四、2025-2031年中国螺旋板换热器产量预测</w:t>
      </w:r>
      <w:r>
        <w:rPr>
          <w:rFonts w:hint="eastAsia"/>
        </w:rPr>
        <w:br/>
      </w:r>
      <w:r>
        <w:rPr>
          <w:rFonts w:hint="eastAsia"/>
        </w:rPr>
        <w:t>　　第三节 中国螺旋板换热器市场需求分析及预测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一、中国螺旋板换热器市场需求特点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二、2019-2024年中国螺旋板换热器市场需求统计</w:t>
      </w:r>
      <w:r>
        <w:rPr>
          <w:rFonts w:hint="eastAsia"/>
        </w:rPr>
        <w:br/>
      </w:r>
      <w:r>
        <w:rPr>
          <w:rFonts w:hint="eastAsia"/>
        </w:rPr>
        <w:t>　　　　三、螺旋板换热器市场饱和度</w:t>
      </w:r>
      <w:r>
        <w:rPr>
          <w:rFonts w:hint="eastAsia"/>
        </w:rPr>
        <w:br/>
      </w:r>
      <w:r>
        <w:rPr>
          <w:rFonts w:hint="eastAsia"/>
        </w:rPr>
        <w:t>　　　　四、影响螺旋板换热器市场需求的因素</w:t>
      </w:r>
      <w:r>
        <w:rPr>
          <w:rFonts w:hint="eastAsia"/>
        </w:rPr>
        <w:br/>
      </w:r>
      <w:r>
        <w:rPr>
          <w:rFonts w:hint="eastAsia"/>
        </w:rPr>
        <w:t>　　　　五、螺旋板换热器市场潜力分析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六、2025-2031年中国螺旋板换热器市场需求预测分析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中国螺旋板换热器行业进出口分析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一、2019-2024年螺旋板换热器进口量及增速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三、2025-2031年螺旋板换热器进口量及增速预测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一、2019-2024年螺旋板换热器出口量及增速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三、2025-2031年螺旋板换热器出口量及增速预测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中国螺旋板换热器行业重点地区调研分析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一、中国螺旋板换热器行业区域市场分布情况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二、**地区螺旋板换热器行业市场需求规模情况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三、**地区螺旋板换热器行业市场需求规模情况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四、**地区螺旋板换热器行业市场需求规模情况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五、**地区螺旋板换热器行业市场需求规模情况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六、**地区螺旋板换热器行业市场需求规模情况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2024-2025年中国螺旋板换热器细分行业调研</w:t>
      </w:r>
      <w:r>
        <w:rPr>
          <w:rFonts w:hint="eastAsia"/>
        </w:rPr>
        <w:br/>
      </w:r>
      <w:r>
        <w:rPr>
          <w:rFonts w:hint="eastAsia"/>
        </w:rPr>
        <w:t>　　第一节 主要螺旋板换热器细分行业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螺旋板换热器行业重点企业发展调研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中国螺旋板换热器企业营销及发展建议</w:t>
      </w:r>
      <w:r>
        <w:rPr>
          <w:rFonts w:hint="eastAsia"/>
        </w:rPr>
        <w:br/>
      </w:r>
      <w:r>
        <w:rPr>
          <w:rFonts w:hint="eastAsia"/>
        </w:rPr>
        <w:t>　　第一节 螺旋板换热器企业营销策略分析及建议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螺旋板换热器企业营销策略分析</w:t>
      </w:r>
      <w:r>
        <w:rPr>
          <w:rFonts w:hint="eastAsia"/>
        </w:rPr>
        <w:br/>
      </w:r>
      <w:r>
        <w:rPr>
          <w:rFonts w:hint="eastAsia"/>
        </w:rPr>
        <w:t>　　　　一、螺旋板换热器企业营销策略</w:t>
      </w:r>
      <w:r>
        <w:rPr>
          <w:rFonts w:hint="eastAsia"/>
        </w:rPr>
        <w:br/>
      </w:r>
      <w:r>
        <w:rPr>
          <w:rFonts w:hint="eastAsia"/>
        </w:rPr>
        <w:t>　　　　二、螺旋板换热器企业经验借鉴</w:t>
      </w:r>
      <w:r>
        <w:rPr>
          <w:rFonts w:hint="eastAsia"/>
        </w:rPr>
        <w:br/>
      </w:r>
      <w:r>
        <w:rPr>
          <w:rFonts w:hint="eastAsia"/>
        </w:rPr>
        <w:t>　　第三节 螺旋板换热器企业营销模式演化与创新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螺旋板换热器企业经营发展分析及建议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一、螺旋板换热器企业存在的问题</w:t>
      </w:r>
      <w:r>
        <w:rPr>
          <w:rFonts w:hint="eastAsia"/>
        </w:rPr>
        <w:br/>
      </w:r>
      <w:r>
        <w:rPr>
          <w:rFonts w:hint="eastAsia"/>
        </w:rPr>
        <w:t>　　　　二、螺旋板换热器企业应对的策略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螺旋板换热器行业发展趋势及投资风险预警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2025年螺旋板换热器市场前景分析</w:t>
      </w:r>
      <w:r>
        <w:rPr>
          <w:rFonts w:hint="eastAsia"/>
        </w:rPr>
        <w:br/>
      </w:r>
      <w:r>
        <w:rPr>
          <w:rFonts w:hint="eastAsia"/>
        </w:rPr>
        <w:t>　　第二节 2025年螺旋板换热器行业发展趋势预测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影响螺旋板换热器行业发展的主要因素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一、2025年影响螺旋板换热器行业运行的有利因素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二、2025年影响螺旋板换热器行业运行的稳定因素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三、2025年影响螺旋板换热器行业运行的不利因素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四、2025年中国螺旋板换热器行业发展面临的挑战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五、2025年中国螺旋板换热器行业发展面临的机遇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专家对螺旋板换热器行业投资风险预警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一、2025-2031年螺旋板换热器行业市场风险及控制策略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二、2025-2031年螺旋板换热器行业政策风险及控制策略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三、2025-2031年螺旋板换热器行业经营风险及控制策略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四、2025-2031年螺旋板换热器同业竞争风险及控制策略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五、2025-2031年螺旋板换热器行业其他风险及控制策略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螺旋板换热器行业投资战略研究</w:t>
      </w:r>
      <w:r>
        <w:rPr>
          <w:rFonts w:hint="eastAsia"/>
        </w:rPr>
        <w:br/>
      </w:r>
      <w:r>
        <w:rPr>
          <w:rFonts w:hint="eastAsia"/>
        </w:rPr>
        <w:t>　　第一节 螺旋板换热器行业发展战略研究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对我国螺旋板换热器品牌的战略思考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一、螺旋板换热器品牌的重要性</w:t>
      </w:r>
      <w:r>
        <w:rPr>
          <w:rFonts w:hint="eastAsia"/>
        </w:rPr>
        <w:br/>
      </w:r>
      <w:r>
        <w:rPr>
          <w:rFonts w:hint="eastAsia"/>
        </w:rPr>
        <w:t>　　　　二、螺旋板换热器实施品牌战略的意义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三、螺旋板换热器企业品牌的现状分析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四、我国螺旋板换热器企业的品牌战略</w:t>
      </w:r>
      <w:r>
        <w:rPr>
          <w:rFonts w:hint="eastAsia"/>
        </w:rPr>
        <w:br/>
      </w:r>
      <w:r>
        <w:rPr>
          <w:rFonts w:hint="eastAsia"/>
        </w:rPr>
        <w:t>　　　　五、螺旋板换热器品牌战略管理的策略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螺旋板换热器经营策略分析</w:t>
      </w:r>
      <w:r>
        <w:rPr>
          <w:rFonts w:hint="eastAsia"/>
        </w:rPr>
        <w:br/>
      </w:r>
      <w:r>
        <w:rPr>
          <w:rFonts w:hint="eastAsia"/>
        </w:rPr>
        <w:t>　　　　一、螺旋板换热器市场细分策略</w:t>
      </w:r>
      <w:r>
        <w:rPr>
          <w:rFonts w:hint="eastAsia"/>
        </w:rPr>
        <w:br/>
      </w:r>
      <w:r>
        <w:rPr>
          <w:rFonts w:hint="eastAsia"/>
        </w:rPr>
        <w:t>　　　　二、螺旋板换热器市场创新策略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四、螺旋板换热器新产品差异化战略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中⋅智⋅林⋅－螺旋板换热器行业投资战略研究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一、2025-2031年螺旋板换热器行业投资战略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螺旋板换热器行业历程</w:t>
      </w:r>
      <w:r>
        <w:rPr>
          <w:rFonts w:hint="eastAsia"/>
        </w:rPr>
        <w:br/>
      </w:r>
      <w:r>
        <w:rPr>
          <w:rFonts w:hint="eastAsia"/>
        </w:rPr>
        <w:t>　　图表 螺旋板换热器行业生命周期</w:t>
      </w:r>
      <w:r>
        <w:rPr>
          <w:rFonts w:hint="eastAsia"/>
        </w:rPr>
        <w:br/>
      </w:r>
      <w:r>
        <w:rPr>
          <w:rFonts w:hint="eastAsia"/>
        </w:rPr>
        <w:t>　　图表 螺旋板换热器行业产业链分析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2019-2024年中国螺旋板换热器行业市场规模及增长情况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2019-2024年螺旋板换热器行业市场容量分析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2019-2024年中国螺旋板换热器行业产能统计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2019-2024年中国螺旋板换热器行业产量及增长趋势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2019-2024年中国螺旋板换热器市场需求量及增速统计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2024年中国螺旋板换热器行业需求领域分布格局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2019-2024年中国螺旋板换热器行业销售收入分析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2019-2024年中国螺旋板换热器行业盈利情况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2019-2024年中国螺旋板换热器行业利润总额统计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2019-2024年中国螺旋板换热器进口数量分析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2019-2024年中国螺旋板换热器进口金额分析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2019-2024年中国螺旋板换热器出口数量分析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2019-2024年中国螺旋板换热器出口金额分析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2024年中国螺旋板换热器进口国家及地区分析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2024年中国螺旋板换热器出口国家及地区分析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2019-2024年中国螺旋板换热器行业企业数量情况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2019-2024年中国螺旋板换热器行业企业平均规模情况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**地区螺旋板换热器市场规模及增长情况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**地区螺旋板换热器行业市场需求情况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**地区螺旋板换热器市场规模及增长情况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**地区螺旋板换热器行业市场需求情况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**地区螺旋板换热器市场规模及增长情况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**地区螺旋板换热器行业市场需求情况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**地区螺旋板换热器市场规模及增长情况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**地区螺旋板换热器行业市场需求情况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螺旋板换热器重点企业（一）基本信息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螺旋板换热器重点企业（一）经营情况分析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螺旋板换热器重点企业（一）主要经济指标情况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螺旋板换热器重点企业（一）盈利能力情况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螺旋板换热器重点企业（一）偿债能力情况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螺旋板换热器重点企业（一）运营能力情况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螺旋板换热器重点企业（一）成长能力情况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螺旋板换热器重点企业（二）基本信息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螺旋板换热器重点企业（二）经营情况分析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螺旋板换热器重点企业（二）主要经济指标情况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螺旋板换热器重点企业（二）盈利能力情况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螺旋板换热器重点企业（二）偿债能力情况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螺旋板换热器重点企业（二）运营能力情况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螺旋板换热器重点企业（二）成长能力情况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螺旋板换热器企业信息</w:t>
      </w:r>
      <w:r>
        <w:rPr>
          <w:rFonts w:hint="eastAsia"/>
        </w:rPr>
        <w:br/>
      </w:r>
      <w:r>
        <w:rPr>
          <w:rFonts w:hint="eastAsia"/>
        </w:rPr>
        <w:t>　　图表 螺旋板换热器企业经营情况分析</w:t>
      </w:r>
      <w:r>
        <w:rPr>
          <w:rFonts w:hint="eastAsia"/>
        </w:rPr>
        <w:br/>
      </w:r>
      <w:r>
        <w:rPr>
          <w:rFonts w:hint="eastAsia"/>
        </w:rPr>
        <w:t>　　图表 螺旋板换热器重点企业（三）主要经济指标情况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螺旋板换热器重点企业（三）盈利能力情况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螺旋板换热器重点企业（三）偿债能力情况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螺旋板换热器重点企业（三）运营能力情况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螺旋板换热器重点企业（三）成长能力情况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2025-2031年中国螺旋板换热器行业产能预测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2025-2031年中国螺旋板换热器行业产量预测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2025-2031年中国螺旋板换热器市场需求量预测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2025-2031年中国螺旋板换热器行业供需平衡预测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2025-2031年中国螺旋板换热器行业市场容量预测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2025-2031年中国螺旋板换热器行业市场规模预测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2025-2031年中国螺旋板换热器市场前景分析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2025-2031年中国螺旋板换热器发展趋势预测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55e3dd3ec422a" w:history="1">
        <w:r>
          <w:rPr>
            <w:rStyle w:val="Hyperlink"/>
          </w:rPr>
          <w:t>中国螺旋板换热器行业发展研究与前景趋势报告（2025-2031年）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55e3dd3ec422a" w:history="1">
        <w:r>
          <w:rPr>
            <w:rStyle w:val="Hyperlink"/>
          </w:rPr>
          <w:t>https://www.20087.com/6/59/LuoXuanBanHuanReQiHangYeQuShi.html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板式换热器详细结构图、螺旋板换热器结构简图、螺旋板式换热器内部结构示意图、螺旋板换热器的缺点、螺旋板式换热器原理、螺旋板换热器的优点、板式换热器设备、螺旋板换热器结构图、换热器板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93ebc15874c53" w:history="1">
      <w:r>
        <w:rPr>
          <w:rStyle w:val="Hyperlink"/>
        </w:rPr>
        <w:t>中国螺旋板换热器行业发展研究与前景趋势报告（2025-2031年）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LuoXuanBanHuanReQiHangYeQuShi.html" TargetMode="External" Id="R25455e3dd3ec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LuoXuanBanHuanReQiHangYeQuShi.html" TargetMode="External" Id="R4c693ebc1587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2024-11-14T08:14:00Z</dcterms:created>
  <dcterms:modified xsi:type="dcterms:W3CDTF">2024-11-14T09:14:00Z</dcterms:modified>
  <dc:subject>中国螺旋板换热器行业发展研究与前景趋势报告（2025-2031年）</dc:subject>
  <dc:title>中国螺旋板换热器行业发展研究与前景趋势报告（2025-2031年）</dc:title>
  <cp:keywords>中国螺旋板换热器行业发展研究与前景趋势报告（2025-2031年）</cp:keywords>
  <dc:description>中国螺旋板换热器行业发展研究与前景趋势报告（2025-2031年）</dc:description>
</cp:coreProperties>
</file>