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7d19c61f34f1a" w:history="1">
              <w:r>
                <w:rPr>
                  <w:rStyle w:val="Hyperlink"/>
                </w:rPr>
                <w:t>2025-2031年螺杆潜水电泵行业发展调研及市场前景分析报告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7d19c61f34f1a" w:history="1">
              <w:r>
                <w:rPr>
                  <w:rStyle w:val="Hyperlink"/>
                </w:rPr>
                <w:t>2025-2031年螺杆潜水电泵行业发展调研及市场前景分析报告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7d19c61f34f1a" w:history="1">
                <w:r>
                  <w:rPr>
                    <w:rStyle w:val="Hyperlink"/>
                  </w:rPr>
                  <w:t>https://www.20087.com/6/19/LuoGanQianShuiDianBengShiChangDiaoChaYanJiu.html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潜水电泵是一种用于输送液体的机械装置，广泛应用于农业灌溉、城市给排水等领域。随着水利工程建设的推进和技术的进步，螺杆潜水电泵的性能不断提升，效率和可靠性有了显著提高。目前市场上的电泵不仅在电机效率上有所突破，还增加了防腐蚀、防堵塞等功能，延长了设备的使用寿命。此外，一些高端产品还配备了变频器，可以根据实际需求自动调节转速，节省电力消耗。</w:t>
      </w:r>
      <w:r>
        <w:rPr>
          <w:rFonts w:hint="eastAsia"/>
        </w:rPr>
        <w:br/>
      </w:r>
      <w:r>
        <w:rPr>
          <w:rFonts w:hint="eastAsia"/>
        </w:rPr>
        <w:t>　　未来，螺杆潜水电泵的发展将更加注重智能化和节能环保。一方面，通过集成传感器和远程监控系统，实现对电泵运行状态的实时监测和故障预警，提高设备的维护效率；另一方面，采用更先进的电机设计和材料，提高电泵的能效比，减少能源浪费。此外，随着新能源技术的发展，如太阳能供电系统，螺杆潜水电泵将能够与这些系统兼容，为用户提供更加灵活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7d19c61f34f1a" w:history="1">
        <w:r>
          <w:rPr>
            <w:rStyle w:val="Hyperlink"/>
          </w:rPr>
          <w:t>2025-2031年螺杆潜水电泵行业发展调研及市场前景分析报告</w:t>
        </w:r>
      </w:hyperlink>
      <w:r>
        <w:rPr>
          <w:rFonts w:hint="eastAsia"/>
        </w:rPr>
        <w:t>》基于国家统计局、相关协会等权威数据，结合专业团队对螺杆潜水电泵行业的长期监测，全面分析了螺杆潜水电泵行业的市场规模、技术现状、发展趋势及竞争格局。报告详细梳理了螺杆潜水电泵市场需求、进出口情况、上下游产业链、重点区域分布及主要企业动态，并通过SWOT分析揭示了螺杆潜水电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螺杆潜水电泵产业概述</w:t>
      </w:r>
      <w:r>
        <w:rPr>
          <w:rFonts w:hint="eastAsia"/>
        </w:rPr>
        <w:br/>
      </w:r>
      <w:r>
        <w:rPr>
          <w:rFonts w:hint="eastAsia"/>
        </w:rPr>
        <w:t>　　第一节 螺杆潜水电泵产业定义</w:t>
      </w:r>
      <w:r>
        <w:rPr>
          <w:rFonts w:hint="eastAsia"/>
        </w:rPr>
        <w:br/>
      </w:r>
      <w:r>
        <w:rPr>
          <w:rFonts w:hint="eastAsia"/>
        </w:rPr>
        <w:t>　　第二节 螺杆潜水电泵产业发展历程</w:t>
      </w:r>
      <w:r>
        <w:rPr>
          <w:rFonts w:hint="eastAsia"/>
        </w:rPr>
        <w:br/>
      </w:r>
      <w:r>
        <w:rPr>
          <w:rFonts w:hint="eastAsia"/>
        </w:rPr>
        <w:t>　　第三节 螺杆潜水电泵分类情况</w:t>
      </w:r>
      <w:r>
        <w:rPr>
          <w:rFonts w:hint="eastAsia"/>
        </w:rPr>
        <w:br/>
      </w:r>
      <w:r>
        <w:rPr>
          <w:rFonts w:hint="eastAsia"/>
        </w:rPr>
        <w:t>　　第四节 螺杆潜水电泵产业链分析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中国螺杆潜水电泵行业发展环境分析</w:t>
      </w:r>
      <w:r>
        <w:rPr>
          <w:rFonts w:hint="eastAsia"/>
        </w:rPr>
        <w:br/>
      </w:r>
      <w:r>
        <w:rPr>
          <w:rFonts w:hint="eastAsia"/>
        </w:rPr>
        <w:t>　　第一节 螺杆潜水电泵行业经济环境分析</w:t>
      </w:r>
      <w:r>
        <w:rPr>
          <w:rFonts w:hint="eastAsia"/>
        </w:rPr>
        <w:br/>
      </w:r>
      <w:r>
        <w:rPr>
          <w:rFonts w:hint="eastAsia"/>
        </w:rPr>
        <w:t>　　第二节 螺杆潜水电泵行业政策环境分析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二、相关螺杆潜水电泵行业标准分析</w:t>
      </w:r>
      <w:r>
        <w:rPr>
          <w:rFonts w:hint="eastAsia"/>
        </w:rPr>
        <w:br/>
      </w:r>
      <w:r>
        <w:rPr>
          <w:rFonts w:hint="eastAsia"/>
        </w:rPr>
        <w:t>　　第三节 螺杆潜水电泵行业社会环境分析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2024-2025年螺杆潜水电泵行业技术发展现状及趋势分析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螺杆潜水电泵行业技术发展现状分析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国内外螺杆潜水电泵行业技术差异与原因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螺杆潜水电泵行业技术发展方向、趋势预测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提升螺杆潜水电泵行业技术能力策略建议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中国螺杆潜水电泵行业供给与需求情况分析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2019-2024年中国螺杆潜水电泵行业总体规模</w:t>
      </w:r>
      <w:r>
        <w:rPr>
          <w:rFonts w:hint="eastAsia"/>
        </w:rPr>
        <w:br/>
      </w:r>
      <w:r>
        <w:rPr>
          <w:rFonts w:hint="eastAsia"/>
        </w:rPr>
        <w:t>　　第二节 中国螺杆潜水电泵行业盈利情况分析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中国螺杆潜水电泵行业产量情况分析与预测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一、2019-2024年螺杆潜水电泵行业产量统计分析</w:t>
      </w:r>
      <w:r>
        <w:rPr>
          <w:rFonts w:hint="eastAsia"/>
        </w:rPr>
        <w:br/>
      </w:r>
      <w:r>
        <w:rPr>
          <w:rFonts w:hint="eastAsia"/>
        </w:rPr>
        <w:t>　　　　二、螺杆潜水电泵行业区域产量分析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三、2025-2031年中国螺杆潜水电泵行业产量预测分析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中国螺杆潜水电泵行业需求概况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一、2019-2024年中国螺杆潜水电泵行业需求情况分析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二、2025年中国螺杆潜水电泵行业市场需求特点分析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三、2025-2031年中国螺杆潜水电泵市场需求预测分析</w:t>
      </w:r>
      <w:r>
        <w:rPr>
          <w:rFonts w:hint="eastAsia"/>
        </w:rPr>
        <w:br/>
      </w:r>
      <w:r>
        <w:rPr>
          <w:rFonts w:hint="eastAsia"/>
        </w:rPr>
        <w:t>　　第五节 螺杆潜水电泵产业供需平衡状况分析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2019-2024年中国螺杆潜水电泵行业总体发展状况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中国螺杆潜水电泵行业规模情况分析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二、螺杆潜水电泵行业人员规模状况分析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三、螺杆潜水电泵行业资产规模状况分析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四、螺杆潜水电泵行业市场规模状况分析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五、螺杆潜水电泵行业敏感性分析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中国螺杆潜水电泵行业财务能力分析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一、螺杆潜水电泵行业盈利能力分析</w:t>
      </w:r>
      <w:r>
        <w:rPr>
          <w:rFonts w:hint="eastAsia"/>
        </w:rPr>
        <w:br/>
      </w:r>
      <w:r>
        <w:rPr>
          <w:rFonts w:hint="eastAsia"/>
        </w:rPr>
        <w:t>　　　　二、螺杆潜水电泵行业偿债能力分析</w:t>
      </w:r>
      <w:r>
        <w:rPr>
          <w:rFonts w:hint="eastAsia"/>
        </w:rPr>
        <w:br/>
      </w:r>
      <w:r>
        <w:rPr>
          <w:rFonts w:hint="eastAsia"/>
        </w:rPr>
        <w:t>　　　　三、螺杆潜水电泵行业营运能力分析</w:t>
      </w:r>
      <w:r>
        <w:rPr>
          <w:rFonts w:hint="eastAsia"/>
        </w:rPr>
        <w:br/>
      </w:r>
      <w:r>
        <w:rPr>
          <w:rFonts w:hint="eastAsia"/>
        </w:rPr>
        <w:t>　　　　四、螺杆潜水电泵行业发展能力分析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2019-2024年中国螺杆潜水电泵行业区域市场分析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中国螺杆潜水电泵行业区域市场结构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重点地区螺杆潜水电泵行业调研分析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一、重点地区（一）螺杆潜水电泵市场分析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二、重点地区（二）螺杆潜水电泵市场分析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三、重点地区（三）螺杆潜水电泵市场分析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四、重点地区（四）螺杆潜水电泵市场分析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五、重点地区（五）螺杆潜水电泵市场分析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螺杆潜水电泵行业上、下游市场分析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螺杆潜水电泵行业上游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螺杆潜水电泵行业下游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国内螺杆潜水电泵产品价格走势及影响因素分析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2019-2024年国内螺杆潜水电泵市场价格回顾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当前国内螺杆潜水电泵市场价格及评述</w:t>
      </w:r>
      <w:r>
        <w:rPr>
          <w:rFonts w:hint="eastAsia"/>
        </w:rPr>
        <w:br/>
      </w:r>
      <w:r>
        <w:rPr>
          <w:rFonts w:hint="eastAsia"/>
        </w:rPr>
        <w:t>　　第三节 国内螺杆潜水电泵价格影响因素分析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2025-2031年国内螺杆潜水电泵市场价格走势预测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螺杆潜水电泵行业竞争格局分析</w:t>
      </w:r>
      <w:r>
        <w:rPr>
          <w:rFonts w:hint="eastAsia"/>
        </w:rPr>
        <w:br/>
      </w:r>
      <w:r>
        <w:rPr>
          <w:rFonts w:hint="eastAsia"/>
        </w:rPr>
        <w:t>　　第一节 螺杆潜水电泵行业集中度分析</w:t>
      </w:r>
      <w:r>
        <w:rPr>
          <w:rFonts w:hint="eastAsia"/>
        </w:rPr>
        <w:br/>
      </w:r>
      <w:r>
        <w:rPr>
          <w:rFonts w:hint="eastAsia"/>
        </w:rPr>
        <w:t>　　　　一、螺杆潜水电泵市场集中度分析</w:t>
      </w:r>
      <w:r>
        <w:rPr>
          <w:rFonts w:hint="eastAsia"/>
        </w:rPr>
        <w:br/>
      </w:r>
      <w:r>
        <w:rPr>
          <w:rFonts w:hint="eastAsia"/>
        </w:rPr>
        <w:t>　　　　二、螺杆潜水电泵企业集中度分析</w:t>
      </w:r>
      <w:r>
        <w:rPr>
          <w:rFonts w:hint="eastAsia"/>
        </w:rPr>
        <w:br/>
      </w:r>
      <w:r>
        <w:rPr>
          <w:rFonts w:hint="eastAsia"/>
        </w:rPr>
        <w:t>　　　　三、螺杆潜水电泵区域集中度分析</w:t>
      </w:r>
      <w:r>
        <w:rPr>
          <w:rFonts w:hint="eastAsia"/>
        </w:rPr>
        <w:br/>
      </w:r>
      <w:r>
        <w:rPr>
          <w:rFonts w:hint="eastAsia"/>
        </w:rPr>
        <w:t>　　第二节 螺杆潜水电泵行业竞争格局分析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一、2024-2025年螺杆潜水电泵行业竞争分析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二、2024-2025年中外螺杆潜水电泵产品竞争分析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三、2019-2024年中国螺杆潜水电泵市场竞争分析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四、2025-2031年国内主要螺杆潜水电泵企业动向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螺杆潜水电泵行业重点企业竞争力分析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二、企业螺杆潜水电泵业务分析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螺杆潜水电泵企业发展战略与竞争力提升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螺杆潜水电泵市场营销策略分析</w:t>
      </w:r>
      <w:r>
        <w:rPr>
          <w:rFonts w:hint="eastAsia"/>
        </w:rPr>
        <w:br/>
      </w:r>
      <w:r>
        <w:rPr>
          <w:rFonts w:hint="eastAsia"/>
        </w:rPr>
        <w:t>　　　　一、螺杆潜水电泵定价策略与市场定位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二、螺杆潜水电泵渠道布局与分销策略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螺杆潜水电泵品牌建设与推广策略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一、螺杆潜水电泵品牌定位与价值主张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螺杆潜水电泵企业竞争力提升路径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二、螺杆潜水电泵技术创新与研发投入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螺杆潜水电泵企业战略规划与实施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二、螺杆潜水电泵行业品牌竞争格局分析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2025-2031年中国螺杆潜水电泵行业发展前景和趋势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2025-2031年中国螺杆潜水电泵行业发展前景预测分析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一、未来全球螺杆潜水电泵行业发展预测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二、未来我国螺杆潜水电泵市场前景广阔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三、今后两年螺杆潜水电泵产业上市前景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四、2025-2031年中国螺杆潜水电泵产业市场规模预测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2025-2031年中国螺杆潜水电泵行业发展趋势分析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一、螺杆潜水电泵行业消费趋势</w:t>
      </w:r>
      <w:r>
        <w:rPr>
          <w:rFonts w:hint="eastAsia"/>
        </w:rPr>
        <w:br/>
      </w:r>
      <w:r>
        <w:rPr>
          <w:rFonts w:hint="eastAsia"/>
        </w:rPr>
        <w:t>　　　　二、未来螺杆潜水电泵产业创新的发展趋势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三、“十五五”期间我国螺杆潜水电泵行业发展剖析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五、未来螺杆潜水电泵行业发展变局剖析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螺杆潜水电泵行业发展机会及对策建议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螺杆潜水电泵行业发展机会分析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二、螺杆潜水电泵行业细分市场发展机会分析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三、螺杆潜水电泵行业技术创新带来的发展机遇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四、螺杆潜水电泵行业产业链延伸机会分析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螺杆潜水电泵行业风险预警及应对策略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二、螺杆潜水电泵产业政策变动风险分析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三、螺杆潜水电泵市场竞争风险预警</w:t>
      </w:r>
      <w:r>
        <w:rPr>
          <w:rFonts w:hint="eastAsia"/>
        </w:rPr>
        <w:br/>
      </w:r>
      <w:r>
        <w:rPr>
          <w:rFonts w:hint="eastAsia"/>
        </w:rPr>
        <w:t>　　　　四、螺杆潜水电泵行业技术风险防范</w:t>
      </w:r>
      <w:r>
        <w:rPr>
          <w:rFonts w:hint="eastAsia"/>
        </w:rPr>
        <w:br/>
      </w:r>
      <w:r>
        <w:rPr>
          <w:rFonts w:hint="eastAsia"/>
        </w:rPr>
        <w:t>　　　　五、螺杆潜水电泵行业供应链风险管控</w:t>
      </w:r>
      <w:r>
        <w:rPr>
          <w:rFonts w:hint="eastAsia"/>
        </w:rPr>
        <w:br/>
      </w:r>
      <w:r>
        <w:rPr>
          <w:rFonts w:hint="eastAsia"/>
        </w:rPr>
        <w:t>　　第三节 螺杆潜水电泵行业发展建议</w:t>
      </w:r>
      <w:r>
        <w:rPr>
          <w:rFonts w:hint="eastAsia"/>
        </w:rPr>
        <w:br/>
      </w:r>
      <w:r>
        <w:rPr>
          <w:rFonts w:hint="eastAsia"/>
        </w:rPr>
        <w:t>　　　　一、螺杆潜水电泵企业战略转型升级建议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二、螺杆潜水电泵行业并购重组策略分析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三、螺杆潜水电泵市场拓展与营销策略建议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四、螺杆潜水电泵企业核心竞争力培育建议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螺杆潜水电泵行业投资前景与战略规划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2025-2031年螺杆潜水电泵行业投资分析</w:t>
      </w:r>
      <w:r>
        <w:rPr>
          <w:rFonts w:hint="eastAsia"/>
        </w:rPr>
        <w:br/>
      </w:r>
      <w:r>
        <w:rPr>
          <w:rFonts w:hint="eastAsia"/>
        </w:rPr>
        <w:t>　　　　一、螺杆潜水电泵行业投资规模预测</w:t>
      </w:r>
      <w:r>
        <w:rPr>
          <w:rFonts w:hint="eastAsia"/>
        </w:rPr>
        <w:br/>
      </w:r>
      <w:r>
        <w:rPr>
          <w:rFonts w:hint="eastAsia"/>
        </w:rPr>
        <w:t>　　　　二、螺杆潜水电泵行业投资结构分析</w:t>
      </w:r>
      <w:r>
        <w:rPr>
          <w:rFonts w:hint="eastAsia"/>
        </w:rPr>
        <w:br/>
      </w:r>
      <w:r>
        <w:rPr>
          <w:rFonts w:hint="eastAsia"/>
        </w:rPr>
        <w:t>　　　　三、螺杆潜水电泵行业区域投资热点分析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四、螺杆潜水电泵行业投资回报率预测</w:t>
      </w:r>
      <w:r>
        <w:rPr>
          <w:rFonts w:hint="eastAsia"/>
        </w:rPr>
        <w:br/>
      </w:r>
      <w:r>
        <w:rPr>
          <w:rFonts w:hint="eastAsia"/>
        </w:rPr>
        <w:t>　　第二节 螺杆潜水电泵行业投资机会评估</w:t>
      </w:r>
      <w:r>
        <w:rPr>
          <w:rFonts w:hint="eastAsia"/>
        </w:rPr>
        <w:br/>
      </w:r>
      <w:r>
        <w:rPr>
          <w:rFonts w:hint="eastAsia"/>
        </w:rPr>
        <w:t>　　　　一、螺杆潜水电泵行业重点投资领域分析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二、螺杆潜水电泵行业创新投资模式研究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三、螺杆潜水电泵行业投资风险评估</w:t>
      </w:r>
      <w:r>
        <w:rPr>
          <w:rFonts w:hint="eastAsia"/>
        </w:rPr>
        <w:br/>
      </w:r>
      <w:r>
        <w:rPr>
          <w:rFonts w:hint="eastAsia"/>
        </w:rPr>
        <w:t>　　　　四、螺杆潜水电泵行业投资策略建议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中⋅智⋅林⋅：螺杆潜水电泵行业发展前景展望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一、2025-2031年螺杆潜水电泵市场规模预测</w:t>
      </w:r>
      <w:r>
        <w:rPr>
          <w:rFonts w:hint="eastAsia"/>
        </w:rPr>
        <w:br/>
      </w:r>
      <w:r>
        <w:rPr>
          <w:rFonts w:hint="eastAsia"/>
        </w:rPr>
        <w:t>　　　　二、螺杆潜水电泵行业技术发展趋势分析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三、螺杆潜水电泵行业竞争格局演变预测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四、螺杆潜水电泵行业未来发展方向研判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2025-2031年中国螺杆潜水电泵行业产量预测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2019-2024年中国螺杆潜水电泵行业市场需求及增长情况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2025-2031年中国螺杆潜水电泵行业市场需求预测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**地区螺杆潜水电泵市场规模及增长情况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**地区螺杆潜水电泵行业市场需求情况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2019-2024年中国螺杆潜水电泵行业出口情况分析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螺杆潜水电泵重点企业经营情况分析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2025年螺杆潜水电泵行业壁垒</w:t>
      </w:r>
      <w:r>
        <w:rPr>
          <w:rFonts w:hint="eastAsia"/>
        </w:rPr>
        <w:br/>
      </w:r>
      <w:r>
        <w:rPr>
          <w:rFonts w:hint="eastAsia"/>
        </w:rPr>
        <w:t>　　图表 2025年螺杆潜水电泵市场前景分析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2025-2031年中国螺杆潜水电泵市场规模预测</w:t>
      </w:r>
      <w:r>
        <w:rPr>
          <w:rFonts w:hint="eastAsia"/>
        </w:rPr>
        <w:br/>
      </w:r>
      <w:r>
        <w:rPr>
          <w:rFonts w:hint="eastAsia"/>
        </w:rPr>
        <w:t>　　图表 2025年螺杆潜水电泵发展趋势预测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7d19c61f34f1a" w:history="1">
        <w:r>
          <w:rPr>
            <w:rStyle w:val="Hyperlink"/>
          </w:rPr>
          <w:t>2025-2031年螺杆潜水电泵行业发展调研及市场前景分析报告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7d19c61f34f1a" w:history="1">
        <w:r>
          <w:rPr>
            <w:rStyle w:val="Hyperlink"/>
          </w:rPr>
          <w:t>https://www.20087.com/6/19/LuoGanQianShuiDianBengShiChangDiaoChaYanJiu.html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自吸泵、螺杆潜水电泵和拆卸图、螺杆潜水泵和叶轮潜水泵哪个更好、螺杆潜水电泵修理、螺杆潜水泵维修视频、螺杆潜水电泵QGD1.2-200-2.2、单相螺杆潜水泵结构图、螺杆潜水电泵多少钱、螺杆泵是什么类型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b54749fc42b3" w:history="1">
      <w:r>
        <w:rPr>
          <w:rStyle w:val="Hyperlink"/>
        </w:rPr>
        <w:t>2025-2031年螺杆潜水电泵行业发展调研及市场前景分析报告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uoGanQianShuiDianBengShiChangDiaoChaYanJiu.html" TargetMode="External" Id="Recc7d19c61f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uoGanQianShuiDianBengShiChangDiaoChaYanJiu.html" TargetMode="External" Id="R3670b54749f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2024-12-07T08:24:00Z</dcterms:created>
  <dcterms:modified xsi:type="dcterms:W3CDTF">2024-12-07T09:24:00Z</dcterms:modified>
  <dc:subject>2025-2031年螺杆潜水电泵行业发展调研及市场前景分析报告</dc:subject>
  <dc:title>2025-2031年螺杆潜水电泵行业发展调研及市场前景分析报告</dc:title>
  <cp:keywords>2025-2031年螺杆潜水电泵行业发展调研及市场前景分析报告</cp:keywords>
  <dc:description>2025-2031年螺杆潜水电泵行业发展调研及市场前景分析报告</dc:description>
</cp:coreProperties>
</file>