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aa3a7083e4e2b" w:history="1">
              <w:r>
                <w:rPr>
                  <w:rStyle w:val="Hyperlink"/>
                </w:rPr>
                <w:t>2025-2031年中国螺纹丝锥行业市场调研及发展趋势分析报告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aa3a7083e4e2b" w:history="1">
              <w:r>
                <w:rPr>
                  <w:rStyle w:val="Hyperlink"/>
                </w:rPr>
                <w:t>2025-2031年中国螺纹丝锥行业市场调研及发展趋势分析报告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aa3a7083e4e2b" w:history="1">
                <w:r>
                  <w:rPr>
                    <w:rStyle w:val="Hyperlink"/>
                  </w:rPr>
                  <w:t>https://www.20087.com/6/59/LuoWenSiZhuiShiChangDiaoCha.html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丝锥是金属加工行业中用于内螺纹成型的常用工具，其市场需求与制造业的景气程度紧密相关。随着精密加工和自动化技术的发展，高精度、长寿命的螺纹丝锥受到青睐。材料科学的进步，如超硬合金和涂层技术，提高了丝锥的切削性能和耐磨损性，降低了生产成本和废品率。</w:t>
      </w:r>
      <w:r>
        <w:rPr>
          <w:rFonts w:hint="eastAsia"/>
        </w:rPr>
        <w:br/>
      </w:r>
      <w:r>
        <w:rPr>
          <w:rFonts w:hint="eastAsia"/>
        </w:rPr>
        <w:t>　　未来，螺纹丝锥的设计和制造将更加注重个性化和智能化。3D打印和数控机床的结合将允许快速定制特殊规格的丝锥，满足特定工件的加工需求。同时，物联网(IoT)和大数据分析的应用将实现对丝锥使用状态的实时监控，预测维护需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a3a7083e4e2b" w:history="1">
        <w:r>
          <w:rPr>
            <w:rStyle w:val="Hyperlink"/>
          </w:rPr>
          <w:t>2025-2031年中国螺纹丝锥行业市场调研及发展趋势分析报告</w:t>
        </w:r>
      </w:hyperlink>
      <w:r>
        <w:rPr>
          <w:rFonts w:hint="eastAsia"/>
        </w:rPr>
        <w:t>》基于统计局、相关行业协会及科研机构的详实数据，系统梳理了螺纹丝锥产业链结构和供需现状，客观分析了螺纹丝锥市场规模、价格变动及需求特征。报告从螺纹丝锥技术发展现状与创新方向切入，结合政策环境与消费趋势变化，对螺纹丝锥行业未来前景和增长空间进行了合理预测。通过对螺纹丝锥重点企业的市场表现分析，呈现了行业竞争格局。同时，报告评估了不同螺纹丝锥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螺纹丝锥行业概述</w:t>
      </w:r>
      <w:r>
        <w:rPr>
          <w:rFonts w:hint="eastAsia"/>
        </w:rPr>
        <w:br/>
      </w:r>
      <w:r>
        <w:rPr>
          <w:rFonts w:hint="eastAsia"/>
        </w:rPr>
        <w:t>　　第一节 螺纹丝锥行业界定</w:t>
      </w:r>
      <w:r>
        <w:rPr>
          <w:rFonts w:hint="eastAsia"/>
        </w:rPr>
        <w:br/>
      </w:r>
      <w:r>
        <w:rPr>
          <w:rFonts w:hint="eastAsia"/>
        </w:rPr>
        <w:t>　　第二节 螺纹丝锥行业发展历程</w:t>
      </w:r>
      <w:r>
        <w:rPr>
          <w:rFonts w:hint="eastAsia"/>
        </w:rPr>
        <w:br/>
      </w:r>
      <w:r>
        <w:rPr>
          <w:rFonts w:hint="eastAsia"/>
        </w:rPr>
        <w:t>　　第三节 螺纹丝锥产业链分析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二、螺纹丝锥产业链模型分析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2024-2025年中国螺纹丝锥行业发展环境分析</w:t>
      </w:r>
      <w:r>
        <w:rPr>
          <w:rFonts w:hint="eastAsia"/>
        </w:rPr>
        <w:br/>
      </w:r>
      <w:r>
        <w:rPr>
          <w:rFonts w:hint="eastAsia"/>
        </w:rPr>
        <w:t>　　第一节 螺纹丝锥行业经济环境分析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螺纹丝锥行业政策环境分析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一、螺纹丝锥行业相关政策</w:t>
      </w:r>
      <w:r>
        <w:rPr>
          <w:rFonts w:hint="eastAsia"/>
        </w:rPr>
        <w:br/>
      </w:r>
      <w:r>
        <w:rPr>
          <w:rFonts w:hint="eastAsia"/>
        </w:rPr>
        <w:t>　　　　二、螺纹丝锥行业相关标准</w:t>
      </w:r>
      <w:r>
        <w:rPr>
          <w:rFonts w:hint="eastAsia"/>
        </w:rPr>
        <w:br/>
      </w:r>
      <w:r>
        <w:rPr>
          <w:rFonts w:hint="eastAsia"/>
        </w:rPr>
        <w:t>　　第三节 螺纹丝锥行业技术环境分析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2024-2025年中国螺纹丝锥行业发展概况</w:t>
      </w:r>
      <w:r>
        <w:rPr>
          <w:rFonts w:hint="eastAsia"/>
        </w:rPr>
        <w:br/>
      </w:r>
      <w:r>
        <w:rPr>
          <w:rFonts w:hint="eastAsia"/>
        </w:rPr>
        <w:t>　　第一节 螺纹丝锥行业发展态势分析</w:t>
      </w:r>
      <w:r>
        <w:rPr>
          <w:rFonts w:hint="eastAsia"/>
        </w:rPr>
        <w:br/>
      </w:r>
      <w:r>
        <w:rPr>
          <w:rFonts w:hint="eastAsia"/>
        </w:rPr>
        <w:t>　　第二节 螺纹丝锥行业发展特点分析</w:t>
      </w:r>
      <w:r>
        <w:rPr>
          <w:rFonts w:hint="eastAsia"/>
        </w:rPr>
        <w:br/>
      </w:r>
      <w:r>
        <w:rPr>
          <w:rFonts w:hint="eastAsia"/>
        </w:rPr>
        <w:t>　　第三节 螺纹丝锥行业市场供需分析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中国螺纹丝锥行业供给与需求情况分析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2020-2025年中国螺纹丝锥行业总体规模</w:t>
      </w:r>
      <w:r>
        <w:rPr>
          <w:rFonts w:hint="eastAsia"/>
        </w:rPr>
        <w:br/>
      </w:r>
      <w:r>
        <w:rPr>
          <w:rFonts w:hint="eastAsia"/>
        </w:rPr>
        <w:t>　　第二节 中国螺纹丝锥行业盈利情况分析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中国螺纹丝锥行业产量情况分析与预测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一、2020-2025年螺纹丝锥行业产量统计分析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二、2025年螺纹丝锥行业产量特点分析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三、2025-2031年中国螺纹丝锥行业产量预测分析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中国螺纹丝锥行业需求概况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一、2020-2025年中国螺纹丝锥行业需求情况分析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二、2025年中国螺纹丝锥行业市场需求特点分析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三、2025-2031年中国螺纹丝锥市场需求预测分析</w:t>
      </w:r>
      <w:r>
        <w:rPr>
          <w:rFonts w:hint="eastAsia"/>
        </w:rPr>
        <w:br/>
      </w:r>
      <w:r>
        <w:rPr>
          <w:rFonts w:hint="eastAsia"/>
        </w:rPr>
        <w:t>　　第五节 螺纹丝锥产业供需平衡状况分析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2020-2025年中国螺纹丝锥行业总体发展状况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中国螺纹丝锥行业规模情况分析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一、螺纹丝锥行业单位规模情况分析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二、螺纹丝锥行业人员规模状况分析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三、螺纹丝锥行业资产规模状况分析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四、螺纹丝锥行业市场规模状况分析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五、螺纹丝锥行业敏感性分析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中国螺纹丝锥行业财务能力分析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一、螺纹丝锥行业盈利能力分析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二、螺纹丝锥行业偿债能力分析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三、螺纹丝锥行业营运能力分析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四、螺纹丝锥行业发展能力分析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2020-2025年中国螺纹丝锥行业重点地区调研分析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中国螺纹丝锥行业进出口情况分析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螺纹丝锥行业出口情况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一、2020-2025年螺纹丝锥行业出口情况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三、2025-2031年螺纹丝锥行业出口情况预测</w:t>
      </w:r>
      <w:r>
        <w:rPr>
          <w:rFonts w:hint="eastAsia"/>
        </w:rPr>
        <w:br/>
      </w:r>
      <w:r>
        <w:rPr>
          <w:rFonts w:hint="eastAsia"/>
        </w:rPr>
        <w:t>　　第二节 螺纹丝锥行业进口情况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一、2020-2025年螺纹丝锥行业进口情况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三、2025-2031年螺纹丝锥行业进口情况预测</w:t>
      </w:r>
      <w:r>
        <w:rPr>
          <w:rFonts w:hint="eastAsia"/>
        </w:rPr>
        <w:br/>
      </w:r>
      <w:r>
        <w:rPr>
          <w:rFonts w:hint="eastAsia"/>
        </w:rPr>
        <w:t>　　第三节 螺纹丝锥行业进出口面临的挑战及对策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中国螺纹丝锥行业产品价格监测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一、螺纹丝锥市场价格特征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二、当前螺纹丝锥市场价格评述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三、影响螺纹丝锥市场价格因素分析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螺纹丝锥行业竞争格局分析</w:t>
      </w:r>
      <w:r>
        <w:rPr>
          <w:rFonts w:hint="eastAsia"/>
        </w:rPr>
        <w:br/>
      </w:r>
      <w:r>
        <w:rPr>
          <w:rFonts w:hint="eastAsia"/>
        </w:rPr>
        <w:t>　　第一节 螺纹丝锥行业集中度分析</w:t>
      </w:r>
      <w:r>
        <w:rPr>
          <w:rFonts w:hint="eastAsia"/>
        </w:rPr>
        <w:br/>
      </w:r>
      <w:r>
        <w:rPr>
          <w:rFonts w:hint="eastAsia"/>
        </w:rPr>
        <w:t>　　　　一、螺纹丝锥市场集中度分析</w:t>
      </w:r>
      <w:r>
        <w:rPr>
          <w:rFonts w:hint="eastAsia"/>
        </w:rPr>
        <w:br/>
      </w:r>
      <w:r>
        <w:rPr>
          <w:rFonts w:hint="eastAsia"/>
        </w:rPr>
        <w:t>　　　　二、螺纹丝锥企业集中度分析</w:t>
      </w:r>
      <w:r>
        <w:rPr>
          <w:rFonts w:hint="eastAsia"/>
        </w:rPr>
        <w:br/>
      </w:r>
      <w:r>
        <w:rPr>
          <w:rFonts w:hint="eastAsia"/>
        </w:rPr>
        <w:t>　　　　三、螺纹丝锥区域集中度分析</w:t>
      </w:r>
      <w:r>
        <w:rPr>
          <w:rFonts w:hint="eastAsia"/>
        </w:rPr>
        <w:br/>
      </w:r>
      <w:r>
        <w:rPr>
          <w:rFonts w:hint="eastAsia"/>
        </w:rPr>
        <w:t>　　第二节 螺纹丝锥行业竞争格局分析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一、2024-2025年螺纹丝锥行业竞争分析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二、2024-2025年中外螺纹丝锥产品竞争分析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三、2020-2025年中国螺纹丝锥市场竞争分析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四、2025-2031年国内主要螺纹丝锥企业动向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螺纹丝锥行业发展前景与市场趋势分析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我国螺纹丝锥行业前景与机遇分析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一、2025年济研：我国螺纹丝锥行业发展前景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二、2025年我国螺纹丝锥发展机遇分析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三、经济危机对螺纹丝锥行业的影响分析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2025-2031年中国螺纹丝锥市场趋势分析</w:t>
      </w:r>
      <w:r>
        <w:rPr>
          <w:rFonts w:hint="eastAsia"/>
        </w:rPr>
        <w:br/>
      </w:r>
      <w:r>
        <w:rPr>
          <w:rFonts w:hint="eastAsia"/>
        </w:rPr>
        <w:t>　　　　一、螺纹丝锥市场趋势总结</w:t>
      </w:r>
      <w:r>
        <w:rPr>
          <w:rFonts w:hint="eastAsia"/>
        </w:rPr>
        <w:br/>
      </w:r>
      <w:r>
        <w:rPr>
          <w:rFonts w:hint="eastAsia"/>
        </w:rPr>
        <w:t>　　　　二、螺纹丝锥发展趋势分析</w:t>
      </w:r>
      <w:r>
        <w:rPr>
          <w:rFonts w:hint="eastAsia"/>
        </w:rPr>
        <w:br/>
      </w:r>
      <w:r>
        <w:rPr>
          <w:rFonts w:hint="eastAsia"/>
        </w:rPr>
        <w:t>　　　　三、螺纹丝锥市场发展空间</w:t>
      </w:r>
      <w:r>
        <w:rPr>
          <w:rFonts w:hint="eastAsia"/>
        </w:rPr>
        <w:br/>
      </w:r>
      <w:r>
        <w:rPr>
          <w:rFonts w:hint="eastAsia"/>
        </w:rPr>
        <w:t>　　　　四、螺纹丝锥产业政策趋向</w:t>
      </w:r>
      <w:r>
        <w:rPr>
          <w:rFonts w:hint="eastAsia"/>
        </w:rPr>
        <w:br/>
      </w:r>
      <w:r>
        <w:rPr>
          <w:rFonts w:hint="eastAsia"/>
        </w:rPr>
        <w:t>　　　　五、螺纹丝锥技术革新趋势</w:t>
      </w:r>
      <w:r>
        <w:rPr>
          <w:rFonts w:hint="eastAsia"/>
        </w:rPr>
        <w:br/>
      </w:r>
      <w:r>
        <w:rPr>
          <w:rFonts w:hint="eastAsia"/>
        </w:rPr>
        <w:t>　　　　六、螺纹丝锥价格走势分析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七、国际环境对螺纹丝锥行业的影响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螺纹丝锥行业发展因素与投资风险分析预测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影响螺纹丝锥行业发展主要因素分析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一、2024-2025年影响螺纹丝锥行业发展的不利因素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二、2024-2025年影响螺纹丝锥行业发展的稳定因素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三、2024-2025年影响螺纹丝锥行业发展的有利因素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四、2024-2025年中国螺纹丝锥行业发展面临的机遇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五、2024-2025年中国螺纹丝锥行业发展面临的挑战</w:t>
      </w:r>
      <w:r>
        <w:rPr>
          <w:rFonts w:hint="eastAsia"/>
        </w:rPr>
        <w:br/>
      </w:r>
      <w:r>
        <w:rPr>
          <w:rFonts w:hint="eastAsia"/>
        </w:rPr>
        <w:t>　　第二节 螺纹丝锥行业投资风险分析预测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一、2025-2031年螺纹丝锥行业市场风险分析预测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二、2025-2031年螺纹丝锥行业政策风险分析预测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三、2025-2031年螺纹丝锥行业技术风险分析预测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四、2025-2031年螺纹丝锥行业竞争风险分析预测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五、2025-2031年螺纹丝锥行业管理风险分析预测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六、2025-2031年螺纹丝锥行业其他风险分析预测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螺纹丝锥投资机会分析与项目投资建议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螺纹丝锥投资机会分析</w:t>
      </w:r>
      <w:r>
        <w:rPr>
          <w:rFonts w:hint="eastAsia"/>
        </w:rPr>
        <w:br/>
      </w:r>
      <w:r>
        <w:rPr>
          <w:rFonts w:hint="eastAsia"/>
        </w:rPr>
        <w:t>　　第二节 螺纹丝锥投资趋势分析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一、螺纹丝锥行业投资环境考察</w:t>
      </w:r>
      <w:r>
        <w:rPr>
          <w:rFonts w:hint="eastAsia"/>
        </w:rPr>
        <w:br/>
      </w:r>
      <w:r>
        <w:rPr>
          <w:rFonts w:hint="eastAsia"/>
        </w:rPr>
        <w:t>　　　　二、螺纹丝锥投资风险及控制策略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三、螺纹丝锥产品投资方向建议</w:t>
      </w:r>
      <w:r>
        <w:rPr>
          <w:rFonts w:hint="eastAsia"/>
        </w:rPr>
        <w:br/>
      </w:r>
      <w:r>
        <w:rPr>
          <w:rFonts w:hint="eastAsia"/>
        </w:rPr>
        <w:t>　　　　四、螺纹丝锥项目投资建议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螺纹丝锥行业类别</w:t>
      </w:r>
      <w:r>
        <w:rPr>
          <w:rFonts w:hint="eastAsia"/>
        </w:rPr>
        <w:br/>
      </w:r>
      <w:r>
        <w:rPr>
          <w:rFonts w:hint="eastAsia"/>
        </w:rPr>
        <w:t>　　图表 螺纹丝锥行业产业链调研</w:t>
      </w:r>
      <w:r>
        <w:rPr>
          <w:rFonts w:hint="eastAsia"/>
        </w:rPr>
        <w:br/>
      </w:r>
      <w:r>
        <w:rPr>
          <w:rFonts w:hint="eastAsia"/>
        </w:rPr>
        <w:t>　　图表 螺纹丝锥行业现状</w:t>
      </w:r>
      <w:r>
        <w:rPr>
          <w:rFonts w:hint="eastAsia"/>
        </w:rPr>
        <w:br/>
      </w:r>
      <w:r>
        <w:rPr>
          <w:rFonts w:hint="eastAsia"/>
        </w:rPr>
        <w:t>　　图表 螺纹丝锥行业标准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2024年中国螺纹丝锥行业产能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2019-2024年中国螺纹丝锥行业产量统计</w:t>
      </w:r>
      <w:r>
        <w:rPr>
          <w:rFonts w:hint="eastAsia"/>
        </w:rPr>
        <w:br/>
      </w:r>
      <w:r>
        <w:rPr>
          <w:rFonts w:hint="eastAsia"/>
        </w:rPr>
        <w:t>　　图表 螺纹丝锥行业动态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2019-2024年中国螺纹丝锥市场需求量</w:t>
      </w:r>
      <w:r>
        <w:rPr>
          <w:rFonts w:hint="eastAsia"/>
        </w:rPr>
        <w:br/>
      </w:r>
      <w:r>
        <w:rPr>
          <w:rFonts w:hint="eastAsia"/>
        </w:rPr>
        <w:t>　　图表 2024年中国螺纹丝锥行业需求区域调研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2019-2024年中国螺纹丝锥行情</w:t>
      </w:r>
      <w:r>
        <w:rPr>
          <w:rFonts w:hint="eastAsia"/>
        </w:rPr>
        <w:br/>
      </w:r>
      <w:r>
        <w:rPr>
          <w:rFonts w:hint="eastAsia"/>
        </w:rPr>
        <w:t>　　图表 2019-2024年中国螺纹丝锥价格走势图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2019-2024年中国螺纹丝锥出口统计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**地区螺纹丝锥市场规模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**地区螺纹丝锥市场调研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**地区螺纹丝锥市场规模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**地区螺纹丝锥市场调研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螺纹丝锥行业竞争对手分析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2025-2031年中国螺纹丝锥行业市场规模预测</w:t>
      </w:r>
      <w:r>
        <w:rPr>
          <w:rFonts w:hint="eastAsia"/>
        </w:rPr>
        <w:br/>
      </w:r>
      <w:r>
        <w:rPr>
          <w:rFonts w:hint="eastAsia"/>
        </w:rPr>
        <w:t>　　图表 螺纹丝锥行业准入条件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2025-2031年中国螺纹丝锥市场前景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aa3a7083e4e2b" w:history="1">
        <w:r>
          <w:rPr>
            <w:rStyle w:val="Hyperlink"/>
          </w:rPr>
          <w:t>2025-2031年中国螺纹丝锥行业市场调研及发展趋势分析报告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aa3a7083e4e2b" w:history="1">
        <w:r>
          <w:rPr>
            <w:rStyle w:val="Hyperlink"/>
          </w:rPr>
          <w:t>https://www.20087.com/6/59/LuoWenSiZhuiShiChangDiaoCha.html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热点：螺丝与丝锥对照表、螺纹丝锥精度等级、螺纹底孔对照表、螺纹丝锥导向长度、丝锥可以加工外螺纹吗、螺纹丝锥和机用丝锥的区别、用丝锥加工内螺纹称为、螺纹丝锥图片、美制螺纹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6e3304b94a37" w:history="1">
      <w:r>
        <w:rPr>
          <w:rStyle w:val="Hyperlink"/>
        </w:rPr>
        <w:t>2025-2031年中国螺纹丝锥行业市场调研及发展趋势分析报告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uoWenSiZhuiShiChangDiaoCha.html" TargetMode="External" Id="R6a9aa3a7083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uoWenSiZhuiShiChangDiaoCha.html" TargetMode="External" Id="R56ee6e3304b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2025-01-02T01:15:00Z</dcterms:created>
  <dcterms:modified xsi:type="dcterms:W3CDTF">2025-01-02T02:15:00Z</dcterms:modified>
  <dc:subject>2025-2031年中国螺纹丝锥行业市场调研及发展趋势分析报告</dc:subject>
  <dc:title>2025-2031年中国螺纹丝锥行业市场调研及发展趋势分析报告</dc:title>
  <cp:keywords>2025-2031年中国螺纹丝锥行业市场调研及发展趋势分析报告</cp:keywords>
  <dc:description>2025-2031年中国螺纹丝锥行业市场调研及发展趋势分析报告</dc:description>
</cp:coreProperties>
</file>