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54e18b7794847" w:history="1">
              <w:r>
                <w:rPr>
                  <w:rStyle w:val="Hyperlink"/>
                </w:rPr>
                <w:t>全球与中国螺纹车床行业现状分析及发展前景报告（2025-2031年）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54e18b7794847" w:history="1">
              <w:r>
                <w:rPr>
                  <w:rStyle w:val="Hyperlink"/>
                </w:rPr>
                <w:t>全球与中国螺纹车床行业现状分析及发展前景报告（2025-2031年）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54e18b7794847" w:history="1">
                <w:r>
                  <w:rPr>
                    <w:rStyle w:val="Hyperlink"/>
                  </w:rPr>
                  <w:t>https://www.20087.com/6/29/LuoWenCheChuangQianJing.html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车床是机械制造业中用于加工螺纹的关键设备，其市场需求受到工业生产活动的影响。随着全球制造业的复苏和自动化水平的提升，螺纹车床行业经历了技术革新，包括数字控制（CNC）和自动化技术的应用，提高了生产效率和加工精度。同时，随着对高精度、高效率和节能环保的要求提高，螺纹车床制造商不断优化设计，采用高性能材料和节能技术，以满足市场需求。</w:t>
      </w:r>
      <w:r>
        <w:rPr>
          <w:rFonts w:hint="eastAsia"/>
        </w:rPr>
        <w:br/>
      </w:r>
      <w:r>
        <w:rPr>
          <w:rFonts w:hint="eastAsia"/>
        </w:rPr>
        <w:t>　　未来，螺纹车床行业将更加注重智能化和定制化。智能车床将集成更多传感器和数据分析功能，实现预测性维护和远程监控，提高设备的可用性和生产效率。同时，随着个性化和小批量生产需求的增加，定制化螺纹车床将提供更加灵活的加工解决方案，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54e18b7794847" w:history="1">
        <w:r>
          <w:rPr>
            <w:rStyle w:val="Hyperlink"/>
          </w:rPr>
          <w:t>全球与中国螺纹车床行业现状分析及发展前景报告（2025-2031年）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螺纹车床行业的发展现状、市场规模、供需动态及进出口情况。报告详细解读了螺纹车床产业链上下游、重点区域市场、竞争格局及领先企业的表现，同时评估了螺纹车床行业风险与投资机会。通过对螺纹车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螺纹车床行业概述及发展现状</w:t>
      </w:r>
      <w:r>
        <w:rPr>
          <w:rFonts w:hint="eastAsia"/>
        </w:rPr>
        <w:br/>
      </w:r>
      <w:r>
        <w:rPr>
          <w:rFonts w:hint="eastAsia"/>
        </w:rPr>
        <w:t>　　1.1 螺纹车床行业介绍</w:t>
      </w:r>
      <w:r>
        <w:rPr>
          <w:rFonts w:hint="eastAsia"/>
        </w:rPr>
        <w:br/>
      </w:r>
      <w:r>
        <w:rPr>
          <w:rFonts w:hint="eastAsia"/>
        </w:rPr>
        <w:t>　　1.2 螺纹车床主要种类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2024年不同种类螺纹车床产量占比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2020-2031年不同种类螺纹车床价格走势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螺纹车床主要应用领域分析</w:t>
      </w:r>
      <w:r>
        <w:rPr>
          <w:rFonts w:hint="eastAsia"/>
        </w:rPr>
        <w:br/>
      </w:r>
      <w:r>
        <w:rPr>
          <w:rFonts w:hint="eastAsia"/>
        </w:rPr>
        <w:t>　　　　1.3.1 螺纹车床主要应用领域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2025年全球螺纹车床不同应用领域消费量占比分析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全球与中国螺纹车床市场发展现状对比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2020-2031年全球螺纹车床市场现状及发展趋势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2020-2031年中国螺纹车床市场现状及发展趋势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2020-2031年全球螺纹车床供需现状及趋势预测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2020-2031年全球螺纹车床产能、产量、产能利用率情况及趋势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2020-2031年全球螺纹车床产量、表观消费量情况及趋势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2020-2031年中国螺纹车床供需现状及趋势预测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2020-2031年中国螺纹车床产能、产量、产能利用率情况及趋势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2020-2031年中国螺纹车床产量、表观消费量情况及趋势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2020-2031年中国螺纹车床产量、需求量、市场缺口情况及趋势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中国螺纹车床行业政策分析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全球与中国螺纹车床重点企业产量、产值、集中度分析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全球市场螺纹车床重点企业2024和2025年产量、产值对比分析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全球市场螺纹车床重点企业2024和2025年产量对比分析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全球市场螺纹车床重点企业2024和2025年产值对比分析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全球市场螺纹车床重点企业2024和2025年产品价格分析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中国市场螺纹车床重点企业2024和2025年产量、产值对比分析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中国市场螺纹车床重点企业2024和2025年产量对比分析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中国市场螺纹车床重点企业2024和2025年产值对比分析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螺纹车床重点厂商总部</w:t>
      </w:r>
      <w:r>
        <w:rPr>
          <w:rFonts w:hint="eastAsia"/>
        </w:rPr>
        <w:br/>
      </w:r>
      <w:r>
        <w:rPr>
          <w:rFonts w:hint="eastAsia"/>
        </w:rPr>
        <w:t>　　2.4 螺纹车床行业企业集中度分析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全球重点螺纹车床企业SWOT分析</w:t>
      </w:r>
      <w:r>
        <w:rPr>
          <w:rFonts w:hint="eastAsia"/>
        </w:rPr>
        <w:br/>
      </w:r>
      <w:r>
        <w:rPr>
          <w:rFonts w:hint="eastAsia"/>
        </w:rPr>
        <w:t>　　2.6 中国重点螺纹车床企业SWOT分析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2020-2031年全球主要地区螺纹车床产量、产值、市场份额情况及趋势预测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2020-2031年全球主要地区螺纹车床产量、产值及市场份额情况及趋势预测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2020-2031年全球主要地区螺纹车床产量及市场份额情况及趋势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2020-2031年全球主要地区螺纹车床产值及市场份额情况及趋势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2020-2031年中国市场螺纹车床产量、产值情况及趋势预测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2020-2031年北美市场螺纹车床产量、产值情况及趋势预测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2020-2031年欧洲市场螺纹车床产量、产值情况及趋势预测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2020-2031年日本市场螺纹车床产量、产值情况及趋势预测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2020-2031年全球主要地区螺纹车床消费量、市场份额及发展趋势分析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2020-2031年全球主要地区螺纹车床消费量、市场份额及发展趋势预测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2020-2031年中国市场螺纹车床消费情况及发展趋势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2020-2031年北美市场螺纹车床消费情况及发展趋势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2020-2031年欧洲市场螺纹车床消费情况及发展趋势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2020-2031年日本市场螺纹车床消费情况及发展趋势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螺纹车床行业重点企业调研分析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企业螺纹车床产品</w:t>
      </w:r>
      <w:r>
        <w:rPr>
          <w:rFonts w:hint="eastAsia"/>
        </w:rPr>
        <w:br/>
      </w:r>
      <w:r>
        <w:rPr>
          <w:rFonts w:hint="eastAsia"/>
        </w:rPr>
        <w:t>　　　　5.1.3 企业螺纹车床产量、价格、收入、成本、毛利情况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企业螺纹车床产品</w:t>
      </w:r>
      <w:r>
        <w:rPr>
          <w:rFonts w:hint="eastAsia"/>
        </w:rPr>
        <w:br/>
      </w:r>
      <w:r>
        <w:rPr>
          <w:rFonts w:hint="eastAsia"/>
        </w:rPr>
        <w:t>　　　　5.2.3 企业螺纹车床产量、价格、收入、成本、毛利情况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企业螺纹车床产品</w:t>
      </w:r>
      <w:r>
        <w:rPr>
          <w:rFonts w:hint="eastAsia"/>
        </w:rPr>
        <w:br/>
      </w:r>
      <w:r>
        <w:rPr>
          <w:rFonts w:hint="eastAsia"/>
        </w:rPr>
        <w:t>　　　　5.3.3 企业螺纹车床产量、价格、收入、成本、毛利情况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企业螺纹车床产品</w:t>
      </w:r>
      <w:r>
        <w:rPr>
          <w:rFonts w:hint="eastAsia"/>
        </w:rPr>
        <w:br/>
      </w:r>
      <w:r>
        <w:rPr>
          <w:rFonts w:hint="eastAsia"/>
        </w:rPr>
        <w:t>　　　　5.4.3 企业螺纹车床产量、价格、收入、成本、毛利情况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企业螺纹车床产品</w:t>
      </w:r>
      <w:r>
        <w:rPr>
          <w:rFonts w:hint="eastAsia"/>
        </w:rPr>
        <w:br/>
      </w:r>
      <w:r>
        <w:rPr>
          <w:rFonts w:hint="eastAsia"/>
        </w:rPr>
        <w:t>　　　　5.5.3 企业螺纹车床产量、价格、收入、成本、毛利情况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企业螺纹车床产品</w:t>
      </w:r>
      <w:r>
        <w:rPr>
          <w:rFonts w:hint="eastAsia"/>
        </w:rPr>
        <w:br/>
      </w:r>
      <w:r>
        <w:rPr>
          <w:rFonts w:hint="eastAsia"/>
        </w:rPr>
        <w:t>　　　　5.6.3 企业螺纹车床产量、价格、收入、成本、毛利情况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企业螺纹车床产品</w:t>
      </w:r>
      <w:r>
        <w:rPr>
          <w:rFonts w:hint="eastAsia"/>
        </w:rPr>
        <w:br/>
      </w:r>
      <w:r>
        <w:rPr>
          <w:rFonts w:hint="eastAsia"/>
        </w:rPr>
        <w:t>　　　　5.7.3 企业螺纹车床产量、价格、收入、成本、毛利情况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企业螺纹车床产品</w:t>
      </w:r>
      <w:r>
        <w:rPr>
          <w:rFonts w:hint="eastAsia"/>
        </w:rPr>
        <w:br/>
      </w:r>
      <w:r>
        <w:rPr>
          <w:rFonts w:hint="eastAsia"/>
        </w:rPr>
        <w:t>　　　　5.8.3 企业螺纹车床产量、价格、收入、成本、毛利情况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企业螺纹车床产品</w:t>
      </w:r>
      <w:r>
        <w:rPr>
          <w:rFonts w:hint="eastAsia"/>
        </w:rPr>
        <w:br/>
      </w:r>
      <w:r>
        <w:rPr>
          <w:rFonts w:hint="eastAsia"/>
        </w:rPr>
        <w:t>　　　　5.9.3 企业螺纹车床产量、价格、收入、成本、毛利情况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企业螺纹车床产品</w:t>
      </w:r>
      <w:r>
        <w:rPr>
          <w:rFonts w:hint="eastAsia"/>
        </w:rPr>
        <w:br/>
      </w:r>
      <w:r>
        <w:rPr>
          <w:rFonts w:hint="eastAsia"/>
        </w:rPr>
        <w:t>　　　　5.10.3 企业螺纹车床产量、价格、收入、成本、毛利情况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2020-2031不同种类螺纹车床产量、价格、产值及市场份额情况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全球市场不同种类螺纹车床产量、产值及市场份额情况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2020-2031年全球市场不同种类螺纹车床产量、市场份额情况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2020-2031年全球市场不同种类螺纹车床产值、市场份额情况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2020-2031年全球市场不同种类螺纹车床价格走势分析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中国市场不同种类螺纹车床产量、产值及市场份额情况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2020-2031年中国市场不同种类螺纹车床产量、市场份额情况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2020-2031年中国市场不同种类螺纹车床产值、市场份额情况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2020-2031年中国市场不同种类螺纹车床价格走势分析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螺纹车床上游原料及下游主要应用领域分析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螺纹车床产业链分析</w:t>
      </w:r>
      <w:r>
        <w:rPr>
          <w:rFonts w:hint="eastAsia"/>
        </w:rPr>
        <w:br/>
      </w:r>
      <w:r>
        <w:rPr>
          <w:rFonts w:hint="eastAsia"/>
        </w:rPr>
        <w:t>　　7.2 螺纹车床产业上游供应分析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2020-2031年全球市场螺纹车床下游主要应用领域消费量、市场份额情况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2020-2031年中国市场螺纹车床下游主要应用领域消费量、市场份额及增长情况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2020-2031年中国市场螺纹车床产量、消费量、进出口分析及发展趋势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2020-2031年中国市场螺纹车床产量、消费量、进出口分析及发展趋势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2020-2031年中国市场螺纹车床进出口贸易趋势</w:t>
      </w:r>
      <w:r>
        <w:rPr>
          <w:rFonts w:hint="eastAsia"/>
        </w:rPr>
        <w:br/>
      </w:r>
      <w:r>
        <w:rPr>
          <w:rFonts w:hint="eastAsia"/>
        </w:rPr>
        <w:t>　　8.3 中国市场螺纹车床主要进口来源</w:t>
      </w:r>
      <w:r>
        <w:rPr>
          <w:rFonts w:hint="eastAsia"/>
        </w:rPr>
        <w:br/>
      </w:r>
      <w:r>
        <w:rPr>
          <w:rFonts w:hint="eastAsia"/>
        </w:rPr>
        <w:t>　　8.4 中国市场螺纹车床主要出口目的地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2025年中国市场螺纹车床主要地区分布</w:t>
      </w:r>
      <w:r>
        <w:rPr>
          <w:rFonts w:hint="eastAsia"/>
        </w:rPr>
        <w:br/>
      </w:r>
      <w:r>
        <w:rPr>
          <w:rFonts w:hint="eastAsia"/>
        </w:rPr>
        <w:t>　　9.1 中国螺纹车床生产地区分布</w:t>
      </w:r>
      <w:r>
        <w:rPr>
          <w:rFonts w:hint="eastAsia"/>
        </w:rPr>
        <w:br/>
      </w:r>
      <w:r>
        <w:rPr>
          <w:rFonts w:hint="eastAsia"/>
        </w:rPr>
        <w:t>　　9.2 中国螺纹车床消费地区分布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影响中国市场螺纹车床供需因素分析</w:t>
      </w:r>
      <w:r>
        <w:rPr>
          <w:rFonts w:hint="eastAsia"/>
        </w:rPr>
        <w:br/>
      </w:r>
      <w:r>
        <w:rPr>
          <w:rFonts w:hint="eastAsia"/>
        </w:rPr>
        <w:t>　　10.1 螺纹车床及相关行业技术发展概况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2020-2031年螺纹车床进出口贸易现状及趋势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2020-2031年螺纹车床产品技术趋势与价格走势预测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螺纹车床行业市场环境发展趋势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2020-2031年不同种类螺纹车床产品技术发展趋势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2020-2031年螺纹车床价格走势预测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国内市场螺纹车床销售渠道分析</w:t>
      </w:r>
      <w:r>
        <w:rPr>
          <w:rFonts w:hint="eastAsia"/>
        </w:rPr>
        <w:br/>
      </w:r>
      <w:r>
        <w:rPr>
          <w:rFonts w:hint="eastAsia"/>
        </w:rPr>
        <w:t>　　　　12.1.1 当前螺纹车床主要销售模式及销售渠道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2020-2031年国内市场螺纹车床销售模式及销售渠道趋势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海外市场螺纹车床销售渠道分析</w:t>
      </w:r>
      <w:r>
        <w:rPr>
          <w:rFonts w:hint="eastAsia"/>
        </w:rPr>
        <w:br/>
      </w:r>
      <w:r>
        <w:rPr>
          <w:rFonts w:hint="eastAsia"/>
        </w:rPr>
        <w:t>　　12.3 螺纹车床行业营销策略建议</w:t>
      </w:r>
      <w:r>
        <w:rPr>
          <w:rFonts w:hint="eastAsia"/>
        </w:rPr>
        <w:br/>
      </w:r>
      <w:r>
        <w:rPr>
          <w:rFonts w:hint="eastAsia"/>
        </w:rPr>
        <w:t>　　　　12.3.1 螺纹车床市场定位及目标消费者分析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螺纹车床行业营销模式及销售渠道建议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螺纹车床产品介绍</w:t>
      </w:r>
      <w:r>
        <w:rPr>
          <w:rFonts w:hint="eastAsia"/>
        </w:rPr>
        <w:br/>
      </w:r>
      <w:r>
        <w:rPr>
          <w:rFonts w:hint="eastAsia"/>
        </w:rPr>
        <w:t>　　表 螺纹车床产品分类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2025年全球不同种类螺纹车床产量份额</w:t>
      </w:r>
      <w:r>
        <w:rPr>
          <w:rFonts w:hint="eastAsia"/>
        </w:rPr>
        <w:br/>
      </w:r>
      <w:r>
        <w:rPr>
          <w:rFonts w:hint="eastAsia"/>
        </w:rPr>
        <w:t>　　表 2020-2031年不同种类螺纹车床价格及趋势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螺纹车床主要应用领域</w:t>
      </w:r>
      <w:r>
        <w:rPr>
          <w:rFonts w:hint="eastAsia"/>
        </w:rPr>
        <w:br/>
      </w:r>
      <w:r>
        <w:rPr>
          <w:rFonts w:hint="eastAsia"/>
        </w:rPr>
        <w:t>　　图 全球2025年螺纹车床不同应用领域消费量份额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2020-2031年全球市场螺纹车床产量及增长情况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2020-2031年全球市场螺纹车床产值及增长情况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2020-2031年中国市场螺纹车床产量、增长率及趋势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2020-2031年中国市场螺纹车床产值、增长率及趋势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2020-2031年全球螺纹车床产能、产量、产能利用率及趋势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2020-2031年全球螺纹车床产量、表观消费量及趋势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2020-2031年中国螺纹车床产能、产量、产能利用率及趋势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2020-2031年中国螺纹车床产量、表观消费量及趋势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2020-2031年中国螺纹车床产量、市场需求量及趋势</w:t>
      </w:r>
      <w:r>
        <w:rPr>
          <w:rFonts w:hint="eastAsia"/>
        </w:rPr>
        <w:br/>
      </w:r>
      <w:r>
        <w:rPr>
          <w:rFonts w:hint="eastAsia"/>
        </w:rPr>
        <w:t>　　表 螺纹车床行业政策分析</w:t>
      </w:r>
      <w:r>
        <w:rPr>
          <w:rFonts w:hint="eastAsia"/>
        </w:rPr>
        <w:br/>
      </w:r>
      <w:r>
        <w:rPr>
          <w:rFonts w:hint="eastAsia"/>
        </w:rPr>
        <w:t>　　表 全球市场螺纹车床重点企业2024和2025年产量对比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全球市场螺纹车床重点企业2024和2025年产量、市场份额统计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全球市场螺纹车床重点企业2025年产量、市场份额统计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全球市场螺纹车床重点企业2025年产量、市场份额统计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全球市场螺纹车床重点企业2024和2025年产值对比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全球市场螺纹车床重点企业2024和2025年产值市场份额统计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全球市场螺纹车床重点企业2025年产值、市场份额统计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全球市场螺纹车床重点企业2025年产值、市场份额统计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全球市场螺纹车床重点企业2024和2025年产品价格统计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中国市场螺纹车床重点企业2024和2025年产量对比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中国市场螺纹车床重点企业2024和2025年产量市场份额统计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中国市场螺纹车床重点企业2025年产量、市场份额统计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中国市场螺纹车床重点企业2025年产量、市场份额统计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中国市场螺纹车床重点企业2024和2025年产值对比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中国市场螺纹车床重点企业2024和2025年产值市场份额统计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中国市场螺纹车床重点企业2025年产值、市场份额统计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中国市场螺纹车床重点企业2025年产值、市场份额统计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螺纹车床企业总部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2024和2025年全球市场螺纹车床重点企业产值市场份额对比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全球螺纹车床重点企业SWOT分析</w:t>
      </w:r>
      <w:r>
        <w:rPr>
          <w:rFonts w:hint="eastAsia"/>
        </w:rPr>
        <w:br/>
      </w:r>
      <w:r>
        <w:rPr>
          <w:rFonts w:hint="eastAsia"/>
        </w:rPr>
        <w:t>　　表 中国螺纹车床重点企业SWOT分析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2020-2025年全球主要地区螺纹车床产量统计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2025-2031年全球主要地区螺纹车床产量预测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2020-2031年全球主要地区螺纹车床产量市场份额统计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2025年全球主要地区螺纹车床产量市场份额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2020-2025年全球主要地区螺纹车床产值统计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2025-2031年全球主要地区螺纹车床产值预测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2020-2031年全球主要地区螺纹车床产值市场份额统计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2025年全球主要地区螺纹车床产值市场份额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2020-2031年中国市场螺纹车床产量及增长情况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2020-2031年中国市场螺纹车床产值及增长情况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2020-2031年北美市场螺纹车床产量及增长情况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2020-2031年北美市场螺纹车床产值及增长情况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2020-2031年欧洲市场螺纹车床产量及增长情况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2020-2031年欧洲市场螺纹车床产值及增长情况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2020-2031年日本市场螺纹车床产量及增长情况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2020-2031年日本市场螺纹车床产值及增长情况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2020-2025年全球主要地区螺纹车床消费量统计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2025-2031年全球主要地区螺纹车床消费量预测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2020-2031年全球主要地区螺纹车床消费量市场份额统计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2025年全球主要地区螺纹车床消费量市场份额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2020-2031年中国市场螺纹车床消费量、增长率及趋势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2020-2031年北美市场螺纹车床消费量、增长率及趋势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2020-2031年欧洲市场螺纹车床消费量、增长率及趋势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2020-2031年日本市场螺纹车床消费量、增长率及趋势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重点企业（一）螺纹车床产品情况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重点企业（二）螺纹车床产品情况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重点企业（三）螺纹车床产品情况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重点企业（四）螺纹车床产品情况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重点企业（五）螺纹车床产品情况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重点企业（六）螺纹车床产品情况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重点企业（七）螺纹车床产品情况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重点企业（八）螺纹车床产品情况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重点企业（九）螺纹车床产品情况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重点企业（十）螺纹车床产品情况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重点企业（十）2024-2025年螺纹车床产量、价格、收入、成本、毛利情况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2020-2025年全球市场不同种类螺纹车床产量统计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2025-2031年全球市场不同种类螺纹车床产量预测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2020-2031年全球市场不同种类螺纹车床产量市场份额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2020-2025年全球市场不同种类螺纹车床产值统计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2025-2031年全球市场不同种类螺纹车床产值预测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2020-2031年全球市场不同种类螺纹车床产值市场份额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2020-2031年全球市场不同种类螺纹车床价格走势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2020-2025年中国市场不同种类螺纹车床产量统计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2025-2031年中国市场不同种类螺纹车床产量预测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2020-2031年中国市场不同种类螺纹车床产量市场份额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2020-2025年中国市场不同种类螺纹车床产值统计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2025-2031年中国市场不同种类螺纹车床产值预测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2020-2031年中国市场不同种类螺纹车床产值市场份额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2020-2031年中国市场不同种类螺纹车床价格走势</w:t>
      </w:r>
      <w:r>
        <w:rPr>
          <w:rFonts w:hint="eastAsia"/>
        </w:rPr>
        <w:br/>
      </w:r>
      <w:r>
        <w:rPr>
          <w:rFonts w:hint="eastAsia"/>
        </w:rPr>
        <w:t>　　图 螺纹车床产业链</w:t>
      </w:r>
      <w:r>
        <w:rPr>
          <w:rFonts w:hint="eastAsia"/>
        </w:rPr>
        <w:br/>
      </w:r>
      <w:r>
        <w:rPr>
          <w:rFonts w:hint="eastAsia"/>
        </w:rPr>
        <w:t>　　表 螺纹车床原材料</w:t>
      </w:r>
      <w:r>
        <w:rPr>
          <w:rFonts w:hint="eastAsia"/>
        </w:rPr>
        <w:br/>
      </w:r>
      <w:r>
        <w:rPr>
          <w:rFonts w:hint="eastAsia"/>
        </w:rPr>
        <w:t>　　表 螺纹车床上游原料供应商及联系方式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2020-2025年全球市场螺纹车床主要应用领域消费量统计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2025-2031年全球市场螺纹车床主要应用领域消费量预测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2020-2031年全球市场螺纹车床主要应用领域消费量市场份额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2025年全球市场螺纹车床主要应用领域消费量市场份额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2020-2031年全球市场螺纹车床主要应用领域消费量增长率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2020-2025年中国市场螺纹车床主要应用领域消费量统计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2025-2031年中国市场螺纹车床主要应用领域消费量预测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2020-2031年中国市场螺纹车床主要应用领域消费量市场份额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2020-2031年中国市场螺纹车床主要应用领域消费量增长率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2020-2025年中国市场螺纹车床产量、消费量、进出口情况分析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2025-2031年中国市场螺纹车床产量、消费量、进出口情况预测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2020-2031年中国市场螺纹车床进出口量</w:t>
      </w:r>
      <w:r>
        <w:rPr>
          <w:rFonts w:hint="eastAsia"/>
        </w:rPr>
        <w:br/>
      </w:r>
      <w:r>
        <w:rPr>
          <w:rFonts w:hint="eastAsia"/>
        </w:rPr>
        <w:t>　　图 2025年螺纹车床生产地区分布</w:t>
      </w:r>
      <w:r>
        <w:rPr>
          <w:rFonts w:hint="eastAsia"/>
        </w:rPr>
        <w:br/>
      </w:r>
      <w:r>
        <w:rPr>
          <w:rFonts w:hint="eastAsia"/>
        </w:rPr>
        <w:t>　　图 2025年螺纹车床消费地区分布</w:t>
      </w:r>
      <w:r>
        <w:rPr>
          <w:rFonts w:hint="eastAsia"/>
        </w:rPr>
        <w:br/>
      </w:r>
      <w:r>
        <w:rPr>
          <w:rFonts w:hint="eastAsia"/>
        </w:rPr>
        <w:t>　　图 2020-2031年中国螺纹车床进口量及趋势预测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2020-2031年中国螺纹车床出口量及趋势预测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2025-2031年不同种类螺纹车床产量占比</w:t>
      </w:r>
      <w:r>
        <w:rPr>
          <w:rFonts w:hint="eastAsia"/>
        </w:rPr>
        <w:br/>
      </w:r>
      <w:r>
        <w:rPr>
          <w:rFonts w:hint="eastAsia"/>
        </w:rPr>
        <w:t>　　图 2025-2031年螺纹车床价格走势预测</w:t>
      </w:r>
      <w:r>
        <w:rPr>
          <w:rFonts w:hint="eastAsia"/>
        </w:rPr>
        <w:br/>
      </w:r>
      <w:r>
        <w:rPr>
          <w:rFonts w:hint="eastAsia"/>
        </w:rPr>
        <w:t>　　图 国内市场螺纹车床未来销售渠道趋势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54e18b7794847" w:history="1">
        <w:r>
          <w:rPr>
            <w:rStyle w:val="Hyperlink"/>
          </w:rPr>
          <w:t>全球与中国螺纹车床行业现状分析及发展前景报告（2025-2031年）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54e18b7794847" w:history="1">
        <w:r>
          <w:rPr>
            <w:rStyle w:val="Hyperlink"/>
          </w:rPr>
          <w:t>https://www.20087.com/6/29/LuoWenCheChuangQianJing.html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车螺纹的原理是什么、螺纹车床怎么用、螺纹车床云南一机数控车床怎么样、管子螺纹车床、滚压螺纹和车制螺纹区别、Q1319-1A管子螺纹车床、简述车削螺纹的步骤、1332管螺纹车床、制作螺栓时的车床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1e4c994be4906" w:history="1">
      <w:r>
        <w:rPr>
          <w:rStyle w:val="Hyperlink"/>
        </w:rPr>
        <w:t>全球与中国螺纹车床行业现状分析及发展前景报告（2025-2031年）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uoWenCheChuangQianJing.html" TargetMode="External" Id="R74554e18b779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uoWenCheChuangQianJing.html" TargetMode="External" Id="Re551e4c994be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2025-03-11T02:23:00Z</dcterms:created>
  <dcterms:modified xsi:type="dcterms:W3CDTF">2025-03-11T03:23:00Z</dcterms:modified>
  <dc:subject>全球与中国螺纹车床行业现状分析及发展前景报告（2025-2031年）</dc:subject>
  <dc:title>全球与中国螺纹车床行业现状分析及发展前景报告（2025-2031年）</dc:title>
  <cp:keywords>全球与中国螺纹车床行业现状分析及发展前景报告（2025-2031年）</cp:keywords>
  <dc:description>全球与中国螺纹车床行业现状分析及发展前景报告（2025-2031年）</dc:description>
</cp:coreProperties>
</file>