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7b47251e14e8c" w:history="1">
              <w:r>
                <w:rPr>
                  <w:rStyle w:val="Hyperlink"/>
                </w:rPr>
                <w:t>2025-2031年中国超声波收发器行业现状与前景趋势报告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7b47251e14e8c" w:history="1">
              <w:r>
                <w:rPr>
                  <w:rStyle w:val="Hyperlink"/>
                </w:rPr>
                <w:t>2025-2031年中国超声波收发器行业现状与前景趋势报告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7b47251e14e8c" w:history="1">
                <w:r>
                  <w:rPr>
                    <w:rStyle w:val="Hyperlink"/>
                  </w:rPr>
                  <w:t>https://www.20087.com/6/79/ChaoShengBoShouFaQiDeFaZhanQianJing.html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收发器是超声波检测与通信的核心部件，在医疗诊断、无损检测、水下通讯等领域有着广泛应用。近年来，随着微电子技术的进步，超声波收发器的小型化、集成化程度不断提高，性能指标如灵敏度、带宽等也取得了显著提升。同时，超声波成像技术的创新，如三维成像、超声内镜等，拓展了超声波收发器的应用边界。</w:t>
      </w:r>
      <w:r>
        <w:rPr>
          <w:rFonts w:hint="eastAsia"/>
        </w:rPr>
        <w:br/>
      </w:r>
      <w:r>
        <w:rPr>
          <w:rFonts w:hint="eastAsia"/>
        </w:rPr>
        <w:t>　　未来，超声波收发器的发展将围绕高精度与多功能展开。结合人工智能算法，智能超声波收发器将实现自动识别与分析，提高诊断准确率。同时，面向新兴应用场景，如机器人导航、智能家居控制等，超声波收发器将被赋予更多的交互与感知能力，推动技术的跨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7b47251e14e8c" w:history="1">
        <w:r>
          <w:rPr>
            <w:rStyle w:val="Hyperlink"/>
          </w:rPr>
          <w:t>2025-2031年中国超声波收发器行业现状与前景趋势报告</w:t>
        </w:r>
      </w:hyperlink>
      <w:r>
        <w:rPr>
          <w:rFonts w:hint="eastAsia"/>
        </w:rPr>
        <w:t>》基于多年超声波收发器行业研究积累，结合超声波收发器行业市场现状，通过资深研究团队对超声波收发器市场资讯的系统整理与分析，依托权威数据资源及长期市场监测数据库，对超声波收发器行业进行了全面调研。报告详细分析了超声波收发器市场规模、市场前景、技术现状及未来发展方向，重点评估了超声波收发器行业内企业的竞争格局及经营表现，并通过SWOT分析揭示了超声波收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7b47251e14e8c" w:history="1">
        <w:r>
          <w:rPr>
            <w:rStyle w:val="Hyperlink"/>
          </w:rPr>
          <w:t>2025-2031年中国超声波收发器行业现状与前景趋势报告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》为投资者提供了准确的市场现状分析及前景预判，帮助挖掘行业投资价值，并提出投资策略与营销策略建议，是把握超声波收发器行业动态、优化决策的重要工具。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超声波收发器行业界定及应用</w:t>
      </w:r>
      <w:r>
        <w:rPr>
          <w:rFonts w:hint="eastAsia"/>
        </w:rPr>
        <w:br/>
      </w:r>
      <w:r>
        <w:rPr>
          <w:rFonts w:hint="eastAsia"/>
        </w:rPr>
        <w:t>　　第一节 超声波收发器行业定义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超声波收发器主要应用领域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全球超声波收发器行业发展状况分析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2019-2024年全球超声波收发器行业运行概况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2019-2024年全球超声波收发器行业市场规模分析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全球主要地区超声波收发器行业运行情况分析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2025-2031年全球超声波收发器行业发展趋势预测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超声波收发器行业经济环境分析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超声波收发器行业相关政策、标准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超声波收发器行业相关发展规划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中国超声波收发器行业现状调研分析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中国超声波收发器行业发展现状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一、2024-2025年超声波收发器行业品牌发展现状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二、2024-2025年超声波收发器行业需求市场现状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三、2024-2025年超声波收发器市场需求层次分析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四、2024-2025年中国超声波收发器市场走向分析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中国超声波收发器行业存在的问题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一、2024-2025年超声波收发器产品市场存在的主要问题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二、2024-2025年国内超声波收发器产品市场的三大瓶颈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三、2024-2025年超声波收发器产品市场遭遇的规模难题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对中国超声波收发器市场的分析及思考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一、超声波收发器市场特点</w:t>
      </w:r>
      <w:r>
        <w:rPr>
          <w:rFonts w:hint="eastAsia"/>
        </w:rPr>
        <w:br/>
      </w:r>
      <w:r>
        <w:rPr>
          <w:rFonts w:hint="eastAsia"/>
        </w:rPr>
        <w:t>　　　　二、超声波收发器市场分析</w:t>
      </w:r>
      <w:r>
        <w:rPr>
          <w:rFonts w:hint="eastAsia"/>
        </w:rPr>
        <w:br/>
      </w:r>
      <w:r>
        <w:rPr>
          <w:rFonts w:hint="eastAsia"/>
        </w:rPr>
        <w:t>　　　　三、超声波收发器市场变化的方向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四、中国超声波收发器行业发展的新思路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五、对中国超声波收发器行业发展的思考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中国超声波收发器行业市场供需现状调研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中国超声波收发器市场现状分析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中国超声波收发器行业产量情况分析及预测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一、超声波收发器总体产能规模</w:t>
      </w:r>
      <w:r>
        <w:rPr>
          <w:rFonts w:hint="eastAsia"/>
        </w:rPr>
        <w:br/>
      </w:r>
      <w:r>
        <w:rPr>
          <w:rFonts w:hint="eastAsia"/>
        </w:rPr>
        <w:t>　　　　二、超声波收发器生产区域分布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三、2019-2024年中国超声波收发器行业产量统计分析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四、2025-2031年中国超声波收发器行业产量预测分析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中国超声波收发器市场需求分析及预测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一、中国超声波收发器市场需求特点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二、2019-2024年中国超声波收发器市场需求量统计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三、2025-2031年中国超声波收发器市场需求量预测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中国超声波收发器价格趋势分析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一、2019-2024年中国超声波收发器市场价格趋势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二、2025-2031年中国超声波收发器市场价格走势预测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2024-2025年超声波收发器行业技术发展现状及趋势分析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中国超声波收发器进出口分析</w:t>
      </w:r>
      <w:r>
        <w:rPr>
          <w:rFonts w:hint="eastAsia"/>
        </w:rPr>
        <w:br/>
      </w:r>
      <w:r>
        <w:rPr>
          <w:rFonts w:hint="eastAsia"/>
        </w:rPr>
        <w:t>　　第一节 超声波收发器进口情况分析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超声波收发器出口情况分析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影响超声波收发器进出口因素分析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中国超声波收发器行业主要指标监测分析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2019-2024年中国超声波收发器行业规模情况分析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超声波收发器行业细分产品调研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超声波收发器细分产品结构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超声波收发器行业上下游发展情况分析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超声波收发器行业上游产业发展分析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超声波收发器行业下游产业发展分析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中国超声波收发器行业重点地区发展分析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超声波收发器行业重点区域市场结构调研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**地区超声波收发器市场容量分析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**地区超声波收发器市场容量分析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**地区超声波收发器市场容量分析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**地区超声波收发器市场容量分析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**地区超声波收发器市场容量分析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超声波收发器行业重点企业竞争力分析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超声波收发器行业企业经营策略研究分析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超声波收发器企业多样化经营策略分析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一、超声波收发器企业多样化经营情况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二、现行超声波收发器行业多样化经营的方向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大型超声波收发器企业集团未来发展策略分析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对中小超声波收发器企业生产经营的建议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超声波收发器行业前景及投资风险预警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2025年超声波收发器市场前景分析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2025年超声波收发器行业发展趋势预测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影响超声波收发器行业发展的主要因素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一、2025年影响超声波收发器行业运行的有利因素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二、2025年影响超声波收发器行业运行的稳定因素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三、2025年影响超声波收发器行业运行的不利因素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四、2025年中国超声波收发器行业发展面临的挑战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五、2025年中国超声波收发器行业发展面临的机遇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超声波收发器行业投资风险预警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一、超声波收发器行业市场风险预测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二、超声波收发器行业政策风险预测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三、超声波收发器行业经营风险预测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四、超声波收发器行业技术风险预测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五、超声波收发器行业竞争风险预测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六、超声波收发器行业其他风险预测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超声波收发器投资建议</w:t>
      </w:r>
      <w:r>
        <w:rPr>
          <w:rFonts w:hint="eastAsia"/>
        </w:rPr>
        <w:br/>
      </w:r>
      <w:r>
        <w:rPr>
          <w:rFonts w:hint="eastAsia"/>
        </w:rPr>
        <w:t>　　第一节 超声波收发器行业投资环境分析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超声波收发器行业投资进入壁垒分析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超声波收发器介绍</w:t>
      </w:r>
      <w:r>
        <w:rPr>
          <w:rFonts w:hint="eastAsia"/>
        </w:rPr>
        <w:br/>
      </w:r>
      <w:r>
        <w:rPr>
          <w:rFonts w:hint="eastAsia"/>
        </w:rPr>
        <w:t>　　图表 超声波收发器图片</w:t>
      </w:r>
      <w:r>
        <w:rPr>
          <w:rFonts w:hint="eastAsia"/>
        </w:rPr>
        <w:br/>
      </w:r>
      <w:r>
        <w:rPr>
          <w:rFonts w:hint="eastAsia"/>
        </w:rPr>
        <w:t>　　图表 超声波收发器种类</w:t>
      </w:r>
      <w:r>
        <w:rPr>
          <w:rFonts w:hint="eastAsia"/>
        </w:rPr>
        <w:br/>
      </w:r>
      <w:r>
        <w:rPr>
          <w:rFonts w:hint="eastAsia"/>
        </w:rPr>
        <w:t>　　图表 超声波收发器用途 应用</w:t>
      </w:r>
      <w:r>
        <w:rPr>
          <w:rFonts w:hint="eastAsia"/>
        </w:rPr>
        <w:br/>
      </w:r>
      <w:r>
        <w:rPr>
          <w:rFonts w:hint="eastAsia"/>
        </w:rPr>
        <w:t>　　图表 超声波收发器产业链调研</w:t>
      </w:r>
      <w:r>
        <w:rPr>
          <w:rFonts w:hint="eastAsia"/>
        </w:rPr>
        <w:br/>
      </w:r>
      <w:r>
        <w:rPr>
          <w:rFonts w:hint="eastAsia"/>
        </w:rPr>
        <w:t>　　图表 超声波收发器行业现状</w:t>
      </w:r>
      <w:r>
        <w:rPr>
          <w:rFonts w:hint="eastAsia"/>
        </w:rPr>
        <w:br/>
      </w:r>
      <w:r>
        <w:rPr>
          <w:rFonts w:hint="eastAsia"/>
        </w:rPr>
        <w:t>　　图表 超声波收发器行业特点</w:t>
      </w:r>
      <w:r>
        <w:rPr>
          <w:rFonts w:hint="eastAsia"/>
        </w:rPr>
        <w:br/>
      </w:r>
      <w:r>
        <w:rPr>
          <w:rFonts w:hint="eastAsia"/>
        </w:rPr>
        <w:t>　　图表 超声波收发器政策</w:t>
      </w:r>
      <w:r>
        <w:rPr>
          <w:rFonts w:hint="eastAsia"/>
        </w:rPr>
        <w:br/>
      </w:r>
      <w:r>
        <w:rPr>
          <w:rFonts w:hint="eastAsia"/>
        </w:rPr>
        <w:t>　　图表 超声波收发器技术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2019-2024年中国超声波收发器行业市场规模</w:t>
      </w:r>
      <w:r>
        <w:rPr>
          <w:rFonts w:hint="eastAsia"/>
        </w:rPr>
        <w:br/>
      </w:r>
      <w:r>
        <w:rPr>
          <w:rFonts w:hint="eastAsia"/>
        </w:rPr>
        <w:t>　　图表 超声波收发器生产现状</w:t>
      </w:r>
      <w:r>
        <w:rPr>
          <w:rFonts w:hint="eastAsia"/>
        </w:rPr>
        <w:br/>
      </w:r>
      <w:r>
        <w:rPr>
          <w:rFonts w:hint="eastAsia"/>
        </w:rPr>
        <w:t>　　图表 超声波收发器发展有利因素分析</w:t>
      </w:r>
      <w:r>
        <w:rPr>
          <w:rFonts w:hint="eastAsia"/>
        </w:rPr>
        <w:br/>
      </w:r>
      <w:r>
        <w:rPr>
          <w:rFonts w:hint="eastAsia"/>
        </w:rPr>
        <w:t>　　图表 超声波收发器发展不利因素分析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2025年中国超声波收发器产能</w:t>
      </w:r>
      <w:r>
        <w:rPr>
          <w:rFonts w:hint="eastAsia"/>
        </w:rPr>
        <w:br/>
      </w:r>
      <w:r>
        <w:rPr>
          <w:rFonts w:hint="eastAsia"/>
        </w:rPr>
        <w:t>　　图表 2025年超声波收发器供给情况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2019-2024年中国超声波收发器产量统计</w:t>
      </w:r>
      <w:r>
        <w:rPr>
          <w:rFonts w:hint="eastAsia"/>
        </w:rPr>
        <w:br/>
      </w:r>
      <w:r>
        <w:rPr>
          <w:rFonts w:hint="eastAsia"/>
        </w:rPr>
        <w:t>　　图表 超声波收发器最新消息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2019-2024年中国超声波收发器市场需求情况</w:t>
      </w:r>
      <w:r>
        <w:rPr>
          <w:rFonts w:hint="eastAsia"/>
        </w:rPr>
        <w:br/>
      </w:r>
      <w:r>
        <w:rPr>
          <w:rFonts w:hint="eastAsia"/>
        </w:rPr>
        <w:t>　　图表 2019-2024年超声波收发器销售情况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2019-2024年中国超声波收发器价格走势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2019-2024年中国超声波收发器进口情况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2019-2024年中国超声波收发器行业企业数量统计</w:t>
      </w:r>
      <w:r>
        <w:rPr>
          <w:rFonts w:hint="eastAsia"/>
        </w:rPr>
        <w:br/>
      </w:r>
      <w:r>
        <w:rPr>
          <w:rFonts w:hint="eastAsia"/>
        </w:rPr>
        <w:t>　　图表 超声波收发器成本和利润分析</w:t>
      </w:r>
      <w:r>
        <w:rPr>
          <w:rFonts w:hint="eastAsia"/>
        </w:rPr>
        <w:br/>
      </w:r>
      <w:r>
        <w:rPr>
          <w:rFonts w:hint="eastAsia"/>
        </w:rPr>
        <w:t>　　图表 超声波收发器上游发展</w:t>
      </w:r>
      <w:r>
        <w:rPr>
          <w:rFonts w:hint="eastAsia"/>
        </w:rPr>
        <w:br/>
      </w:r>
      <w:r>
        <w:rPr>
          <w:rFonts w:hint="eastAsia"/>
        </w:rPr>
        <w:t>　　图表 超声波收发器下游发展</w:t>
      </w:r>
      <w:r>
        <w:rPr>
          <w:rFonts w:hint="eastAsia"/>
        </w:rPr>
        <w:br/>
      </w:r>
      <w:r>
        <w:rPr>
          <w:rFonts w:hint="eastAsia"/>
        </w:rPr>
        <w:t>　　图表 2025年中国超声波收发器行业需求区域调研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**地区超声波收发器市场规模</w:t>
      </w:r>
      <w:r>
        <w:rPr>
          <w:rFonts w:hint="eastAsia"/>
        </w:rPr>
        <w:br/>
      </w:r>
      <w:r>
        <w:rPr>
          <w:rFonts w:hint="eastAsia"/>
        </w:rPr>
        <w:t>　　图表 **地区超声波收发器行业市场需求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**地区超声波收发器市场调研</w:t>
      </w:r>
      <w:r>
        <w:rPr>
          <w:rFonts w:hint="eastAsia"/>
        </w:rPr>
        <w:br/>
      </w:r>
      <w:r>
        <w:rPr>
          <w:rFonts w:hint="eastAsia"/>
        </w:rPr>
        <w:t>　　图表 **地区超声波收发器市场需求分析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**地区超声波收发器市场规模</w:t>
      </w:r>
      <w:r>
        <w:rPr>
          <w:rFonts w:hint="eastAsia"/>
        </w:rPr>
        <w:br/>
      </w:r>
      <w:r>
        <w:rPr>
          <w:rFonts w:hint="eastAsia"/>
        </w:rPr>
        <w:t>　　图表 **地区超声波收发器行业市场需求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**地区超声波收发器市场调研</w:t>
      </w:r>
      <w:r>
        <w:rPr>
          <w:rFonts w:hint="eastAsia"/>
        </w:rPr>
        <w:br/>
      </w:r>
      <w:r>
        <w:rPr>
          <w:rFonts w:hint="eastAsia"/>
        </w:rPr>
        <w:t>　　图表 **地区超声波收发器市场需求分析</w:t>
      </w:r>
      <w:r>
        <w:rPr>
          <w:rFonts w:hint="eastAsia"/>
        </w:rPr>
        <w:br/>
      </w:r>
      <w:r>
        <w:rPr>
          <w:rFonts w:hint="eastAsia"/>
        </w:rPr>
        <w:t>　　图表 超声波收发器招标、中标情况</w:t>
      </w:r>
      <w:r>
        <w:rPr>
          <w:rFonts w:hint="eastAsia"/>
        </w:rPr>
        <w:br/>
      </w:r>
      <w:r>
        <w:rPr>
          <w:rFonts w:hint="eastAsia"/>
        </w:rPr>
        <w:t>　　图表 超声波收发器品牌分析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企业超声波收发器型号、规格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企业超声波收发器型号、规格</w:t>
      </w:r>
      <w:r>
        <w:rPr>
          <w:rFonts w:hint="eastAsia"/>
        </w:rPr>
        <w:br/>
      </w:r>
      <w:r>
        <w:rPr>
          <w:rFonts w:hint="eastAsia"/>
        </w:rPr>
        <w:t>　　图表 超声波收发器重点企业（二）经营情况分析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企业超声波收发器型号、规格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超声波收发器优势</w:t>
      </w:r>
      <w:r>
        <w:rPr>
          <w:rFonts w:hint="eastAsia"/>
        </w:rPr>
        <w:br/>
      </w:r>
      <w:r>
        <w:rPr>
          <w:rFonts w:hint="eastAsia"/>
        </w:rPr>
        <w:t>　　图表 超声波收发器劣势</w:t>
      </w:r>
      <w:r>
        <w:rPr>
          <w:rFonts w:hint="eastAsia"/>
        </w:rPr>
        <w:br/>
      </w:r>
      <w:r>
        <w:rPr>
          <w:rFonts w:hint="eastAsia"/>
        </w:rPr>
        <w:t>　　图表 超声波收发器机会</w:t>
      </w:r>
      <w:r>
        <w:rPr>
          <w:rFonts w:hint="eastAsia"/>
        </w:rPr>
        <w:br/>
      </w:r>
      <w:r>
        <w:rPr>
          <w:rFonts w:hint="eastAsia"/>
        </w:rPr>
        <w:t>　　图表 超声波收发器威胁</w:t>
      </w:r>
      <w:r>
        <w:rPr>
          <w:rFonts w:hint="eastAsia"/>
        </w:rPr>
        <w:br/>
      </w:r>
      <w:r>
        <w:rPr>
          <w:rFonts w:hint="eastAsia"/>
        </w:rPr>
        <w:t>　　图表 进入超声波收发器行业壁垒</w:t>
      </w:r>
      <w:r>
        <w:rPr>
          <w:rFonts w:hint="eastAsia"/>
        </w:rPr>
        <w:br/>
      </w:r>
      <w:r>
        <w:rPr>
          <w:rFonts w:hint="eastAsia"/>
        </w:rPr>
        <w:t>　　图表 超声波收发器投资、并购情况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2025-2031年中国超声波收发器行业产能预测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2025-2031年中国超声波收发器销售预测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2025-2031年中国超声波收发器市场规模预测</w:t>
      </w:r>
      <w:r>
        <w:rPr>
          <w:rFonts w:hint="eastAsia"/>
        </w:rPr>
        <w:br/>
      </w:r>
      <w:r>
        <w:rPr>
          <w:rFonts w:hint="eastAsia"/>
        </w:rPr>
        <w:t>　　图表 超声波收发器行业准入条件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2025-2031年中国超声波收发器行业信息化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2025-2031年中国超声波收发器行业风险分析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2025-2031年中国超声波收发器发展趋势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2025-2031年中国超声波收发器市场前景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7b47251e14e8c" w:history="1">
        <w:r>
          <w:rPr>
            <w:rStyle w:val="Hyperlink"/>
          </w:rPr>
          <w:t>2025-2031年中国超声波收发器行业现状与前景趋势报告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7b47251e14e8c" w:history="1">
        <w:r>
          <w:rPr>
            <w:rStyle w:val="Hyperlink"/>
          </w:rPr>
          <w:t>https://www.20087.com/6/79/ChaoShengBoShouFaQiDeFaZhanQianJing.html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仪、超声波收发器正负极区分、超声波发生器说明书、超声波收发器怎么样增强辐射强度、超声波接收器和发射器工作原理、超声波收发器的使用、超声波接收器原理、超声波收发器指示灯不闪烁、超声波收发器应该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448b33c5c45b0" w:history="1">
      <w:r>
        <w:rPr>
          <w:rStyle w:val="Hyperlink"/>
        </w:rPr>
        <w:t>2025-2031年中国超声波收发器行业现状与前景趋势报告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aoShengBoShouFaQiDeFaZhanQianJing.html" TargetMode="External" Id="R28b7b47251e1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aoShengBoShouFaQiDeFaZhanQianJing.html" TargetMode="External" Id="R45f448b33c5c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2025-03-12T03:22:00Z</dcterms:created>
  <dcterms:modified xsi:type="dcterms:W3CDTF">2025-03-12T04:22:00Z</dcterms:modified>
  <dc:subject>2025-2031年中国超声波收发器行业现状与前景趋势报告</dc:subject>
  <dc:title>2025-2031年中国超声波收发器行业现状与前景趋势报告</dc:title>
  <cp:keywords>2025-2031年中国超声波收发器行业现状与前景趋势报告</cp:keywords>
  <dc:description>2025-2031年中国超声波收发器行业现状与前景趋势报告</dc:description>
</cp:coreProperties>
</file>