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3dac5d77a40b9" w:history="1">
              <w:r>
                <w:rPr>
                  <w:rStyle w:val="Hyperlink"/>
                </w:rPr>
                <w:t>2026-2032年中国超声波清洗设备市场研究与趋势预测报告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3dac5d77a40b9" w:history="1">
              <w:r>
                <w:rPr>
                  <w:rStyle w:val="Hyperlink"/>
                </w:rPr>
                <w:t>2026-2032年中国超声波清洗设备市场研究与趋势预测报告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3dac5d77a40b9" w:history="1">
                <w:r>
                  <w:rPr>
                    <w:rStyle w:val="Hyperlink"/>
                  </w:rPr>
                  <w:t>https://www.20087.com/6/39/ChaoShengBoQingXiSheBeiHangYeQuShi.html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设备利用高频振动产生的微小气泡爆破效应，有效去除物体表面和缝隙中的污垢和污染物，广泛应用于精密仪器、医疗器械、电子元件和珠宝首饰的清洁。近年来，随着超声波技术的不断进步，清洗效率和清洁度得到了显著提升，同时降低了对清洗对象的损伤风险。现代超声波清洗设备采用智能控制系统，可根据清洗对象的材质和污染程度自动调整频率和功率，实现精准清洗。</w:t>
      </w:r>
      <w:r>
        <w:rPr>
          <w:rFonts w:hint="eastAsia"/>
        </w:rPr>
        <w:br/>
      </w:r>
      <w:r>
        <w:rPr>
          <w:rFonts w:hint="eastAsia"/>
        </w:rPr>
        <w:t>　　未来，超声波清洗设备将更加注重技术创新和应用领域的扩展。市场调研网认为，一方面，通过开发更高频率的超声波源和更精细的气泡控制技术，提高清洗精度，满足微纳尺度下复杂结构的清洁需求。另一方面，结合机器人技术和视觉识别系统，实现超声波清洗的自动化和智能化，提高生产效率和安全性。此外，随着生物医学和纳米技术的发展，超声波清洗在生物样品处理、细胞破碎和纳米材料制备等领域的应用潜力将得到进一步挖掘，推动其跨学科融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3dac5d77a40b9" w:history="1">
        <w:r>
          <w:rPr>
            <w:rStyle w:val="Hyperlink"/>
          </w:rPr>
          <w:t>2026-2032年中国超声波清洗设备市场研究与趋势预测报告</w:t>
        </w:r>
      </w:hyperlink>
      <w:r>
        <w:rPr>
          <w:rFonts w:hint="eastAsia"/>
        </w:rPr>
        <w:t>》，2025年超声波清洗设备行业市场规模达 亿元，预计2032年市场规模将达 亿元，期间年均复合增长率（CAGR）达 %。报告系统分析了超声波清洗设备行业的市场规模、市场需求及价格波动，深入探讨了超声波清洗设备产业链关键环节及各细分市场特点。报告基于权威数据，科学预测了超声波清洗设备市场前景与发展趋势，同时评估了超声波清洗设备重点企业的经营状况，包括品牌影响力、市场集中度及竞争格局。通过SWOT分析，报告揭示了超声波清洗设备行业面临的风险与机遇，为超声波清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超声波清洗设备行业界定及应用</w:t>
      </w:r>
      <w:r>
        <w:rPr>
          <w:rFonts w:hint="eastAsia"/>
        </w:rPr>
        <w:br/>
      </w:r>
      <w:r>
        <w:rPr>
          <w:rFonts w:hint="eastAsia"/>
        </w:rPr>
        <w:t>　　第一节 超声波清洗设备行业定义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超声波清洗设备主要应用领域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2025-2026年全球超声波清洗设备行业发展状况分析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2025-2026年全球超声波清洗设备行业运行概况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2020-2025年全球超声波清洗设备行业市场规模分析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全球主要地区超声波清洗设备行业运行情况分析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2026-2032年全球超声波清洗设备行业发展趋势预测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2025-2026年中国超声波清洗设备发展环境分析</w:t>
      </w:r>
      <w:r>
        <w:rPr>
          <w:rFonts w:hint="eastAsia"/>
        </w:rPr>
        <w:br/>
      </w:r>
      <w:r>
        <w:rPr>
          <w:rFonts w:hint="eastAsia"/>
        </w:rPr>
        <w:t>　　第一节 超声波清洗设备行业经济环境分析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超声波清洗设备行业相关政策、标准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超声波清洗设备行业相关发展规划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2025-2026年中国超声波清洗设备行业现状调研分析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中国超声波清洗设备行业发展现状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一、2025-2026年超声波清洗设备行业品牌发展现状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二、2025-2026年超声波清洗设备行业需求市场现状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三、2025-2026年超声波清洗设备市场需求层次分析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四、2025-2026年中国超声波清洗设备市场走向分析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中国超声波清洗设备产品技术分析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二、2025-2026年超声波清洗设备产品市场的新技术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三、2025-2026年超声波清洗设备产品市场现状分析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中国超声波清洗设备行业存在的问题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一、2025-2026年超声波清洗设备产品市场存在的主要问题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二、2025-2026年国内超声波清洗设备产品市场的三大瓶颈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三、2025-2026年超声波清洗设备产品市场遭遇的规模难题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对中国超声波清洗设备市场的分析及思考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一、超声波清洗设备市场特点</w:t>
      </w:r>
      <w:r>
        <w:rPr>
          <w:rFonts w:hint="eastAsia"/>
        </w:rPr>
        <w:br/>
      </w:r>
      <w:r>
        <w:rPr>
          <w:rFonts w:hint="eastAsia"/>
        </w:rPr>
        <w:t>　　　　二、超声波清洗设备市场分析</w:t>
      </w:r>
      <w:r>
        <w:rPr>
          <w:rFonts w:hint="eastAsia"/>
        </w:rPr>
        <w:br/>
      </w:r>
      <w:r>
        <w:rPr>
          <w:rFonts w:hint="eastAsia"/>
        </w:rPr>
        <w:t>　　　　三、超声波清洗设备市场变化的方向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四、中国超声波清洗设备行业发展的新思路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五、对中国超声波清洗设备行业发展的思考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中国超声波清洗设备行业市场供需现状调研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2025-2026年中国超声波清洗设备市场现状分析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二、超声波清洗设备生产区域分布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三、2020-2025年中国超声波清洗设备产量统计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四、2026-2032年中国超声波清洗设备产量预测</w:t>
      </w:r>
      <w:r>
        <w:rPr>
          <w:rFonts w:hint="eastAsia"/>
        </w:rPr>
        <w:br/>
      </w:r>
      <w:r>
        <w:rPr>
          <w:rFonts w:hint="eastAsia"/>
        </w:rPr>
        <w:t>　　第三节 中国超声波清洗设备市场需求分析及预测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一、中国超声波清洗设备市场需求特点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二、2020-2025年中国超声波清洗设备市场需求量统计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三、2026-2032年中国超声波清洗设备市场需求量预测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中国超声波清洗设备价格趋势分析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一、2020-2025年中国超声波清洗设备市场价格趋势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中国超声波清洗设备进出口分析</w:t>
      </w:r>
      <w:r>
        <w:rPr>
          <w:rFonts w:hint="eastAsia"/>
        </w:rPr>
        <w:br/>
      </w:r>
      <w:r>
        <w:rPr>
          <w:rFonts w:hint="eastAsia"/>
        </w:rPr>
        <w:t>　　第一节 超声波清洗设备进口情况分析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超声波清洗设备出口情况分析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影响超声波清洗设备进出口因素分析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2020-2025年中国超声波清洗设备行业规模情况分析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2025-2026年超声波清洗设备行业细分产品调研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超声波清洗设备细分产品结构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2025-2026年超声波清洗设备行业上下游发展情况分析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超声波清洗设备行业上游产业发展分析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超声波清洗设备行业下游产业发展分析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中国超声波清洗设备行业重点地区发展分析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2025-2026年超声波清洗设备行业重点区域市场结构调研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2025-2026年超声波清洗设备行业企业经营策略研究分析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超声波清洗设备企业多样化经营策略分析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一、超声波清洗设备企业多样化经营情况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二、现行超声波清洗设备行业多样化经营的方向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大型超声波清洗设备企业集团未来发展策略分析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对中小超声波清洗设备企业生产经营的建议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2025-2026年超声波清洗设备行业前景及投资风险预警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一、2026年影响超声波清洗设备行业运行的有利因素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二、2026年影响超声波清洗设备行业运行的稳定因素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三、2026年影响超声波清洗设备行业运行的不利因素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四、2026年中国超声波清洗设备行业发展面临的挑战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五、2026年中国超声波清洗设备行业发展面临的机遇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一、超声波清洗设备行业市场风险预测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二、超声波清洗设备行业政策风险预测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三、超声波清洗设备行业经营风险预测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四、超声波清洗设备行业技术风险预测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五、超声波清洗设备行业竞争风险预测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六、超声波清洗设备行业其他风险预测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2026-2032年超声波清洗设备投资建议</w:t>
      </w:r>
      <w:r>
        <w:rPr>
          <w:rFonts w:hint="eastAsia"/>
        </w:rPr>
        <w:br/>
      </w:r>
      <w:r>
        <w:rPr>
          <w:rFonts w:hint="eastAsia"/>
        </w:rPr>
        <w:t>　　第一节 2025-2026年超声波清洗设备行业投资环境分析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超声波清洗设备行业投资进入壁垒分析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超声波清洗设备介绍</w:t>
      </w:r>
      <w:r>
        <w:rPr>
          <w:rFonts w:hint="eastAsia"/>
        </w:rPr>
        <w:br/>
      </w:r>
      <w:r>
        <w:rPr>
          <w:rFonts w:hint="eastAsia"/>
        </w:rPr>
        <w:t>　　图表 超声波清洗设备图片</w:t>
      </w:r>
      <w:r>
        <w:rPr>
          <w:rFonts w:hint="eastAsia"/>
        </w:rPr>
        <w:br/>
      </w:r>
      <w:r>
        <w:rPr>
          <w:rFonts w:hint="eastAsia"/>
        </w:rPr>
        <w:t>　　图表 超声波清洗设备种类</w:t>
      </w:r>
      <w:r>
        <w:rPr>
          <w:rFonts w:hint="eastAsia"/>
        </w:rPr>
        <w:br/>
      </w:r>
      <w:r>
        <w:rPr>
          <w:rFonts w:hint="eastAsia"/>
        </w:rPr>
        <w:t>　　图表 超声波清洗设备发展历程</w:t>
      </w:r>
      <w:r>
        <w:rPr>
          <w:rFonts w:hint="eastAsia"/>
        </w:rPr>
        <w:br/>
      </w:r>
      <w:r>
        <w:rPr>
          <w:rFonts w:hint="eastAsia"/>
        </w:rPr>
        <w:t>　　图表 超声波清洗设备用途 应用</w:t>
      </w:r>
      <w:r>
        <w:rPr>
          <w:rFonts w:hint="eastAsia"/>
        </w:rPr>
        <w:br/>
      </w:r>
      <w:r>
        <w:rPr>
          <w:rFonts w:hint="eastAsia"/>
        </w:rPr>
        <w:t>　　图表 超声波清洗设备政策</w:t>
      </w:r>
      <w:r>
        <w:rPr>
          <w:rFonts w:hint="eastAsia"/>
        </w:rPr>
        <w:br/>
      </w:r>
      <w:r>
        <w:rPr>
          <w:rFonts w:hint="eastAsia"/>
        </w:rPr>
        <w:t>　　图表 超声波清洗设备技术 专利情况</w:t>
      </w:r>
      <w:r>
        <w:rPr>
          <w:rFonts w:hint="eastAsia"/>
        </w:rPr>
        <w:br/>
      </w:r>
      <w:r>
        <w:rPr>
          <w:rFonts w:hint="eastAsia"/>
        </w:rPr>
        <w:t>　　图表 超声波清洗设备标准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2020-2025年中国超声波清洗设备市场规模分析</w:t>
      </w:r>
      <w:r>
        <w:rPr>
          <w:rFonts w:hint="eastAsia"/>
        </w:rPr>
        <w:br/>
      </w:r>
      <w:r>
        <w:rPr>
          <w:rFonts w:hint="eastAsia"/>
        </w:rPr>
        <w:t>　　图表 超声波清洗设备产业链分析</w:t>
      </w:r>
      <w:r>
        <w:rPr>
          <w:rFonts w:hint="eastAsia"/>
        </w:rPr>
        <w:br/>
      </w:r>
      <w:r>
        <w:rPr>
          <w:rFonts w:hint="eastAsia"/>
        </w:rPr>
        <w:t>　　图表 2020-2025年超声波清洗设备市场容量分析</w:t>
      </w:r>
      <w:r>
        <w:rPr>
          <w:rFonts w:hint="eastAsia"/>
        </w:rPr>
        <w:br/>
      </w:r>
      <w:r>
        <w:rPr>
          <w:rFonts w:hint="eastAsia"/>
        </w:rPr>
        <w:t>　　图表 超声波清洗设备品牌</w:t>
      </w:r>
      <w:r>
        <w:rPr>
          <w:rFonts w:hint="eastAsia"/>
        </w:rPr>
        <w:br/>
      </w:r>
      <w:r>
        <w:rPr>
          <w:rFonts w:hint="eastAsia"/>
        </w:rPr>
        <w:t>　　图表 超声波清洗设备生产现状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2020-2025年中国超声波清洗设备市场需求情况</w:t>
      </w:r>
      <w:r>
        <w:rPr>
          <w:rFonts w:hint="eastAsia"/>
        </w:rPr>
        <w:br/>
      </w:r>
      <w:r>
        <w:rPr>
          <w:rFonts w:hint="eastAsia"/>
        </w:rPr>
        <w:t>　　图表 超声波清洗设备价格走势</w:t>
      </w:r>
      <w:r>
        <w:rPr>
          <w:rFonts w:hint="eastAsia"/>
        </w:rPr>
        <w:br/>
      </w:r>
      <w:r>
        <w:rPr>
          <w:rFonts w:hint="eastAsia"/>
        </w:rPr>
        <w:t>　　图表 2026年中国超声波清洗设备公司数量统计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超声波清洗设备成本和利润分析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华东地区超声波清洗设备市场需求情况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华南地区超声波清洗设备需求情况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华北地区超声波清洗设备需求情况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华中地区超声波清洗设备市场需求情况</w:t>
      </w:r>
      <w:r>
        <w:rPr>
          <w:rFonts w:hint="eastAsia"/>
        </w:rPr>
        <w:br/>
      </w:r>
      <w:r>
        <w:rPr>
          <w:rFonts w:hint="eastAsia"/>
        </w:rPr>
        <w:t>　　图表 超声波清洗设备招标、中标情况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2026年中国超声波清洗设备进口来源国家及地区分析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超声波清洗设备最新消息</w:t>
      </w:r>
      <w:r>
        <w:rPr>
          <w:rFonts w:hint="eastAsia"/>
        </w:rPr>
        <w:br/>
      </w:r>
      <w:r>
        <w:rPr>
          <w:rFonts w:hint="eastAsia"/>
        </w:rPr>
        <w:t>　　图表 超声波清洗设备企业简介</w:t>
      </w:r>
      <w:r>
        <w:rPr>
          <w:rFonts w:hint="eastAsia"/>
        </w:rPr>
        <w:br/>
      </w:r>
      <w:r>
        <w:rPr>
          <w:rFonts w:hint="eastAsia"/>
        </w:rPr>
        <w:t>　　图表 企业超声波清洗设备产品</w:t>
      </w:r>
      <w:r>
        <w:rPr>
          <w:rFonts w:hint="eastAsia"/>
        </w:rPr>
        <w:br/>
      </w:r>
      <w:r>
        <w:rPr>
          <w:rFonts w:hint="eastAsia"/>
        </w:rPr>
        <w:t>　　图表 超声波清洗设备企业经营情况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企业超声波清洗设备产品型号</w:t>
      </w:r>
      <w:r>
        <w:rPr>
          <w:rFonts w:hint="eastAsia"/>
        </w:rPr>
        <w:br/>
      </w:r>
      <w:r>
        <w:rPr>
          <w:rFonts w:hint="eastAsia"/>
        </w:rPr>
        <w:t>　　图表 超声波清洗设备企业(二)经营情况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企业超声波清洗设备产品规格</w:t>
      </w:r>
      <w:r>
        <w:rPr>
          <w:rFonts w:hint="eastAsia"/>
        </w:rPr>
        <w:br/>
      </w:r>
      <w:r>
        <w:rPr>
          <w:rFonts w:hint="eastAsia"/>
        </w:rPr>
        <w:t>　　图表 超声波清洗设备企业(三)经营情况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企业超声波清洗设备产品参数</w:t>
      </w:r>
      <w:r>
        <w:rPr>
          <w:rFonts w:hint="eastAsia"/>
        </w:rPr>
        <w:br/>
      </w:r>
      <w:r>
        <w:rPr>
          <w:rFonts w:hint="eastAsia"/>
        </w:rPr>
        <w:t>　　图表 超声波清洗设备企业(四)经营情况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企业超声波清洗设备业务</w:t>
      </w:r>
      <w:r>
        <w:rPr>
          <w:rFonts w:hint="eastAsia"/>
        </w:rPr>
        <w:br/>
      </w:r>
      <w:r>
        <w:rPr>
          <w:rFonts w:hint="eastAsia"/>
        </w:rPr>
        <w:t>　　图表 超声波清洗设备企业(五)经营情况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超声波清洗设备特点</w:t>
      </w:r>
      <w:r>
        <w:rPr>
          <w:rFonts w:hint="eastAsia"/>
        </w:rPr>
        <w:br/>
      </w:r>
      <w:r>
        <w:rPr>
          <w:rFonts w:hint="eastAsia"/>
        </w:rPr>
        <w:t>　　图表 超声波清洗设备优缺点</w:t>
      </w:r>
      <w:r>
        <w:rPr>
          <w:rFonts w:hint="eastAsia"/>
        </w:rPr>
        <w:br/>
      </w:r>
      <w:r>
        <w:rPr>
          <w:rFonts w:hint="eastAsia"/>
        </w:rPr>
        <w:t>　　图表 超声波清洗设备行业生命周期</w:t>
      </w:r>
      <w:r>
        <w:rPr>
          <w:rFonts w:hint="eastAsia"/>
        </w:rPr>
        <w:br/>
      </w:r>
      <w:r>
        <w:rPr>
          <w:rFonts w:hint="eastAsia"/>
        </w:rPr>
        <w:t>　　图表 超声波清洗设备上游、下游分析</w:t>
      </w:r>
      <w:r>
        <w:rPr>
          <w:rFonts w:hint="eastAsia"/>
        </w:rPr>
        <w:br/>
      </w:r>
      <w:r>
        <w:rPr>
          <w:rFonts w:hint="eastAsia"/>
        </w:rPr>
        <w:t>　　图表 超声波清洗设备投资、并购现状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2026-2032年中国超声波清洗设备销量预测</w:t>
      </w:r>
      <w:r>
        <w:rPr>
          <w:rFonts w:hint="eastAsia"/>
        </w:rPr>
        <w:br/>
      </w:r>
      <w:r>
        <w:rPr>
          <w:rFonts w:hint="eastAsia"/>
        </w:rPr>
        <w:t>　　图表 超声波清洗设备优势、劣势、机会、威胁分析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超声波清洗设备发展前景</w:t>
      </w:r>
      <w:r>
        <w:rPr>
          <w:rFonts w:hint="eastAsia"/>
        </w:rPr>
        <w:br/>
      </w:r>
      <w:r>
        <w:rPr>
          <w:rFonts w:hint="eastAsia"/>
        </w:rPr>
        <w:t>　　图表 超声波清洗设备发展趋势预测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3dac5d77a40b9" w:history="1">
        <w:r>
          <w:rPr>
            <w:rStyle w:val="Hyperlink"/>
          </w:rPr>
          <w:t>2026-2032年中国超声波清洗设备市场研究与趋势预测报告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3dac5d77a40b9" w:history="1">
        <w:r>
          <w:rPr>
            <w:rStyle w:val="Hyperlink"/>
          </w:rPr>
          <w:t>https://www.20087.com/6/39/ChaoShengBoQingXiSheBeiHangYeQuShi.html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声波清洗机十大名牌、进口超声波清洗设备、工业高压水枪清洗设备、超声波清洗设备的应用、自动化清洗机设备、超声波清洗设备采购、化工高压水清洗公司、超声波清洗设备器、洗碗机里面有水不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685440344776" w:history="1">
      <w:r>
        <w:rPr>
          <w:rStyle w:val="Hyperlink"/>
        </w:rPr>
        <w:t>2026-2032年中国超声波清洗设备市场研究与趋势预测报告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aoShengBoQingXiSheBeiHangYeQuShi.html" TargetMode="External" Id="R8693dac5d77a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aoShengBoQingXiSheBeiHangYeQuShi.html" TargetMode="External" Id="R40b668544034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2025-12-04T00:13:00Z</dcterms:created>
  <dcterms:modified xsi:type="dcterms:W3CDTF">2025-12-04T01:13:00Z</dcterms:modified>
  <dc:subject>2026-2032年中国超声波清洗设备市场研究与趋势预测报告</dc:subject>
  <dc:title>2026-2032年中国超声波清洗设备市场研究与趋势预测报告</dc:title>
  <cp:keywords>2026-2032年中国超声波清洗设备市场研究与趋势预测报告</cp:keywords>
  <dc:description>2026-2032年中国超声波清洗设备市场研究与趋势预测报告</dc:description>
</cp:coreProperties>
</file>