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c8965ea3941f8" w:history="1">
              <w:r>
                <w:rPr>
                  <w:rStyle w:val="Hyperlink"/>
                </w:rPr>
                <w:t>2025-2031年中国踏板扳手行业研究与发展前景预测报告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c8965ea3941f8" w:history="1">
              <w:r>
                <w:rPr>
                  <w:rStyle w:val="Hyperlink"/>
                </w:rPr>
                <w:t>2025-2031年中国踏板扳手行业研究与发展前景预测报告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c8965ea3941f8" w:history="1">
                <w:r>
                  <w:rPr>
                    <w:rStyle w:val="Hyperlink"/>
                  </w:rPr>
                  <w:t>https://www.20087.com/6/79/TaBanBanShouDeQianJingQuShi.html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扳手是一种手动工具，主要用于拧紧或松开螺母和螺栓，广泛应用于汽车维修、建筑施工等行业。其特点是通过脚踩踏板来施加力量，从而减少手臂疲劳，提高工作效率。随着工业4.0概念的推广和技术的进步，现代踏板扳手不仅提高了耐用性和操作舒适度，还增加了多种人性化设计，如符合人体工程学的手柄形状和防滑表面处理，以增强用户体验。此外，为了适应不同工况下的需求，市场上提供了各种规格和型号的选择。然而，尽管技术有所突破，但在实际应用中仍面临一些挑战，例如长时间使用后可能出现的磨损问题和维护成本较高的情况。</w:t>
      </w:r>
      <w:r>
        <w:rPr>
          <w:rFonts w:hint="eastAsia"/>
        </w:rPr>
        <w:br/>
      </w:r>
      <w:r>
        <w:rPr>
          <w:rFonts w:hint="eastAsia"/>
        </w:rPr>
        <w:t>　　踏板扳手将更加智能化与多功能化。一方面，借助传感器技术和数据分析的应用，未来的踏板扳手可以实时监测其工作状态，并根据历史数据预测潜在故障，进行预防性维护，从而降低停机时间和维修成本；另一方面，结合新材料科学研究成果，开发出具有更好耐磨性和自润滑功能的新型材料，延长扳手的使用寿命并减少维护频率。此外，随着个性化需求的增长，针对不同职业或个人定制的专业级踏板扳手将成为可能，允许用户根据具体需求选择最适合的功能组合。同时，考虑到用户体验的重要性，简化购买流程并提供更多个性化配置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c8965ea3941f8" w:history="1">
        <w:r>
          <w:rPr>
            <w:rStyle w:val="Hyperlink"/>
          </w:rPr>
          <w:t>2025-2031年中国踏板扳手行业研究与发展前景预测报告</w:t>
        </w:r>
      </w:hyperlink>
      <w:r>
        <w:rPr>
          <w:rFonts w:hint="eastAsia"/>
        </w:rPr>
        <w:t>》基于统计局、相关行业协会及科研机构的详实数据，系统呈现踏板扳手行业市场规模、技术发展现状及未来趋势，客观分析踏板扳手行业竞争格局与主要企业经营状况。报告从踏板扳手供需关系、政策环境等维度，评估了踏板扳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踏板扳手行业概述</w:t>
      </w:r>
      <w:r>
        <w:rPr>
          <w:rFonts w:hint="eastAsia"/>
        </w:rPr>
        <w:br/>
      </w:r>
      <w:r>
        <w:rPr>
          <w:rFonts w:hint="eastAsia"/>
        </w:rPr>
        <w:t>　　第一节 踏板扳手定义与分类</w:t>
      </w:r>
      <w:r>
        <w:rPr>
          <w:rFonts w:hint="eastAsia"/>
        </w:rPr>
        <w:br/>
      </w:r>
      <w:r>
        <w:rPr>
          <w:rFonts w:hint="eastAsia"/>
        </w:rPr>
        <w:t>　　第二节 踏板扳手应用领域</w:t>
      </w:r>
      <w:r>
        <w:rPr>
          <w:rFonts w:hint="eastAsia"/>
        </w:rPr>
        <w:br/>
      </w:r>
      <w:r>
        <w:rPr>
          <w:rFonts w:hint="eastAsia"/>
        </w:rPr>
        <w:t>　　第三节 踏板扳手行业经济指标分析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踏板扳手产业链及经营模式分析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三、踏板扳手销售模式及销售渠道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全球踏板扳手市场发展综述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2019-2024年全球踏板扳手市场规模与趋势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主要国家与地区踏板扳手市场分析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2025-2031年全球踏板扳手行业发展趋势与前景预测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中国踏板扳手行业市场分析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2024-2025年踏板扳手产能与投资动态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一、国内踏板扳手产能及利用情况</w:t>
      </w:r>
      <w:r>
        <w:rPr>
          <w:rFonts w:hint="eastAsia"/>
        </w:rPr>
        <w:br/>
      </w:r>
      <w:r>
        <w:rPr>
          <w:rFonts w:hint="eastAsia"/>
        </w:rPr>
        <w:t>　　　　二、踏板扳手产能扩张与投资动态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2025-2031年踏板扳手行业产量统计与趋势预测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一、2019-2024年踏板扳手行业产量数据统计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1、2019-2024年踏板扳手产量及增长趋势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2、2019-2024年踏板扳手细分产品产量及份额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二、影响踏板扳手产量的关键因素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三、2025-2031年踏板扳手产量预测</w:t>
      </w:r>
      <w:r>
        <w:rPr>
          <w:rFonts w:hint="eastAsia"/>
        </w:rPr>
        <w:br/>
      </w:r>
      <w:r>
        <w:rPr>
          <w:rFonts w:hint="eastAsia"/>
        </w:rPr>
        <w:t>　　第三节 2025-2031年踏板扳手市场需求与销售分析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一、2024-2025年踏板扳手行业需求现状</w:t>
      </w:r>
      <w:r>
        <w:rPr>
          <w:rFonts w:hint="eastAsia"/>
        </w:rPr>
        <w:br/>
      </w:r>
      <w:r>
        <w:rPr>
          <w:rFonts w:hint="eastAsia"/>
        </w:rPr>
        <w:t>　　　　二、踏板扳手客户群体与需求特点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三、2019-2024年踏板扳手行业销售规模分析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四、2025-2031年踏板扳手市场增长潜力与规模预测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中国踏板扳手细分市场与下游应用领域分析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踏板扳手细分市场分析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一、2024-2025年踏板扳手主要细分产品市场现状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踏板扳手下游应用与客户群体分析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一、2024-2025年踏板扳手各应用领域市场现状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2024-2025年踏板扳手行业技术发展现状及趋势分析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踏板扳手行业技术发展现状分析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国内外踏板扳手行业技术差异与原因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踏板扳手行业技术发展方向、趋势预测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提升踏板扳手行业技术能力策略建议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踏板扳手价格机制与竞争策略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一、2019-2024年踏板扳手市场价格走势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踏板扳手定价策略与方法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2025-2031年踏板扳手价格竞争态势与趋势预测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中国踏板扳手行业重点区域市场研究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2024-2025年重点区域踏板扳手市场发展概况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二、2019-2024年踏板扳手市场需求规模情况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三、2025-2031年踏板扳手行业发展潜力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二、2019-2024年踏板扳手市场需求规模情况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三、2025-2031年踏板扳手行业发展潜力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二、2019-2024年踏板扳手市场需求规模情况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三、2025-2031年踏板扳手行业发展潜力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二、2019-2024年踏板扳手市场需求规模情况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三、2025-2031年踏板扳手行业发展潜力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二、2019-2024年踏板扳手市场需求规模情况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三、2025-2031年踏板扳手行业发展潜力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2019-2024年中国踏板扳手行业进出口情况分析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踏板扳手行业进口情况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一、2019-2024年踏板扳手进口规模及增长情况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二、踏板扳手主要进口来源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踏板扳手行业出口情况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一、2019-2024年踏板扳手出口规模及增长情况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二、踏板扳手主要出口目的地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2019-2024年中国踏板扳手行业总体发展与财务状况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2019-2024年中国踏板扳手行业规模情况</w:t>
      </w:r>
      <w:r>
        <w:rPr>
          <w:rFonts w:hint="eastAsia"/>
        </w:rPr>
        <w:br/>
      </w:r>
      <w:r>
        <w:rPr>
          <w:rFonts w:hint="eastAsia"/>
        </w:rPr>
        <w:t>　　　　一、踏板扳手行业企业数量规模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二、踏板扳手行业从业人员规模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三、踏板扳手行业市场敏感性分析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2019-2024年中国踏板扳手行业财务能力分析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一、踏板扳手行业盈利能力</w:t>
      </w:r>
      <w:r>
        <w:rPr>
          <w:rFonts w:hint="eastAsia"/>
        </w:rPr>
        <w:br/>
      </w:r>
      <w:r>
        <w:rPr>
          <w:rFonts w:hint="eastAsia"/>
        </w:rPr>
        <w:t>　　　　二、踏板扳手行业偿债能力</w:t>
      </w:r>
      <w:r>
        <w:rPr>
          <w:rFonts w:hint="eastAsia"/>
        </w:rPr>
        <w:br/>
      </w:r>
      <w:r>
        <w:rPr>
          <w:rFonts w:hint="eastAsia"/>
        </w:rPr>
        <w:t>　　　　三、踏板扳手行业营运能力</w:t>
      </w:r>
      <w:r>
        <w:rPr>
          <w:rFonts w:hint="eastAsia"/>
        </w:rPr>
        <w:br/>
      </w:r>
      <w:r>
        <w:rPr>
          <w:rFonts w:hint="eastAsia"/>
        </w:rPr>
        <w:t>　　　　四、踏板扳手行业发展能力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踏板扳手行业重点企业调研分析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二、企业踏板扳手业务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二、企业踏板扳手业务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二、企业踏板扳手业务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二、企业踏板扳手业务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二、企业踏板扳手业务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二、企业踏板扳手业务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中国踏板扳手行业竞争格局分析</w:t>
      </w:r>
      <w:r>
        <w:rPr>
          <w:rFonts w:hint="eastAsia"/>
        </w:rPr>
        <w:br/>
      </w:r>
      <w:r>
        <w:rPr>
          <w:rFonts w:hint="eastAsia"/>
        </w:rPr>
        <w:t>　　第一节 踏板扳手行业竞争格局总览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2024-2025年踏板扳手行业竞争力分析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2019-2024年踏板扳手行业企业并购活动分析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2024-2025年踏板扳手行业会展与招投标活动分析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一、踏板扳手行业会展活动及其市场影响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2025年中国踏板扳手企业发展企业发展策略与建议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踏板扳手销售模式与渠道策略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踏板扳手品牌与市场推广策略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踏板扳手研发投入与技术创新能力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踏板扳手合作联盟与资源整合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中国踏板扳手行业风险与对策</w:t>
      </w:r>
      <w:r>
        <w:rPr>
          <w:rFonts w:hint="eastAsia"/>
        </w:rPr>
        <w:br/>
      </w:r>
      <w:r>
        <w:rPr>
          <w:rFonts w:hint="eastAsia"/>
        </w:rPr>
        <w:t>　　第一节 踏板扳手行业SWOT分析</w:t>
      </w:r>
      <w:r>
        <w:rPr>
          <w:rFonts w:hint="eastAsia"/>
        </w:rPr>
        <w:br/>
      </w:r>
      <w:r>
        <w:rPr>
          <w:rFonts w:hint="eastAsia"/>
        </w:rPr>
        <w:t>　　　　一、踏板扳手行业优势</w:t>
      </w:r>
      <w:r>
        <w:rPr>
          <w:rFonts w:hint="eastAsia"/>
        </w:rPr>
        <w:br/>
      </w:r>
      <w:r>
        <w:rPr>
          <w:rFonts w:hint="eastAsia"/>
        </w:rPr>
        <w:t>　　　　二、踏板扳手行业劣势</w:t>
      </w:r>
      <w:r>
        <w:rPr>
          <w:rFonts w:hint="eastAsia"/>
        </w:rPr>
        <w:br/>
      </w:r>
      <w:r>
        <w:rPr>
          <w:rFonts w:hint="eastAsia"/>
        </w:rPr>
        <w:t>　　　　三、踏板扳手市场机会</w:t>
      </w:r>
      <w:r>
        <w:rPr>
          <w:rFonts w:hint="eastAsia"/>
        </w:rPr>
        <w:br/>
      </w:r>
      <w:r>
        <w:rPr>
          <w:rFonts w:hint="eastAsia"/>
        </w:rPr>
        <w:t>　　　　四、踏板扳手市场威胁</w:t>
      </w:r>
      <w:r>
        <w:rPr>
          <w:rFonts w:hint="eastAsia"/>
        </w:rPr>
        <w:br/>
      </w:r>
      <w:r>
        <w:rPr>
          <w:rFonts w:hint="eastAsia"/>
        </w:rPr>
        <w:t>　　第二节 踏板扳手行业风险及对策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2025-2031年中国踏板扳手行业前景与发展趋势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2024-2025年踏板扳手行业发展环境分析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一、踏板扳手行业主管部门与监管体制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二、踏板扳手行业主要法律法规及政策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三、踏板扳手行业标准与质量监管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2025-2031年踏板扳手行业发展趋势与方向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2025-2031年踏板扳手行业发展潜力与机遇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踏板扳手行业研究结论与建议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踏板扳手行业发展建议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踏板扳手行业类别</w:t>
      </w:r>
      <w:r>
        <w:rPr>
          <w:rFonts w:hint="eastAsia"/>
        </w:rPr>
        <w:br/>
      </w:r>
      <w:r>
        <w:rPr>
          <w:rFonts w:hint="eastAsia"/>
        </w:rPr>
        <w:t>　　图表 踏板扳手行业产业链调研</w:t>
      </w:r>
      <w:r>
        <w:rPr>
          <w:rFonts w:hint="eastAsia"/>
        </w:rPr>
        <w:br/>
      </w:r>
      <w:r>
        <w:rPr>
          <w:rFonts w:hint="eastAsia"/>
        </w:rPr>
        <w:t>　　图表 踏板扳手行业现状</w:t>
      </w:r>
      <w:r>
        <w:rPr>
          <w:rFonts w:hint="eastAsia"/>
        </w:rPr>
        <w:br/>
      </w:r>
      <w:r>
        <w:rPr>
          <w:rFonts w:hint="eastAsia"/>
        </w:rPr>
        <w:t>　　图表 踏板扳手行业标准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2019-2024年中国踏板扳手行业市场规模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2024年中国踏板扳手行业产能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2019-2024年中国踏板扳手行业产量统计</w:t>
      </w:r>
      <w:r>
        <w:rPr>
          <w:rFonts w:hint="eastAsia"/>
        </w:rPr>
        <w:br/>
      </w:r>
      <w:r>
        <w:rPr>
          <w:rFonts w:hint="eastAsia"/>
        </w:rPr>
        <w:t>　　图表 踏板扳手行业动态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2019-2024年中国踏板扳手市场需求量</w:t>
      </w:r>
      <w:r>
        <w:rPr>
          <w:rFonts w:hint="eastAsia"/>
        </w:rPr>
        <w:br/>
      </w:r>
      <w:r>
        <w:rPr>
          <w:rFonts w:hint="eastAsia"/>
        </w:rPr>
        <w:t>　　图表 2024年中国踏板扳手行业需求区域调研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2019-2024年中国踏板扳手行情</w:t>
      </w:r>
      <w:r>
        <w:rPr>
          <w:rFonts w:hint="eastAsia"/>
        </w:rPr>
        <w:br/>
      </w:r>
      <w:r>
        <w:rPr>
          <w:rFonts w:hint="eastAsia"/>
        </w:rPr>
        <w:t>　　图表 2019-2024年中国踏板扳手价格走势图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2019-2024年中国踏板扳手行业销售收入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2019-2024年中国踏板扳手行业盈利情况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2019-2024年中国踏板扳手行业利润总额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2019-2024年中国踏板扳手进口统计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2019-2024年中国踏板扳手出口统计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2019-2024年中国踏板扳手行业企业数量统计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**地区踏板扳手市场规模</w:t>
      </w:r>
      <w:r>
        <w:rPr>
          <w:rFonts w:hint="eastAsia"/>
        </w:rPr>
        <w:br/>
      </w:r>
      <w:r>
        <w:rPr>
          <w:rFonts w:hint="eastAsia"/>
        </w:rPr>
        <w:t>　　图表 **地区踏板扳手行业市场需求</w:t>
      </w:r>
      <w:r>
        <w:rPr>
          <w:rFonts w:hint="eastAsia"/>
        </w:rPr>
        <w:br/>
      </w:r>
      <w:r>
        <w:rPr>
          <w:rFonts w:hint="eastAsia"/>
        </w:rPr>
        <w:t>　　图表 **地区踏板扳手市场调研</w:t>
      </w:r>
      <w:r>
        <w:rPr>
          <w:rFonts w:hint="eastAsia"/>
        </w:rPr>
        <w:br/>
      </w:r>
      <w:r>
        <w:rPr>
          <w:rFonts w:hint="eastAsia"/>
        </w:rPr>
        <w:t>　　图表 **地区踏板扳手行业市场需求分析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**地区踏板扳手市场规模</w:t>
      </w:r>
      <w:r>
        <w:rPr>
          <w:rFonts w:hint="eastAsia"/>
        </w:rPr>
        <w:br/>
      </w:r>
      <w:r>
        <w:rPr>
          <w:rFonts w:hint="eastAsia"/>
        </w:rPr>
        <w:t>　　图表 **地区踏板扳手行业市场需求</w:t>
      </w:r>
      <w:r>
        <w:rPr>
          <w:rFonts w:hint="eastAsia"/>
        </w:rPr>
        <w:br/>
      </w:r>
      <w:r>
        <w:rPr>
          <w:rFonts w:hint="eastAsia"/>
        </w:rPr>
        <w:t>　　图表 **地区踏板扳手市场调研</w:t>
      </w:r>
      <w:r>
        <w:rPr>
          <w:rFonts w:hint="eastAsia"/>
        </w:rPr>
        <w:br/>
      </w:r>
      <w:r>
        <w:rPr>
          <w:rFonts w:hint="eastAsia"/>
        </w:rPr>
        <w:t>　　图表 **地区踏板扳手行业市场需求分析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踏板扳手行业竞争对手分析</w:t>
      </w:r>
      <w:r>
        <w:rPr>
          <w:rFonts w:hint="eastAsia"/>
        </w:rPr>
        <w:br/>
      </w:r>
      <w:r>
        <w:rPr>
          <w:rFonts w:hint="eastAsia"/>
        </w:rPr>
        <w:t>　　图表 踏板扳手重点企业（一）基本信息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踏板扳手重点企业（一）经营情况分析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踏板扳手重点企业（一）主要经济指标情况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踏板扳手重点企业（一）盈利能力情况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踏板扳手重点企业（二）经营情况分析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踏板扳手重点企业（二）主要经济指标情况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踏板扳手重点企业（二）盈利能力情况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踏板扳手重点企业（三）经营情况分析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踏板扳手重点企业（三）主要经济指标情况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踏板扳手重点企业（三）盈利能力情况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踏板扳手重点企业（三）成长能力情况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2025-2031年中国踏板扳手行业产能预测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2025-2031年中国踏板扳手行业产量预测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2025-2031年中国踏板扳手市场需求预测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2025-2031年中国踏板扳手行业市场规模预测</w:t>
      </w:r>
      <w:r>
        <w:rPr>
          <w:rFonts w:hint="eastAsia"/>
        </w:rPr>
        <w:br/>
      </w:r>
      <w:r>
        <w:rPr>
          <w:rFonts w:hint="eastAsia"/>
        </w:rPr>
        <w:t>　　图表 踏板扳手行业准入条件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2025-2031年中国踏板扳手市场前景</w:t>
      </w:r>
      <w:r>
        <w:rPr>
          <w:rFonts w:hint="eastAsia"/>
        </w:rPr>
        <w:br/>
      </w:r>
      <w:r>
        <w:rPr>
          <w:rFonts w:hint="eastAsia"/>
        </w:rPr>
        <w:t>　　图表 2025-2031年中国踏板扳手行业信息化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2025-2031年中国踏板扳手行业风险分析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2025-2031年中国踏板扳手行业发展趋势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c8965ea3941f8" w:history="1">
        <w:r>
          <w:rPr>
            <w:rStyle w:val="Hyperlink"/>
          </w:rPr>
          <w:t>2025-2031年中国踏板扳手行业研究与发展前景预测报告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c8965ea3941f8" w:history="1">
        <w:r>
          <w:rPr>
            <w:rStyle w:val="Hyperlink"/>
          </w:rPr>
          <w:t>https://www.20087.com/6/79/TaBanBanShouDeQianJingQuShi.html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热点：摩托车常用扳手型号、踏板摩托车常用扳手型号、踏板车机油怎么更换、脚踏 扳手、踏板摩托车下面的护板叫什么、踏板摩托车套筒扳手尺寸、踏板摩托车换机油螺丝往哪边拧、拆脚踏扳手、踏板车油门把手松了怎么办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efc59b50e4ad5" w:history="1">
      <w:r>
        <w:rPr>
          <w:rStyle w:val="Hyperlink"/>
        </w:rPr>
        <w:t>2025-2031年中国踏板扳手行业研究与发展前景预测报告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aBanBanShouDeQianJingQuShi.html" TargetMode="External" Id="R650c8965ea39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aBanBanShouDeQianJingQuShi.html" TargetMode="External" Id="Re0fefc59b50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2025-04-30T04:42:46Z</dcterms:created>
  <dcterms:modified xsi:type="dcterms:W3CDTF">2025-04-30T05:42:46Z</dcterms:modified>
  <dc:subject>2025-2031年中国踏板扳手行业研究与发展前景预测报告</dc:subject>
  <dc:title>2025-2031年中国踏板扳手行业研究与发展前景预测报告</dc:title>
  <cp:keywords>2025-2031年中国踏板扳手行业研究与发展前景预测报告</cp:keywords>
  <dc:description>2025-2031年中国踏板扳手行业研究与发展前景预测报告</dc:description>
</cp:coreProperties>
</file>