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f2e40e3c5495b" w:history="1">
              <w:r>
                <w:rPr>
                  <w:rStyle w:val="Hyperlink"/>
                </w:rPr>
                <w:t>全球与中国转盘式挤奶机行业现状及前景趋势分析报告（2025-2031年）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f2e40e3c5495b" w:history="1">
              <w:r>
                <w:rPr>
                  <w:rStyle w:val="Hyperlink"/>
                </w:rPr>
                <w:t>全球与中国转盘式挤奶机行业现状及前景趋势分析报告（2025-2031年）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f2e40e3c5495b" w:history="1">
                <w:r>
                  <w:rPr>
                    <w:rStyle w:val="Hyperlink"/>
                  </w:rPr>
                  <w:t>https://www.20087.com/6/29/ZhuanPanShiJiNaiJiDeXianZhuangYuFaZhanQianJing.html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式挤奶机是一种用于规模化奶牛场的自动化挤奶设备，能够提高挤奶效率和奶牛的舒适度。近年来，随着农业机械化的推进和技术的进步，转盘式挤奶机的设计更加人性化，操作更加简便，同时能够提供更准确的挤奶数据，帮助农场主更好地管理奶牛健康和产奶量。此外，一些先进的转盘式挤奶机还配备了自动清洗和消毒系统，减少了人力成本。</w:t>
      </w:r>
      <w:r>
        <w:rPr>
          <w:rFonts w:hint="eastAsia"/>
        </w:rPr>
        <w:br/>
      </w:r>
      <w:r>
        <w:rPr>
          <w:rFonts w:hint="eastAsia"/>
        </w:rPr>
        <w:t>　　未来，转盘式挤奶机的发展将更加注重智能化和可持续性。一方面，随着物联网技术的应用，转盘式挤奶机将能够实现远程监控和数据分析，为农场主提供实时的挤奶数据和健康状况报告。另一方面，随着环保要求的提高，转盘式挤奶机将采用更加节能的设计，减少能源消耗。此外，随着动物福利意识的增强，转盘式挤奶机将更加注重奶牛的舒适度和健康，提供更加温和的挤奶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f2e40e3c5495b" w:history="1">
        <w:r>
          <w:rPr>
            <w:rStyle w:val="Hyperlink"/>
          </w:rPr>
          <w:t>全球与中国转盘式挤奶机行业现状及前景趋势分析报告（2025-2031年）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转盘式挤奶机行业的现状与发展趋势，并对转盘式挤奶机产业链各环节进行了系统性探讨。报告科学预测了转盘式挤奶机行业未来发展方向，重点分析了转盘式挤奶机技术现状及创新路径，同时聚焦转盘式挤奶机重点企业的经营表现，评估了市场竞争格局、品牌影响力及市场集中度。通过对细分市场的深入研究及SWOT分析，报告揭示了转盘式挤奶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转盘式挤奶机市场概述</w:t>
      </w:r>
      <w:r>
        <w:rPr>
          <w:rFonts w:hint="eastAsia"/>
        </w:rPr>
        <w:br/>
      </w:r>
      <w:r>
        <w:rPr>
          <w:rFonts w:hint="eastAsia"/>
        </w:rPr>
        <w:t>　　1.1 转盘式挤奶机行业概述及统计范围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按照不同产品类型，转盘式挤奶机主要可以分为如下几个类别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不同产品类型转盘式挤奶机规模增长趋势2020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50站位及以下</w:t>
      </w:r>
      <w:r>
        <w:rPr>
          <w:rFonts w:hint="eastAsia"/>
        </w:rPr>
        <w:br/>
      </w:r>
      <w:r>
        <w:rPr>
          <w:rFonts w:hint="eastAsia"/>
        </w:rPr>
        <w:t>　　　　1.2.3 50-100站位</w:t>
      </w:r>
      <w:r>
        <w:rPr>
          <w:rFonts w:hint="eastAsia"/>
        </w:rPr>
        <w:br/>
      </w:r>
      <w:r>
        <w:rPr>
          <w:rFonts w:hint="eastAsia"/>
        </w:rPr>
        <w:t>　　　　1.2.4 100站位及以上</w:t>
      </w:r>
      <w:r>
        <w:rPr>
          <w:rFonts w:hint="eastAsia"/>
        </w:rPr>
        <w:br/>
      </w:r>
      <w:r>
        <w:rPr>
          <w:rFonts w:hint="eastAsia"/>
        </w:rPr>
        <w:t>　　1.3 从不同应用，转盘式挤奶机主要包括如下几个方面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不同应用转盘式挤奶机规模增长趋势2020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奶牛</w:t>
      </w:r>
      <w:r>
        <w:rPr>
          <w:rFonts w:hint="eastAsia"/>
        </w:rPr>
        <w:br/>
      </w:r>
      <w:r>
        <w:rPr>
          <w:rFonts w:hint="eastAsia"/>
        </w:rPr>
        <w:t>　　　　1.3.3 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转盘式挤奶机行业发展总体概况</w:t>
      </w:r>
      <w:r>
        <w:rPr>
          <w:rFonts w:hint="eastAsia"/>
        </w:rPr>
        <w:br/>
      </w:r>
      <w:r>
        <w:rPr>
          <w:rFonts w:hint="eastAsia"/>
        </w:rPr>
        <w:t>　　　　1.4.2 转盘式挤奶机行业发展主要特点</w:t>
      </w:r>
      <w:r>
        <w:rPr>
          <w:rFonts w:hint="eastAsia"/>
        </w:rPr>
        <w:br/>
      </w:r>
      <w:r>
        <w:rPr>
          <w:rFonts w:hint="eastAsia"/>
        </w:rPr>
        <w:t>　　　　1.4.3 转盘式挤奶机行业发展影响因素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全球转盘式挤奶机供需现状及预测（2020-2031）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全球转盘式挤奶机产能、产量、产能利用率及发展趋势（2020-2031）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全球转盘式挤奶机产量、需求量及发展趋势（2020-2031）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全球主要地区转盘式挤奶机产量及发展趋势（2020-2031）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中国转盘式挤奶机供需现状及预测（2020-2031）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中国转盘式挤奶机产能、产量、产能利用率及发展趋势（2020-2031）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中国转盘式挤奶机产量、市场需求量及发展趋势（2020-2031）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中国转盘式挤奶机产能和产量占全球的比重（2020-2031）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全球转盘式挤奶机销量及收入（2020-2031）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全球市场转盘式挤奶机收入（2020-2031）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全球市场转盘式挤奶机销量（2020-2031）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全球市场转盘式挤奶机价格趋势（2020-2031）</w:t>
      </w:r>
      <w:r>
        <w:rPr>
          <w:rFonts w:hint="eastAsia"/>
        </w:rPr>
        <w:br/>
      </w:r>
      <w:r>
        <w:rPr>
          <w:rFonts w:hint="eastAsia"/>
        </w:rPr>
        <w:t>　　2.4 中国转盘式挤奶机销量及收入（2020-2031）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中国市场转盘式挤奶机收入（2020-2031）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中国市场转盘式挤奶机销量（2020-2031）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中国市场转盘式挤奶机销量和收入占全球的比重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全球转盘式挤奶机主要地区分析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全球主要地区转盘式挤奶机市场规模分析：2020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全球主要地区转盘式挤奶机销售收入及市场份额（2020-2025年）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全球主要地区转盘式挤奶机销售收入预测（2025-2031）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全球主要地区转盘式挤奶机销量分析：2020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全球主要地区转盘式挤奶机销量及市场份额（2020-2025年）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全球主要地区转盘式挤奶机销量及市场份额预测（2025-2031）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北美（美国和加拿大）转盘式挤奶机销量（2020-2031）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北美（美国和加拿大）转盘式挤奶机收入（2020-2031）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欧洲（德国、英国、法国和意大利等国家）转盘式挤奶机销量（2020-2031）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欧洲（德国、英国、法国和意大利等国家）转盘式挤奶机收入（2020-2031）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亚太（中国、日本、韩国、中国台湾、印度和东南亚等）转盘式挤奶机销量（2020-2031）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亚太（中国、日本、韩国、中国台湾、印度和东南亚等）转盘式挤奶机收入（2020-2031）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拉美地区（墨西哥、巴西等国家）转盘式挤奶机销量（2020-2031）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拉美地区（墨西哥、巴西等国家）转盘式挤奶机收入（2020-2031）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中东及非洲（土耳其、沙特等国家）转盘式挤奶机销量（2020-2031）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中东及非洲（土耳其、沙特等国家）转盘式挤奶机收入（2020-2031）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全球市场主要厂商转盘式挤奶机产能市场份额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全球市场主要厂商转盘式挤奶机销量（2020-2025）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全球市场主要厂商转盘式挤奶机销售收入（2020-2025）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全球市场主要厂商转盘式挤奶机销售价格（2020-2025）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2025年全球主要生产商转盘式挤奶机收入排名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中国市场主要厂商转盘式挤奶机销量（2020-2025）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中国市场主要厂商转盘式挤奶机销售收入（2020-2025）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中国市场主要厂商转盘式挤奶机销售价格（2020-2025）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2025年中国主要生产商转盘式挤奶机收入排名</w:t>
      </w:r>
      <w:r>
        <w:rPr>
          <w:rFonts w:hint="eastAsia"/>
        </w:rPr>
        <w:br/>
      </w:r>
      <w:r>
        <w:rPr>
          <w:rFonts w:hint="eastAsia"/>
        </w:rPr>
        <w:t>　　4.3 全球主要厂商转盘式挤奶机总部及产地分布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全球主要厂商转盘式挤奶机商业化日期</w:t>
      </w:r>
      <w:r>
        <w:rPr>
          <w:rFonts w:hint="eastAsia"/>
        </w:rPr>
        <w:br/>
      </w:r>
      <w:r>
        <w:rPr>
          <w:rFonts w:hint="eastAsia"/>
        </w:rPr>
        <w:t>　　4.5 全球主要厂商转盘式挤奶机产品类型及应用</w:t>
      </w:r>
      <w:r>
        <w:rPr>
          <w:rFonts w:hint="eastAsia"/>
        </w:rPr>
        <w:br/>
      </w:r>
      <w:r>
        <w:rPr>
          <w:rFonts w:hint="eastAsia"/>
        </w:rPr>
        <w:t>　　4.6 转盘式挤奶机行业集中度、竞争程度分析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转盘式挤奶机行业集中度分析：全球头部厂商份额（Top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全球转盘式挤奶机第一梯队、第二梯队和第三梯队生产商（品牌）及市场份额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不同产品类型转盘式挤奶机分析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全球市场不同产品类型转盘式挤奶机销量（2020-2031）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全球市场不同产品类型转盘式挤奶机销量及市场份额（2020-2025）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全球市场不同产品类型转盘式挤奶机销量预测（2025-2031）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全球市场不同产品类型转盘式挤奶机收入（2020-2031）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全球市场不同产品类型转盘式挤奶机收入及市场份额（2020-2025）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全球市场不同产品类型转盘式挤奶机收入预测（2025-2031）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全球市场不同产品类型转盘式挤奶机价格走势（2020-2031）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中国市场不同产品类型转盘式挤奶机销量（2020-2031）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中国市场不同产品类型转盘式挤奶机销量及市场份额（2020-2025）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中国市场不同产品类型转盘式挤奶机销量预测（2025-2031）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中国市场不同产品类型转盘式挤奶机收入（2020-2031）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中国市场不同产品类型转盘式挤奶机收入及市场份额（2020-2025）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中国市场不同产品类型转盘式挤奶机收入预测（2025-2031）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不同应用转盘式挤奶机分析</w:t>
      </w:r>
      <w:r>
        <w:rPr>
          <w:rFonts w:hint="eastAsia"/>
        </w:rPr>
        <w:br/>
      </w:r>
      <w:r>
        <w:rPr>
          <w:rFonts w:hint="eastAsia"/>
        </w:rPr>
        <w:t>　　6.1 全球市场不同应用转盘式挤奶机销量（2020-2031）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全球市场不同应用转盘式挤奶机销量及市场份额（2020-2025）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全球市场不同应用转盘式挤奶机销量预测（2025-2031）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全球市场不同应用转盘式挤奶机收入（2020-2031）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全球市场不同应用转盘式挤奶机收入及市场份额（2020-2025）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全球市场不同应用转盘式挤奶机收入预测（2025-2031）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全球市场不同应用转盘式挤奶机价格走势（2020-2031）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中国市场不同应用转盘式挤奶机销量（2020-2031）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中国市场不同应用转盘式挤奶机销量及市场份额（2020-2025）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中国市场不同应用转盘式挤奶机销量预测（2025-2031）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中国市场不同应用转盘式挤奶机收入（2020-2031）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中国市场不同应用转盘式挤奶机收入及市场份额（2020-2025）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中国市场不同应用转盘式挤奶机收入预测（2025-2031）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转盘式挤奶机行业发展趋势</w:t>
      </w:r>
      <w:r>
        <w:rPr>
          <w:rFonts w:hint="eastAsia"/>
        </w:rPr>
        <w:br/>
      </w:r>
      <w:r>
        <w:rPr>
          <w:rFonts w:hint="eastAsia"/>
        </w:rPr>
        <w:t>　　7.2 转盘式挤奶机行业主要驱动因素</w:t>
      </w:r>
      <w:r>
        <w:rPr>
          <w:rFonts w:hint="eastAsia"/>
        </w:rPr>
        <w:br/>
      </w:r>
      <w:r>
        <w:rPr>
          <w:rFonts w:hint="eastAsia"/>
        </w:rPr>
        <w:t>　　7.3 转盘式挤奶机中国企业SWOT分析</w:t>
      </w:r>
      <w:r>
        <w:rPr>
          <w:rFonts w:hint="eastAsia"/>
        </w:rPr>
        <w:br/>
      </w:r>
      <w:r>
        <w:rPr>
          <w:rFonts w:hint="eastAsia"/>
        </w:rPr>
        <w:t>　　7.4 中国转盘式挤奶机行业政策环境分析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转盘式挤奶机行业产业链简介</w:t>
      </w:r>
      <w:r>
        <w:rPr>
          <w:rFonts w:hint="eastAsia"/>
        </w:rPr>
        <w:br/>
      </w:r>
      <w:r>
        <w:rPr>
          <w:rFonts w:hint="eastAsia"/>
        </w:rPr>
        <w:t>　　　　8.1.1 转盘式挤奶机行业供应链分析</w:t>
      </w:r>
      <w:r>
        <w:rPr>
          <w:rFonts w:hint="eastAsia"/>
        </w:rPr>
        <w:br/>
      </w:r>
      <w:r>
        <w:rPr>
          <w:rFonts w:hint="eastAsia"/>
        </w:rPr>
        <w:t>　　　　8.1.2 转盘式挤奶机主要原料及供应情况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转盘式挤奶机行业主要下游客户</w:t>
      </w:r>
      <w:r>
        <w:rPr>
          <w:rFonts w:hint="eastAsia"/>
        </w:rPr>
        <w:br/>
      </w:r>
      <w:r>
        <w:rPr>
          <w:rFonts w:hint="eastAsia"/>
        </w:rPr>
        <w:t>　　8.2 转盘式挤奶机行业采购模式</w:t>
      </w:r>
      <w:r>
        <w:rPr>
          <w:rFonts w:hint="eastAsia"/>
        </w:rPr>
        <w:br/>
      </w:r>
      <w:r>
        <w:rPr>
          <w:rFonts w:hint="eastAsia"/>
        </w:rPr>
        <w:t>　　8.3 转盘式挤奶机行业生产模式</w:t>
      </w:r>
      <w:r>
        <w:rPr>
          <w:rFonts w:hint="eastAsia"/>
        </w:rPr>
        <w:br/>
      </w:r>
      <w:r>
        <w:rPr>
          <w:rFonts w:hint="eastAsia"/>
        </w:rPr>
        <w:t>　　8.4 转盘式挤奶机行业销售模式及销售渠道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全球市场主要转盘式挤奶机厂商简介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转盘式挤奶机销量、收入、价格及毛利率（2020-2025）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中国市场转盘式挤奶机产量、销量、进出口分析及未来趋势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中国市场转盘式挤奶机产量、销量、进出口分析及未来趋势（2020-2031）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中国市场转盘式挤奶机进出口贸易趋势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中国市场转盘式挤奶机主要进口来源</w:t>
      </w:r>
      <w:r>
        <w:rPr>
          <w:rFonts w:hint="eastAsia"/>
        </w:rPr>
        <w:br/>
      </w:r>
      <w:r>
        <w:rPr>
          <w:rFonts w:hint="eastAsia"/>
        </w:rPr>
        <w:t>　　10.4 中国市场转盘式挤奶机主要出口目的地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中国市场转盘式挤奶机主要地区分布</w:t>
      </w:r>
      <w:r>
        <w:rPr>
          <w:rFonts w:hint="eastAsia"/>
        </w:rPr>
        <w:br/>
      </w:r>
      <w:r>
        <w:rPr>
          <w:rFonts w:hint="eastAsia"/>
        </w:rPr>
        <w:t>　　11.1 中国转盘式挤奶机生产地区分布</w:t>
      </w:r>
      <w:r>
        <w:rPr>
          <w:rFonts w:hint="eastAsia"/>
        </w:rPr>
        <w:br/>
      </w:r>
      <w:r>
        <w:rPr>
          <w:rFonts w:hint="eastAsia"/>
        </w:rPr>
        <w:t>　　11.2 中国转盘式挤奶机消费地区分布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全球不同产品类型转盘式挤奶机增长趋势2020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不同应用转盘式挤奶机增长趋势2020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转盘式挤奶机行业发展主要特点</w:t>
      </w:r>
      <w:r>
        <w:rPr>
          <w:rFonts w:hint="eastAsia"/>
        </w:rPr>
        <w:br/>
      </w:r>
      <w:r>
        <w:rPr>
          <w:rFonts w:hint="eastAsia"/>
        </w:rPr>
        <w:t>　　表4 转盘式挤奶机行业发展有利因素分析</w:t>
      </w:r>
      <w:r>
        <w:rPr>
          <w:rFonts w:hint="eastAsia"/>
        </w:rPr>
        <w:br/>
      </w:r>
      <w:r>
        <w:rPr>
          <w:rFonts w:hint="eastAsia"/>
        </w:rPr>
        <w:t>　　表5 转盘式挤奶机行业发展不利因素分析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进入转盘式挤奶机行业壁垒</w:t>
      </w:r>
      <w:r>
        <w:rPr>
          <w:rFonts w:hint="eastAsia"/>
        </w:rPr>
        <w:br/>
      </w:r>
      <w:r>
        <w:rPr>
          <w:rFonts w:hint="eastAsia"/>
        </w:rPr>
        <w:t>　　表7 全球主要地区转盘式挤奶机产量（台）：2020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全球主要地区转盘式挤奶机产量（2020-2025）&amp;（台）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全球主要地区转盘式挤奶机产量市场份额（2020-2025）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全球主要地区转盘式挤奶机产量（2025-2031）&amp;（台）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全球主要地区转盘式挤奶机销售收入（百万美元）：2020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全球主要地区转盘式挤奶机销售收入（2020-2025）&amp;（百万美元）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全球主要地区转盘式挤奶机销售收入市场份额（2020-2025）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全球主要地区转盘式挤奶机收入（2025-2031）&amp;（百万美元）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全球主要地区转盘式挤奶机收入市场份额（2025-2031）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全球主要地区转盘式挤奶机销量（台）：2020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全球主要地区转盘式挤奶机销量（2020-2025）&amp;（台）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全球主要地区转盘式挤奶机销量市场份额（2020-2025）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全球主要地区转盘式挤奶机销量（2025-2031）&amp;（台）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全球主要地区转盘式挤奶机销量份额（2025-2031）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北美转盘式挤奶机基本情况分析</w:t>
      </w:r>
      <w:r>
        <w:rPr>
          <w:rFonts w:hint="eastAsia"/>
        </w:rPr>
        <w:br/>
      </w:r>
      <w:r>
        <w:rPr>
          <w:rFonts w:hint="eastAsia"/>
        </w:rPr>
        <w:t>　　表22 欧洲转盘式挤奶机基本情况分析</w:t>
      </w:r>
      <w:r>
        <w:rPr>
          <w:rFonts w:hint="eastAsia"/>
        </w:rPr>
        <w:br/>
      </w:r>
      <w:r>
        <w:rPr>
          <w:rFonts w:hint="eastAsia"/>
        </w:rPr>
        <w:t>　　表23 亚太地区转盘式挤奶机基本情况分析</w:t>
      </w:r>
      <w:r>
        <w:rPr>
          <w:rFonts w:hint="eastAsia"/>
        </w:rPr>
        <w:br/>
      </w:r>
      <w:r>
        <w:rPr>
          <w:rFonts w:hint="eastAsia"/>
        </w:rPr>
        <w:t>　　表24 拉美地区转盘式挤奶机基本情况分析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中东及非洲转盘式挤奶机基本情况分析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全球市场主要厂商转盘式挤奶机产能（2024-2025）&amp;（台）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全球市场主要厂商转盘式挤奶机销量（2020-2025）&amp;（台）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全球市场主要厂商转盘式挤奶机销量市场份额（2020-2025）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全球市场主要厂商转盘式挤奶机销售收入（2020-2025）&amp;（百万美元）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全球市场主要厂商转盘式挤奶机销售收入市场份额（2020-2025）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全球市场主要厂商转盘式挤奶机销售价格（2020-2025）&amp;（美元/台）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2025年全球主要生产商转盘式挤奶机收入排名（百万美元）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中国市场主要厂商转盘式挤奶机销量（2020-2025）&amp;（台）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中国市场主要厂商转盘式挤奶机销量市场份额（2020-2025）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中国市场主要厂商转盘式挤奶机销售收入（2020-2025）&amp;（百万美元）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中国市场主要厂商转盘式挤奶机销售收入市场份额（2020-2025）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中国市场主要厂商转盘式挤奶机销售价格（2020-2025）&amp;（美元/台）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2025年中国主要生产商转盘式挤奶机收入排名（百万美元）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全球主要厂商转盘式挤奶机总部及产地分布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全球主要厂商转盘式挤奶机商业化日期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全球主要厂商转盘式挤奶机产品类型及应用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2025年全球转盘式挤奶机主要厂商市场地位（第一梯队、第二梯队和第三梯队）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全球不同产品类型转盘式挤奶机销量（2020-2025年）&amp;（台）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全球不同产品类型转盘式挤奶机销量市场份额（2020-2025）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全球不同产品类型转盘式挤奶机销量预测（2025-2031）&amp;（台）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全球市场不同产品类型转盘式挤奶机销量市场份额预测（2025-2031）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全球不同产品类型转盘式挤奶机收入（2020-2025年）&amp;（百万美元）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全球不同产品类型转盘式挤奶机收入市场份额（2020-2025）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全球不同产品类型转盘式挤奶机收入预测（2025-2031）&amp;（百万美元）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全球不同产品类型转盘式挤奶机收入市场份额预测（2025-2031）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中国不同产品类型转盘式挤奶机销量（2020-2025年）&amp;（台）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中国不同产品类型转盘式挤奶机销量市场份额（2020-2025）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中国不同产品类型转盘式挤奶机销量预测（2025-2031）&amp;（台）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中国不同产品类型转盘式挤奶机销量市场份额预测（2025-2031）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中国不同产品类型转盘式挤奶机收入（2020-2025年）&amp;（百万美元）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中国不同产品类型转盘式挤奶机收入市场份额（2020-2025）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中国不同产品类型转盘式挤奶机收入预测（2025-2031）&amp;（百万美元）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中国不同产品类型转盘式挤奶机收入市场份额预测（2025-2031）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全球不同应用转盘式挤奶机销量（2020-2025年）&amp;（台）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全球不同应用转盘式挤奶机销量市场份额（2020-2025）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全球不同应用转盘式挤奶机销量预测（2025-2031）&amp;（台）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全球市场不同应用转盘式挤奶机销量市场份额预测（2025-2031）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全球不同应用转盘式挤奶机收入（2020-2025年）&amp;（百万美元）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全球不同应用转盘式挤奶机收入市场份额（2020-2025）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全球不同应用转盘式挤奶机收入预测（2025-2031）&amp;（百万美元）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全球不同应用转盘式挤奶机收入市场份额预测（2025-2031）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中国不同应用转盘式挤奶机销量（2020-2025年）&amp;（台）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中国不同应用转盘式挤奶机销量市场份额（2020-2025）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中国不同应用转盘式挤奶机销量预测（2025-2031）&amp;（台）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中国不同应用转盘式挤奶机销量市场份额预测（2025-2031）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中国不同应用转盘式挤奶机收入（2020-2025年）&amp;（百万美元）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中国不同应用转盘式挤奶机收入市场份额（2020-2025）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中国不同应用转盘式挤奶机收入预测（2025-2031）&amp;（百万美元）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中国不同应用转盘式挤奶机收入市场份额预测（2025-2031）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转盘式挤奶机行业技术发展趋势</w:t>
      </w:r>
      <w:r>
        <w:rPr>
          <w:rFonts w:hint="eastAsia"/>
        </w:rPr>
        <w:br/>
      </w:r>
      <w:r>
        <w:rPr>
          <w:rFonts w:hint="eastAsia"/>
        </w:rPr>
        <w:t>　　表76 转盘式挤奶机行业主要驱动因素</w:t>
      </w:r>
      <w:r>
        <w:rPr>
          <w:rFonts w:hint="eastAsia"/>
        </w:rPr>
        <w:br/>
      </w:r>
      <w:r>
        <w:rPr>
          <w:rFonts w:hint="eastAsia"/>
        </w:rPr>
        <w:t>　　表77 转盘式挤奶机行业供应链分析</w:t>
      </w:r>
      <w:r>
        <w:rPr>
          <w:rFonts w:hint="eastAsia"/>
        </w:rPr>
        <w:br/>
      </w:r>
      <w:r>
        <w:rPr>
          <w:rFonts w:hint="eastAsia"/>
        </w:rPr>
        <w:t>　　表78 转盘式挤奶机上游原料供应商</w:t>
      </w:r>
      <w:r>
        <w:rPr>
          <w:rFonts w:hint="eastAsia"/>
        </w:rPr>
        <w:br/>
      </w:r>
      <w:r>
        <w:rPr>
          <w:rFonts w:hint="eastAsia"/>
        </w:rPr>
        <w:t>　　表79 转盘式挤奶机行业主要下游客户</w:t>
      </w:r>
      <w:r>
        <w:rPr>
          <w:rFonts w:hint="eastAsia"/>
        </w:rPr>
        <w:br/>
      </w:r>
      <w:r>
        <w:rPr>
          <w:rFonts w:hint="eastAsia"/>
        </w:rPr>
        <w:t>　　表80 转盘式挤奶机行业典型经销商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转盘式挤奶机生产基地、销售区域、竞争对手及市场地位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转盘式挤奶机产品规格、参数及市场应用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转盘式挤奶机销量（台）、收入（百万美元）、价格（美元/台）及毛利率（2020-2025）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中国市场转盘式挤奶机产量、销量、进出口（2020-2025年）&amp;（台）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中国市场转盘式挤奶机产量、销量、进出口预测（2025-2031）&amp;（台）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中国市场转盘式挤奶机进出口贸易趋势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中国市场转盘式挤奶机主要进口来源</w:t>
      </w:r>
      <w:r>
        <w:rPr>
          <w:rFonts w:hint="eastAsia"/>
        </w:rPr>
        <w:br/>
      </w:r>
      <w:r>
        <w:rPr>
          <w:rFonts w:hint="eastAsia"/>
        </w:rPr>
        <w:t>　　表170 中国市场转盘式挤奶机主要出口目的地</w:t>
      </w:r>
      <w:r>
        <w:rPr>
          <w:rFonts w:hint="eastAsia"/>
        </w:rPr>
        <w:br/>
      </w:r>
      <w:r>
        <w:rPr>
          <w:rFonts w:hint="eastAsia"/>
        </w:rPr>
        <w:t>　　表171 中国转盘式挤奶机生产地区分布</w:t>
      </w:r>
      <w:r>
        <w:rPr>
          <w:rFonts w:hint="eastAsia"/>
        </w:rPr>
        <w:br/>
      </w:r>
      <w:r>
        <w:rPr>
          <w:rFonts w:hint="eastAsia"/>
        </w:rPr>
        <w:t>　　表172 中国转盘式挤奶机消费地区分布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转盘式挤奶机产品图片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全球不同产品类型转盘式挤奶机规模2020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全球不同产品类型转盘式挤奶机市场份额2024 VS 2025</w:t>
      </w:r>
      <w:r>
        <w:rPr>
          <w:rFonts w:hint="eastAsia"/>
        </w:rPr>
        <w:br/>
      </w:r>
      <w:r>
        <w:rPr>
          <w:rFonts w:hint="eastAsia"/>
        </w:rPr>
        <w:t>　　图4 50站位及以下产品图片</w:t>
      </w:r>
      <w:r>
        <w:rPr>
          <w:rFonts w:hint="eastAsia"/>
        </w:rPr>
        <w:br/>
      </w:r>
      <w:r>
        <w:rPr>
          <w:rFonts w:hint="eastAsia"/>
        </w:rPr>
        <w:t>　　图5 50-100站位产品图片</w:t>
      </w:r>
      <w:r>
        <w:rPr>
          <w:rFonts w:hint="eastAsia"/>
        </w:rPr>
        <w:br/>
      </w:r>
      <w:r>
        <w:rPr>
          <w:rFonts w:hint="eastAsia"/>
        </w:rPr>
        <w:t>　　图6 100站位及以上产品图片</w:t>
      </w:r>
      <w:r>
        <w:rPr>
          <w:rFonts w:hint="eastAsia"/>
        </w:rPr>
        <w:br/>
      </w:r>
      <w:r>
        <w:rPr>
          <w:rFonts w:hint="eastAsia"/>
        </w:rPr>
        <w:t>　　图7 全球不同应用转盘式挤奶机规模2020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全球不同应用转盘式挤奶机市场份额2024 VS 2025</w:t>
      </w:r>
      <w:r>
        <w:rPr>
          <w:rFonts w:hint="eastAsia"/>
        </w:rPr>
        <w:br/>
      </w:r>
      <w:r>
        <w:rPr>
          <w:rFonts w:hint="eastAsia"/>
        </w:rPr>
        <w:t>　　图9 奶牛</w:t>
      </w:r>
      <w:r>
        <w:rPr>
          <w:rFonts w:hint="eastAsia"/>
        </w:rPr>
        <w:br/>
      </w:r>
      <w:r>
        <w:rPr>
          <w:rFonts w:hint="eastAsia"/>
        </w:rPr>
        <w:t>　　图10 羊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全球转盘式挤奶机产能、产量、产能利用率及发展趋势（2020-2031）&amp;（台）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全球转盘式挤奶机产量、需求量及发展趋势（2020-2031）&amp;（台）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全球主要地区转盘式挤奶机产量规模：2020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全球主要地区转盘式挤奶机产量市场份额（2020-2031）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中国转盘式挤奶机产能、产量、产能利用率及发展趋势（2020-2031）&amp;（台）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中国转盘式挤奶机产量、市场需求量及发展趋势（2020-2031）&amp;（台）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中国转盘式挤奶机总产能占全球比重（2020-2031）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中国转盘式挤奶机总产量占全球比重（2020-2031）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全球转盘式挤奶机市场收入及增长率：（2020-2031）&amp;（百万美元）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全球市场转盘式挤奶机市场规模：2020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全球市场转盘式挤奶机销量及增长率（2020-2031）&amp;（台）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全球市场转盘式挤奶机价格趋势（2020-2031）&amp;（美元/台）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中国转盘式挤奶机市场收入及增长率：（2020-2031）&amp;（百万美元）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中国市场转盘式挤奶机市场规模：2020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中国市场转盘式挤奶机销量及增长率（2020-2031）&amp;（台）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中国市场转盘式挤奶机销量占全球比重（2020-2031）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中国转盘式挤奶机收入占全球比重（2020-2031）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全球主要地区转盘式挤奶机销售收入规模：2020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全球主要地区转盘式挤奶机销售收入市场份额（2020-2025）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全球主要地区转盘式挤奶机销售收入市场份额（2024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全球主要地区转盘式挤奶机收入市场份额（2025-2031）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北美（美国和加拿大）转盘式挤奶机销量（2020-2031）&amp;（台）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北美（美国和加拿大）转盘式挤奶机销量份额（2020-2031）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北美（美国和加拿大）转盘式挤奶机收入（2020-2031）&amp;（百万美元）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北美（美国和加拿大）转盘式挤奶机收入份额（2020-2031）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欧洲（德国、英国、法国和意大利等国家）转盘式挤奶机销量（2020-2031）&amp;（台）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欧洲（德国、英国、法国和意大利等国家）转盘式挤奶机销量份额（2020-2031）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欧洲（德国、英国、法国和意大利等国家）转盘式挤奶机收入（2020-2031）&amp;（百万美元）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欧洲（德国、英国、法国和意大利等国家）转盘式挤奶机收入份额（2020-2031）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亚太（中国、日本、韩国、中国台湾、印度和东南亚等）转盘式挤奶机销量（2020-2031）&amp;（台）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亚太（中国、日本、韩国、中国台湾、印度和东南亚等）转盘式挤奶机销量份额（2020-2031）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亚太（中国、日本、韩国、中国台湾、印度和东南亚等）转盘式挤奶机收入（2020-2031）&amp;（百万美元）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亚太（中国、日本、韩国、中国台湾、印度和东南亚等）转盘式挤奶机收入份额（2020-2031）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拉美地区（墨西哥、巴西等国家）转盘式挤奶机销量（2020-2031）&amp;（台）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拉美地区（墨西哥、巴西等国家）转盘式挤奶机销量份额（2020-2031）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拉美地区（墨西哥、巴西等国家）转盘式挤奶机收入（2020-2031）&amp;（百万美元）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拉美地区（墨西哥、巴西等国家）转盘式挤奶机收入份额（2020-2031）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中东及非洲（土耳其、沙特等国家）转盘式挤奶机销量（2020-2031）&amp;（台）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中东及非洲（土耳其、沙特等国家）转盘式挤奶机销量份额（2020-2031）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中东及非洲（土耳其、沙特等国家）转盘式挤奶机收入（2020-2031）&amp;（百万美元）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中东及非洲（土耳其、沙特等国家）转盘式挤奶机收入份额（2020-2031）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2025年全球市场主要厂商转盘式挤奶机销量市场份额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2025年全球市场主要厂商转盘式挤奶机收入市场份额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2025年中国市场主要厂商转盘式挤奶机销量市场份额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2025年中国市场主要厂商转盘式挤奶机收入市场份额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2025年全球前五大生产商转盘式挤奶机市场份额</w:t>
      </w:r>
      <w:r>
        <w:rPr>
          <w:rFonts w:hint="eastAsia"/>
        </w:rPr>
        <w:br/>
      </w:r>
      <w:r>
        <w:rPr>
          <w:rFonts w:hint="eastAsia"/>
        </w:rPr>
        <w:t>　　图58 全球转盘式挤奶机第一梯队、第二梯队和第三梯队生产商（品牌）及市场份额（2025）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全球不同产品类型转盘式挤奶机价格走势（2020-2031）&amp;（美元/台）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全球不同应用转盘式挤奶机价格走势（2020-2031）&amp;（美元/台）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转盘式挤奶机中国企业SWOT分析</w:t>
      </w:r>
      <w:r>
        <w:rPr>
          <w:rFonts w:hint="eastAsia"/>
        </w:rPr>
        <w:br/>
      </w:r>
      <w:r>
        <w:rPr>
          <w:rFonts w:hint="eastAsia"/>
        </w:rPr>
        <w:t>　　图62 转盘式挤奶机产业链</w:t>
      </w:r>
      <w:r>
        <w:rPr>
          <w:rFonts w:hint="eastAsia"/>
        </w:rPr>
        <w:br/>
      </w:r>
      <w:r>
        <w:rPr>
          <w:rFonts w:hint="eastAsia"/>
        </w:rPr>
        <w:t>　　图63 转盘式挤奶机行业采购模式分析</w:t>
      </w:r>
      <w:r>
        <w:rPr>
          <w:rFonts w:hint="eastAsia"/>
        </w:rPr>
        <w:br/>
      </w:r>
      <w:r>
        <w:rPr>
          <w:rFonts w:hint="eastAsia"/>
        </w:rPr>
        <w:t>　　图64 转盘式挤奶机行业生产模式分析</w:t>
      </w:r>
      <w:r>
        <w:rPr>
          <w:rFonts w:hint="eastAsia"/>
        </w:rPr>
        <w:br/>
      </w:r>
      <w:r>
        <w:rPr>
          <w:rFonts w:hint="eastAsia"/>
        </w:rPr>
        <w:t>　　图65 转盘式挤奶机行业销售模式分析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f2e40e3c5495b" w:history="1">
        <w:r>
          <w:rPr>
            <w:rStyle w:val="Hyperlink"/>
          </w:rPr>
          <w:t>全球与中国转盘式挤奶机行业现状及前景趋势分析报告（2025-2031年）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f2e40e3c5495b" w:history="1">
        <w:r>
          <w:rPr>
            <w:rStyle w:val="Hyperlink"/>
          </w:rPr>
          <w:t>https://www.20087.com/6/29/ZhuanPanShiJiNaiJiDeXianZhuangYuFaZhanQianJing.html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利拉伐转盘挤奶设备、转盘式挤奶机工作视频、最先进的挤奶设备、转盘式挤奶机特点、转盘式挤奶厅施工视频、转盘式挤奶机工作流程、挤奶效率最高的挤奶厅是、转盘式挤奶机为什么不允许停车、奶牛人工挤奶技术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54796c7a84302" w:history="1">
      <w:r>
        <w:rPr>
          <w:rStyle w:val="Hyperlink"/>
        </w:rPr>
        <w:t>全球与中国转盘式挤奶机行业现状及前景趋势分析报告（2025-2031年）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uanPanShiJiNaiJiDeXianZhuangYuFaZhanQianJing.html" TargetMode="External" Id="R5f1f2e40e3c5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uanPanShiJiNaiJiDeXianZhuangYuFaZhanQianJing.html" TargetMode="External" Id="R4d754796c7a8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2025-05-18T05:50:00Z</dcterms:created>
  <dcterms:modified xsi:type="dcterms:W3CDTF">2025-05-18T06:50:00Z</dcterms:modified>
  <dc:subject>全球与中国转盘式挤奶机行业现状及前景趋势分析报告（2025-2031年）</dc:subject>
  <dc:title>全球与中国转盘式挤奶机行业现状及前景趋势分析报告（2025-2031年）</dc:title>
  <cp:keywords>全球与中国转盘式挤奶机行业现状及前景趋势分析报告（2025-2031年）</cp:keywords>
  <dc:description>全球与中国转盘式挤奶机行业现状及前景趋势分析报告（2025-2031年）</dc:description>
</cp:coreProperties>
</file>