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1b76ddfc54b79" w:history="1">
              <w:r>
                <w:rPr>
                  <w:rStyle w:val="Hyperlink"/>
                </w:rPr>
                <w:t>2024-2030年中国轮式旋挖钻机行业研究与前景趋势报告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1b76ddfc54b79" w:history="1">
              <w:r>
                <w:rPr>
                  <w:rStyle w:val="Hyperlink"/>
                </w:rPr>
                <w:t>2024-2030年中国轮式旋挖钻机行业研究与前景趋势报告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1b76ddfc54b79" w:history="1">
                <w:r>
                  <w:rPr>
                    <w:rStyle w:val="Hyperlink"/>
                  </w:rPr>
                  <w:t>https://www.20087.com/6/99/LunShiXuanWaZuanJiFaZhanQuShiFenXi.html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旋挖钻机是一种高效的基础工程施工设备，广泛应用于桥梁、建筑、道路等领域的桩基施工。近年来，随着工程机械技术的进步，轮式旋挖钻机的性能不断提升，其机动性、稳定性、操作便捷性等方面均有显著改善。同时，智能化控制系统的应用使得钻机能够适应复杂地质条件，提高施工效率。然而，高昂的购置成本和较高的维护要求，限制了中小型施工单位的采购意愿。</w:t>
      </w:r>
      <w:r>
        <w:rPr>
          <w:rFonts w:hint="eastAsia"/>
        </w:rPr>
        <w:br/>
      </w:r>
      <w:r>
        <w:rPr>
          <w:rFonts w:hint="eastAsia"/>
        </w:rPr>
        <w:t>　　未来，轮式旋挖钻机将更加注重高效与环保。一方面，通过优化液压系统和动力匹配，提高钻机的工作效率和能源利用效率；另一方面，采用低排放发动机，减少施工过程中对环境的影响。长期来看，随着基础设施建设的持续发展，轮式旋挖钻机将向大型化、专业化方向发展，成为提高施工质量和速度的关键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1b76ddfc54b79" w:history="1">
        <w:r>
          <w:rPr>
            <w:rStyle w:val="Hyperlink"/>
          </w:rPr>
          <w:t>2024-2030年中国轮式旋挖钻机行业研究与前景趋势报告</w:t>
        </w:r>
      </w:hyperlink>
      <w:r>
        <w:rPr>
          <w:rFonts w:hint="eastAsia"/>
        </w:rPr>
        <w:t>》系统分析了我国轮式旋挖钻机行业的市场规模、市场需求及价格动态，深入探讨了轮式旋挖钻机产业链结构与发展特点。报告对轮式旋挖钻机细分市场进行了详细剖析，基于科学数据预测了市场前景及未来发展趋势，同时聚焦轮式旋挖钻机重点企业，评估了品牌影响力、市场竞争力及行业集中度变化。通过专业分析与客观洞察，报告为投资者、产业链相关企业及政府决策部门提供了重要参考，是把握轮式旋挖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轮式旋挖钻机产品概述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轮式旋挖钻机市场特点分析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轮式旋挖钻机行业发展周期特征分析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2023-2024年中国轮式旋挖钻机行业发展环境分析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中国轮式旋挖钻机行业发展经济环境分析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中国轮式旋挖钻机行业发展政策环境分析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一、轮式旋挖钻机行业政策影响分析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二、相关轮式旋挖钻机行业标准分析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2023-2024年全球轮式旋挖钻机行业市场发展调研分析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全球轮式旋挖钻机行业市场运行环境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全球轮式旋挖钻机行业市场发展情况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一、全球轮式旋挖钻机行业市场供给分析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二、全球轮式旋挖钻机行业市场需求分析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三、全球轮式旋挖钻机行业主要国家地区发展情况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2024-2030年全球轮式旋挖钻机行业市场规模趋势预测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中国轮式旋挖钻机行业市场供需现状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中国轮式旋挖钻机市场现状</w:t>
      </w:r>
      <w:r>
        <w:rPr>
          <w:rFonts w:hint="eastAsia"/>
        </w:rPr>
        <w:br/>
      </w:r>
      <w:r>
        <w:rPr>
          <w:rFonts w:hint="eastAsia"/>
        </w:rPr>
        <w:t>　　第二节 中国轮式旋挖钻机行业产量情况分析及预测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一、轮式旋挖钻机总体产能规模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二、2018-2023年中国轮式旋挖钻机产量统计</w:t>
      </w:r>
      <w:r>
        <w:rPr>
          <w:rFonts w:hint="eastAsia"/>
        </w:rPr>
        <w:br/>
      </w:r>
      <w:r>
        <w:rPr>
          <w:rFonts w:hint="eastAsia"/>
        </w:rPr>
        <w:t>　　　　三、轮式旋挖钻机行业供给区域分布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四、2024-2030年中国轮式旋挖钻机产量预测</w:t>
      </w:r>
      <w:r>
        <w:rPr>
          <w:rFonts w:hint="eastAsia"/>
        </w:rPr>
        <w:br/>
      </w:r>
      <w:r>
        <w:rPr>
          <w:rFonts w:hint="eastAsia"/>
        </w:rPr>
        <w:t>　　第三节 中国轮式旋挖钻机市场需求分析及预测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一、2018-2023年中国轮式旋挖钻机市场需求统计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二、中国轮式旋挖钻机市场需求特点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三、2024-2030年中国轮式旋挖钻机市场需求量预测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中国轮式旋挖钻机行业现状调研分析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中国轮式旋挖钻机行业发展现状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一、2023-2024年轮式旋挖钻机行业品牌发展现状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二、2023-2024年轮式旋挖钻机行业需求市场现状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三、2023-2024年轮式旋挖钻机市场需求层次分析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四、2023-2024年中国轮式旋挖钻机市场走向分析</w:t>
      </w:r>
      <w:r>
        <w:rPr>
          <w:rFonts w:hint="eastAsia"/>
        </w:rPr>
        <w:br/>
      </w:r>
      <w:r>
        <w:rPr>
          <w:rFonts w:hint="eastAsia"/>
        </w:rPr>
        <w:t>　　第二节 中国轮式旋挖钻机产品技术分析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一、2023-2024年轮式旋挖钻机产品技术变化特点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二、2023-2024年轮式旋挖钻机产品市场的新技术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三、2023-2024年轮式旋挖钻机产品市场现状分析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中国轮式旋挖钻机行业存在的问题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一、2023-2024年轮式旋挖钻机产品市场存在的主要问题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二、2023-2024年国内轮式旋挖钻机产品市场的三大瓶颈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三、2023-2024年轮式旋挖钻机产品市场遭遇的规模难题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对中国轮式旋挖钻机市场的分析及思考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一、轮式旋挖钻机市场特点</w:t>
      </w:r>
      <w:r>
        <w:rPr>
          <w:rFonts w:hint="eastAsia"/>
        </w:rPr>
        <w:br/>
      </w:r>
      <w:r>
        <w:rPr>
          <w:rFonts w:hint="eastAsia"/>
        </w:rPr>
        <w:t>　　　　二、轮式旋挖钻机市场分析</w:t>
      </w:r>
      <w:r>
        <w:rPr>
          <w:rFonts w:hint="eastAsia"/>
        </w:rPr>
        <w:br/>
      </w:r>
      <w:r>
        <w:rPr>
          <w:rFonts w:hint="eastAsia"/>
        </w:rPr>
        <w:t>　　　　三、轮式旋挖钻机市场变化的方向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四、中国轮式旋挖钻机行业发展的新思路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五、对中国轮式旋挖钻机行业发展的思考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2018-2023年中国轮式旋挖钻机产品市场进出口数据分析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2018-2023年中国轮式旋挖钻机产品出口统计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2018-2023年中国轮式旋挖钻机产品进口统计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2018-2023年中国轮式旋挖钻机产品进出口价格对比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中国轮式旋挖钻机主要进口来源地及出口目的地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轮式旋挖钻机行业细分产品调研</w:t>
      </w:r>
      <w:r>
        <w:rPr>
          <w:rFonts w:hint="eastAsia"/>
        </w:rPr>
        <w:br/>
      </w:r>
      <w:r>
        <w:rPr>
          <w:rFonts w:hint="eastAsia"/>
        </w:rPr>
        <w:t>　　第一节 轮式旋挖钻机细分产品结构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2018-2023年中国轮式旋挖钻机行业竞争态势分析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2023年轮式旋挖钻机行业集中度分析</w:t>
      </w:r>
      <w:r>
        <w:rPr>
          <w:rFonts w:hint="eastAsia"/>
        </w:rPr>
        <w:br/>
      </w:r>
      <w:r>
        <w:rPr>
          <w:rFonts w:hint="eastAsia"/>
        </w:rPr>
        <w:t>　　　　一、轮式旋挖钻机市场集中度分析</w:t>
      </w:r>
      <w:r>
        <w:rPr>
          <w:rFonts w:hint="eastAsia"/>
        </w:rPr>
        <w:br/>
      </w:r>
      <w:r>
        <w:rPr>
          <w:rFonts w:hint="eastAsia"/>
        </w:rPr>
        <w:t>　　　　二、轮式旋挖钻机企业分布区域集中度分析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三、轮式旋挖钻机区域消费集中度分析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2018-2023年轮式旋挖钻机主要企业竞争力分析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2023-2024年轮式旋挖钻机行业竞争格局分析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一、轮式旋挖钻机行业竞争分析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二、中外轮式旋挖钻机产品竞争分析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三、国内轮式旋挖钻机行业重点企业发展动向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2023-2024年轮式旋挖钻机行业上下游产业链发展情况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轮式旋挖钻机上游产业发展分析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轮式旋挖钻机下游产业发展分析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轮式旋挖钻机行业重点企业竞争力分析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2023-2024年轮式旋挖钻机企业管理策略建议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提高轮式旋挖钻机企业竞争力的策略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一、提高中国轮式旋挖钻机企业核心竞争力的对策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二、轮式旋挖钻机企业提升竞争力的主要方向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三、影响轮式旋挖钻机企业核心竞争力的因素及提升途径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四、提高轮式旋挖钻机企业竞争力的策略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对中国轮式旋挖钻机品牌的战略思考</w:t>
      </w:r>
      <w:r>
        <w:rPr>
          <w:rFonts w:hint="eastAsia"/>
        </w:rPr>
        <w:br/>
      </w:r>
      <w:r>
        <w:rPr>
          <w:rFonts w:hint="eastAsia"/>
        </w:rPr>
        <w:t>　　　　一、轮式旋挖钻机实施品牌战略的意义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二、轮式旋挖钻机企业品牌的现状分析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三、中国轮式旋挖钻机企业的品牌战略</w:t>
      </w:r>
      <w:r>
        <w:rPr>
          <w:rFonts w:hint="eastAsia"/>
        </w:rPr>
        <w:br/>
      </w:r>
      <w:r>
        <w:rPr>
          <w:rFonts w:hint="eastAsia"/>
        </w:rPr>
        <w:t>　　　　四、轮式旋挖钻机品牌战略管理的策略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轮式旋挖钻机行业发展趋势及投资风险预警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2024年轮式旋挖钻机市场前景分析</w:t>
      </w:r>
      <w:r>
        <w:rPr>
          <w:rFonts w:hint="eastAsia"/>
        </w:rPr>
        <w:br/>
      </w:r>
      <w:r>
        <w:rPr>
          <w:rFonts w:hint="eastAsia"/>
        </w:rPr>
        <w:t>　　第二节 2024年轮式旋挖钻机行业发展趋势预测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影响轮式旋挖钻机行业发展的主要因素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一、2024年影响轮式旋挖钻机行业运行的有利因素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二、2024年影响轮式旋挖钻机行业运行的稳定因素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三、2024年影响轮式旋挖钻机行业运行的不利因素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四、2024年中国轮式旋挖钻机行业发展面临的挑战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五、2024年中国轮式旋挖钻机行业发展面临的机遇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轮式旋挖钻机行业投资风险预警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一、2024年轮式旋挖钻机行业市场风险及控制策略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二、2024年轮式旋挖钻机行业政策风险及控制策略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三、2024年轮式旋挖钻机行业经营风险及控制策略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四、2024年轮式旋挖钻机同业竞争风险及控制策略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五、2024年轮式旋挖钻机行业其他风险及控制策略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轮式旋挖钻机市场研究结论</w:t>
      </w:r>
      <w:r>
        <w:rPr>
          <w:rFonts w:hint="eastAsia"/>
        </w:rPr>
        <w:br/>
      </w:r>
      <w:r>
        <w:rPr>
          <w:rFonts w:hint="eastAsia"/>
        </w:rPr>
        <w:t>　　第二节 轮式旋挖钻机子行业研究结论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中⋅智⋅林⋅：轮式旋挖钻机市场发展建议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轮式旋挖钻机行业类别</w:t>
      </w:r>
      <w:r>
        <w:rPr>
          <w:rFonts w:hint="eastAsia"/>
        </w:rPr>
        <w:br/>
      </w:r>
      <w:r>
        <w:rPr>
          <w:rFonts w:hint="eastAsia"/>
        </w:rPr>
        <w:t>　　图表 轮式旋挖钻机行业产业链调研</w:t>
      </w:r>
      <w:r>
        <w:rPr>
          <w:rFonts w:hint="eastAsia"/>
        </w:rPr>
        <w:br/>
      </w:r>
      <w:r>
        <w:rPr>
          <w:rFonts w:hint="eastAsia"/>
        </w:rPr>
        <w:t>　　图表 轮式旋挖钻机行业现状</w:t>
      </w:r>
      <w:r>
        <w:rPr>
          <w:rFonts w:hint="eastAsia"/>
        </w:rPr>
        <w:br/>
      </w:r>
      <w:r>
        <w:rPr>
          <w:rFonts w:hint="eastAsia"/>
        </w:rPr>
        <w:t>　　图表 轮式旋挖钻机行业标准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2018-2023年中国轮式旋挖钻机市场规模</w:t>
      </w:r>
      <w:r>
        <w:rPr>
          <w:rFonts w:hint="eastAsia"/>
        </w:rPr>
        <w:br/>
      </w:r>
      <w:r>
        <w:rPr>
          <w:rFonts w:hint="eastAsia"/>
        </w:rPr>
        <w:t>　　图表 2023年中国轮式旋挖钻机行业产能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2018-2023年中国轮式旋挖钻机产量</w:t>
      </w:r>
      <w:r>
        <w:rPr>
          <w:rFonts w:hint="eastAsia"/>
        </w:rPr>
        <w:br/>
      </w:r>
      <w:r>
        <w:rPr>
          <w:rFonts w:hint="eastAsia"/>
        </w:rPr>
        <w:t>　　图表 轮式旋挖钻机行业动态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2018-2023年中国轮式旋挖钻机市场需求量</w:t>
      </w:r>
      <w:r>
        <w:rPr>
          <w:rFonts w:hint="eastAsia"/>
        </w:rPr>
        <w:br/>
      </w:r>
      <w:r>
        <w:rPr>
          <w:rFonts w:hint="eastAsia"/>
        </w:rPr>
        <w:t>　　图表 2023年中国轮式旋挖钻机行业需求区域调研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2018-2023年中国轮式旋挖钻机行情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2018-2023年中国轮式旋挖钻机进口数据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2018-2023年中国轮式旋挖钻机行业企业数量统计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**地区轮式旋挖钻机市场规模</w:t>
      </w:r>
      <w:r>
        <w:rPr>
          <w:rFonts w:hint="eastAsia"/>
        </w:rPr>
        <w:br/>
      </w:r>
      <w:r>
        <w:rPr>
          <w:rFonts w:hint="eastAsia"/>
        </w:rPr>
        <w:t>　　图表 **地区轮式旋挖钻机行业市场需求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**地区轮式旋挖钻机市场调研</w:t>
      </w:r>
      <w:r>
        <w:rPr>
          <w:rFonts w:hint="eastAsia"/>
        </w:rPr>
        <w:br/>
      </w:r>
      <w:r>
        <w:rPr>
          <w:rFonts w:hint="eastAsia"/>
        </w:rPr>
        <w:t>　　图表 **地区轮式旋挖钻机行业市场需求分析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**地区轮式旋挖钻机市场规模</w:t>
      </w:r>
      <w:r>
        <w:rPr>
          <w:rFonts w:hint="eastAsia"/>
        </w:rPr>
        <w:br/>
      </w:r>
      <w:r>
        <w:rPr>
          <w:rFonts w:hint="eastAsia"/>
        </w:rPr>
        <w:t>　　图表 **地区轮式旋挖钻机行业市场需求</w:t>
      </w:r>
      <w:r>
        <w:rPr>
          <w:rFonts w:hint="eastAsia"/>
        </w:rPr>
        <w:br/>
      </w:r>
      <w:r>
        <w:rPr>
          <w:rFonts w:hint="eastAsia"/>
        </w:rPr>
        <w:t>　　图表 **地区轮式旋挖钻机市场调研</w:t>
      </w:r>
      <w:r>
        <w:rPr>
          <w:rFonts w:hint="eastAsia"/>
        </w:rPr>
        <w:br/>
      </w:r>
      <w:r>
        <w:rPr>
          <w:rFonts w:hint="eastAsia"/>
        </w:rPr>
        <w:t>　　图表 **地区轮式旋挖钻机行业市场需求分析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轮式旋挖钻机行业竞争对手分析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轮式旋挖钻机重点企业（三）成长能力情况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2024-2030年中国轮式旋挖钻机市场规模预测</w:t>
      </w:r>
      <w:r>
        <w:rPr>
          <w:rFonts w:hint="eastAsia"/>
        </w:rPr>
        <w:br/>
      </w:r>
      <w:r>
        <w:rPr>
          <w:rFonts w:hint="eastAsia"/>
        </w:rPr>
        <w:t>　　图表 轮式旋挖钻机行业准入条件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2024-2030年中国轮式旋挖钻机行业信息化</w:t>
      </w:r>
      <w:r>
        <w:rPr>
          <w:rFonts w:hint="eastAsia"/>
        </w:rPr>
        <w:br/>
      </w:r>
      <w:r>
        <w:rPr>
          <w:rFonts w:hint="eastAsia"/>
        </w:rPr>
        <w:t>　　图表 2023年中国轮式旋挖钻机市场前景分析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2024-2030年中国轮式旋挖钻机行业发展趋势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1b76ddfc54b79" w:history="1">
        <w:r>
          <w:rPr>
            <w:rStyle w:val="Hyperlink"/>
          </w:rPr>
          <w:t>2024-2030年中国轮式旋挖钻机行业研究与前景趋势报告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1b76ddfc54b79" w:history="1">
        <w:r>
          <w:rPr>
            <w:rStyle w:val="Hyperlink"/>
          </w:rPr>
          <w:t>https://www.20087.com/6/99/LunShiXuanWaZuanJiFaZhanQuShiFenXi.html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热点：轮式旋挖钻机报价图片、轮式旋挖钻机打井视频、轮式旋挖钻机租赁、轮式旋挖钻机价格、轮式旋挖钻机哪个好用又实惠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b29d3c9c743ba" w:history="1">
      <w:r>
        <w:rPr>
          <w:rStyle w:val="Hyperlink"/>
        </w:rPr>
        <w:t>2024-2030年中国轮式旋挖钻机行业研究与前景趋势报告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unShiXuanWaZuanJiFaZhanQuShiFenXi.html" TargetMode="External" Id="Re951b76ddfc5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unShiXuanWaZuanJiFaZhanQuShiFenXi.html" TargetMode="External" Id="Rc42b29d3c9c7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2023-09-07T07:25:00Z</dcterms:created>
  <dcterms:modified xsi:type="dcterms:W3CDTF">2023-09-07T08:25:00Z</dcterms:modified>
  <dc:subject>2024-2030年中国轮式旋挖钻机行业研究与前景趋势报告</dc:subject>
  <dc:title>2024-2030年中国轮式旋挖钻机行业研究与前景趋势报告</dc:title>
  <cp:keywords>2024-2030年中国轮式旋挖钻机行业研究与前景趋势报告</cp:keywords>
  <dc:description>2024-2030年中国轮式旋挖钻机行业研究与前景趋势报告</dc:description>
</cp:coreProperties>
</file>