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97895c9634989" w:history="1">
              <w:r>
                <w:rPr>
                  <w:rStyle w:val="Hyperlink"/>
                </w:rPr>
                <w:t>中国轴和螺旋桨轴行业现状调研与发展趋势预测报告（2022-2028年）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97895c9634989" w:history="1">
              <w:r>
                <w:rPr>
                  <w:rStyle w:val="Hyperlink"/>
                </w:rPr>
                <w:t>中国轴和螺旋桨轴行业现状调研与发展趋势预测报告（2022-2028年）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097895c9634989" w:history="1">
                <w:r>
                  <w:rPr>
                    <w:rStyle w:val="Hyperlink"/>
                  </w:rPr>
                  <w:t>https://www.20087.com/M_JiXieJiDian/96/ZhouHeLuoXuanJiangZhouShiChangJingZhengYuFaZhanQuShi.html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和螺旋桨轴是机械传动的核心部件，在船舶、航空、汽车等行业中承担着动力传输的重要任务。近年来，随着材料科学的进步，高强度、高韧性合金钢和复合材料被广泛应用于轴和螺旋桨轴的制造，有效提升了其承载能力和抗疲劳性能。同时，先进的加工技术如数控机床的使用，保证了轴的几何精度和表面质量，增强了轴的动态平衡和使用寿命。</w:t>
      </w:r>
      <w:r>
        <w:rPr>
          <w:rFonts w:hint="eastAsia"/>
        </w:rPr>
        <w:br/>
      </w:r>
      <w:r>
        <w:rPr>
          <w:rFonts w:hint="eastAsia"/>
        </w:rPr>
        <w:t>　　未来，轴和螺旋桨轴的设计与制造将更加注重轻量化和高性能。新材料的研发，如碳纤维增强塑料(CFRP)，将减轻重量，提高能效比，特别适用于追求节能减排的行业。此外，集成传感器的智能轴将能够实时监测轴的健康状态，预知潜在的磨损或损坏，避免重大事故的发生。而3D打印技术的成熟将可能改变轴的生产方式，实现复杂结构的一体化成型，进一步提升性能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97895c9634989" w:history="1">
        <w:r>
          <w:rPr>
            <w:rStyle w:val="Hyperlink"/>
          </w:rPr>
          <w:t>中国轴和螺旋桨轴行业现状调研与发展趋势预测报告（2022-2028年）</w:t>
        </w:r>
      </w:hyperlink>
      <w:r>
        <w:rPr>
          <w:rFonts w:hint="eastAsia"/>
        </w:rPr>
        <w:t>》基于多年监测调研数据，结合轴和螺旋桨轴行业现状与发展前景，全面分析了轴和螺旋桨轴市场需求、市场规模、产业链构成、价格机制以及轴和螺旋桨轴细分市场特性。轴和螺旋桨轴报告客观评估了市场前景，预测了发展趋势，深入分析了品牌竞争、市场集中度及轴和螺旋桨轴重点企业运营状况。同时，轴和螺旋桨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轴和螺旋桨轴产业概述</w:t>
      </w:r>
      <w:r>
        <w:rPr>
          <w:rFonts w:hint="eastAsia"/>
        </w:rPr>
        <w:br/>
      </w:r>
      <w:r>
        <w:rPr>
          <w:rFonts w:hint="eastAsia"/>
        </w:rPr>
        <w:t>　　1.1 轴和螺旋桨轴定义及产品技术参数</w:t>
      </w:r>
      <w:r>
        <w:rPr>
          <w:rFonts w:hint="eastAsia"/>
        </w:rPr>
        <w:br/>
      </w:r>
      <w:r>
        <w:rPr>
          <w:rFonts w:hint="eastAsia"/>
        </w:rPr>
        <w:t>　　1.2 轴和螺旋桨轴分类</w:t>
      </w:r>
      <w:r>
        <w:rPr>
          <w:rFonts w:hint="eastAsia"/>
        </w:rPr>
        <w:br/>
      </w:r>
      <w:r>
        <w:rPr>
          <w:rFonts w:hint="eastAsia"/>
        </w:rPr>
        <w:t>　　1.3 轴和螺旋桨轴应用领域</w:t>
      </w:r>
      <w:r>
        <w:rPr>
          <w:rFonts w:hint="eastAsia"/>
        </w:rPr>
        <w:br/>
      </w:r>
      <w:r>
        <w:rPr>
          <w:rFonts w:hint="eastAsia"/>
        </w:rPr>
        <w:t>　　1.4 轴和螺旋桨轴产业链结构</w:t>
      </w:r>
      <w:r>
        <w:rPr>
          <w:rFonts w:hint="eastAsia"/>
        </w:rPr>
        <w:br/>
      </w:r>
      <w:r>
        <w:rPr>
          <w:rFonts w:hint="eastAsia"/>
        </w:rPr>
        <w:t>　　1.5 轴和螺旋桨轴产业概述</w:t>
      </w:r>
      <w:r>
        <w:rPr>
          <w:rFonts w:hint="eastAsia"/>
        </w:rPr>
        <w:br/>
      </w:r>
      <w:r>
        <w:rPr>
          <w:rFonts w:hint="eastAsia"/>
        </w:rPr>
        <w:t>　　1.6 轴和螺旋桨轴产业政策</w:t>
      </w:r>
      <w:r>
        <w:rPr>
          <w:rFonts w:hint="eastAsia"/>
        </w:rPr>
        <w:br/>
      </w:r>
      <w:r>
        <w:rPr>
          <w:rFonts w:hint="eastAsia"/>
        </w:rPr>
        <w:t>　　1.7 轴和螺旋桨轴产业动态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轴和螺旋桨轴生产成本分析</w:t>
      </w:r>
      <w:r>
        <w:rPr>
          <w:rFonts w:hint="eastAsia"/>
        </w:rPr>
        <w:br/>
      </w:r>
      <w:r>
        <w:rPr>
          <w:rFonts w:hint="eastAsia"/>
        </w:rPr>
        <w:t>　　2.1 轴和螺旋桨轴物料清单（BOM）</w:t>
      </w:r>
      <w:r>
        <w:rPr>
          <w:rFonts w:hint="eastAsia"/>
        </w:rPr>
        <w:br/>
      </w:r>
      <w:r>
        <w:rPr>
          <w:rFonts w:hint="eastAsia"/>
        </w:rPr>
        <w:t>　　2.2 轴和螺旋桨轴物料清单价格分析</w:t>
      </w:r>
      <w:r>
        <w:rPr>
          <w:rFonts w:hint="eastAsia"/>
        </w:rPr>
        <w:br/>
      </w:r>
      <w:r>
        <w:rPr>
          <w:rFonts w:hint="eastAsia"/>
        </w:rPr>
        <w:t>　　2.3 轴和螺旋桨轴生产劳动力成本分析</w:t>
      </w:r>
      <w:r>
        <w:rPr>
          <w:rFonts w:hint="eastAsia"/>
        </w:rPr>
        <w:br/>
      </w:r>
      <w:r>
        <w:rPr>
          <w:rFonts w:hint="eastAsia"/>
        </w:rPr>
        <w:t>　　2.4 轴和螺旋桨轴设备折旧成本分析</w:t>
      </w:r>
      <w:r>
        <w:rPr>
          <w:rFonts w:hint="eastAsia"/>
        </w:rPr>
        <w:br/>
      </w:r>
      <w:r>
        <w:rPr>
          <w:rFonts w:hint="eastAsia"/>
        </w:rPr>
        <w:t>　　2.5 轴和螺旋桨轴生产成本结构分析</w:t>
      </w:r>
      <w:r>
        <w:rPr>
          <w:rFonts w:hint="eastAsia"/>
        </w:rPr>
        <w:br/>
      </w:r>
      <w:r>
        <w:rPr>
          <w:rFonts w:hint="eastAsia"/>
        </w:rPr>
        <w:t>　　2.6 轴和螺旋桨轴制造工艺分析</w:t>
      </w:r>
      <w:r>
        <w:rPr>
          <w:rFonts w:hint="eastAsia"/>
        </w:rPr>
        <w:br/>
      </w:r>
      <w:r>
        <w:rPr>
          <w:rFonts w:hint="eastAsia"/>
        </w:rPr>
        <w:t>　　2.7 中国2017-2021年轴和螺旋桨轴价格、成本及毛利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中国轴和螺旋桨轴技术数据和生产基地分析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中国2021年轴和螺旋桨轴各企业产能及投产时间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中国2021年轴和螺旋桨轴主要企业生产基地及产能分布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中国2021年主要轴和螺旋桨轴企业研发状态及技术来源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中国2021年主要轴和螺旋桨轴企业原料来源分布（原料供应商及比重）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中国2017-2021年轴和螺旋桨轴不同地区、不同规格及不同应用的产量分析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中国2017-2021年不同地区（主要省份）轴和螺旋桨轴产量分布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2017-2021年中国不同规格轴和螺旋桨轴产量分布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中国2017-2021年不同应用轴和螺旋桨轴销量分布</w:t>
      </w:r>
      <w:r>
        <w:rPr>
          <w:rFonts w:hint="eastAsia"/>
        </w:rPr>
        <w:br/>
      </w:r>
      <w:r>
        <w:rPr>
          <w:rFonts w:hint="eastAsia"/>
        </w:rPr>
        <w:t>　　4.4 中国2021年轴和螺旋桨轴主要企业价格分析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中国2017-2021年轴和螺旋桨轴产能、产量（中国生产量）进口量、出口量、销量（中国国内销量）、价格、成本、销售收入及毛利率分析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轴和螺旋桨轴消费量及消费额的地区分析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中国主要地区2017-2021年轴和螺旋桨轴消费量分析</w:t>
      </w:r>
      <w:r>
        <w:rPr>
          <w:rFonts w:hint="eastAsia"/>
        </w:rPr>
        <w:br/>
      </w:r>
      <w:r>
        <w:rPr>
          <w:rFonts w:hint="eastAsia"/>
        </w:rPr>
        <w:t>　　5.2 中国2017-2021年轴和螺旋桨轴消费额的地区分析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中国2017-2021年轴和螺旋桨轴消费价格的地区分析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中国2017-2021年轴和螺旋桨轴产供销需市场分析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中国2017-2021年轴和螺旋桨轴产能、产量、销量和产值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中国2017-2021年轴和螺旋桨轴产量和销量的市场份额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中国2017-2021年轴和螺旋桨轴需求量综述</w:t>
      </w:r>
      <w:r>
        <w:rPr>
          <w:rFonts w:hint="eastAsia"/>
        </w:rPr>
        <w:br/>
      </w:r>
      <w:r>
        <w:rPr>
          <w:rFonts w:hint="eastAsia"/>
        </w:rPr>
        <w:t>　　6.4 中国2017-2021年轴和螺旋桨轴供应、消费及短缺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中国2017-2021年轴和螺旋桨轴进口、出口和消费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中国2017-2021年轴和螺旋桨轴成本、价格、产值及毛利率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轴和螺旋桨轴主要企业分析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轴和螺旋桨轴产品图片及技术参数</w:t>
      </w:r>
      <w:r>
        <w:rPr>
          <w:rFonts w:hint="eastAsia"/>
        </w:rPr>
        <w:br/>
      </w:r>
      <w:r>
        <w:rPr>
          <w:rFonts w:hint="eastAsia"/>
        </w:rPr>
        <w:t>　　　　7.1.3 轴和螺旋桨轴产能、产量、价格、成本、利润、收入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Meritor， 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轴和螺旋桨轴产品图片及技术参数</w:t>
      </w:r>
      <w:r>
        <w:rPr>
          <w:rFonts w:hint="eastAsia"/>
        </w:rPr>
        <w:br/>
      </w:r>
      <w:r>
        <w:rPr>
          <w:rFonts w:hint="eastAsia"/>
        </w:rPr>
        <w:t>　　　　7.2.3 轴和螺旋桨轴产能、产量、价格、成本、利润、收入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轴和螺旋桨轴产品图片及技术参数</w:t>
      </w:r>
      <w:r>
        <w:rPr>
          <w:rFonts w:hint="eastAsia"/>
        </w:rPr>
        <w:br/>
      </w:r>
      <w:r>
        <w:rPr>
          <w:rFonts w:hint="eastAsia"/>
        </w:rPr>
        <w:t>　　　　7.3.3 轴和螺旋桨轴产能、产量、价格、成本、利润、收入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American Axle &amp; Manufacturing Holdings， 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轴和螺旋桨轴产品图片及技术参数</w:t>
      </w:r>
      <w:r>
        <w:rPr>
          <w:rFonts w:hint="eastAsia"/>
        </w:rPr>
        <w:br/>
      </w:r>
      <w:r>
        <w:rPr>
          <w:rFonts w:hint="eastAsia"/>
        </w:rPr>
        <w:t>　　　　7.4.3 轴和螺旋桨轴产能、产量、价格、成本、利润、收入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轴和螺旋桨轴产品图片及技术参数</w:t>
      </w:r>
      <w:r>
        <w:rPr>
          <w:rFonts w:hint="eastAsia"/>
        </w:rPr>
        <w:br/>
      </w:r>
      <w:r>
        <w:rPr>
          <w:rFonts w:hint="eastAsia"/>
        </w:rPr>
        <w:t>　　　　7.5.3 轴和螺旋桨轴产能、产量、价格、成本、利润、收入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轴和螺旋桨轴产品图片及技术参数</w:t>
      </w:r>
      <w:r>
        <w:rPr>
          <w:rFonts w:hint="eastAsia"/>
        </w:rPr>
        <w:br/>
      </w:r>
      <w:r>
        <w:rPr>
          <w:rFonts w:hint="eastAsia"/>
        </w:rPr>
        <w:t>　　　　7.6.3 轴和螺旋桨轴产能、产量、价格、成本、利润、收入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轴和螺旋桨轴产品图片及技术参数</w:t>
      </w:r>
      <w:r>
        <w:rPr>
          <w:rFonts w:hint="eastAsia"/>
        </w:rPr>
        <w:br/>
      </w:r>
      <w:r>
        <w:rPr>
          <w:rFonts w:hint="eastAsia"/>
        </w:rPr>
        <w:t>　　　　7.7.3 轴和螺旋桨轴产能、产量、价格、成本、利润、收入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轴和螺旋桨轴产品图片及技术参数</w:t>
      </w:r>
      <w:r>
        <w:rPr>
          <w:rFonts w:hint="eastAsia"/>
        </w:rPr>
        <w:br/>
      </w:r>
      <w:r>
        <w:rPr>
          <w:rFonts w:hint="eastAsia"/>
        </w:rPr>
        <w:t>　　　　7.8.3 轴和螺旋桨轴产能、产量、价格、成本、利润、收入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轴和螺旋桨轴产品图片及技术参数</w:t>
      </w:r>
      <w:r>
        <w:rPr>
          <w:rFonts w:hint="eastAsia"/>
        </w:rPr>
        <w:br/>
      </w:r>
      <w:r>
        <w:rPr>
          <w:rFonts w:hint="eastAsia"/>
        </w:rPr>
        <w:t>　　　　7.9.3 轴和螺旋桨轴产能、产量、价格、成本、利润、收入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轴和螺旋桨轴产品图片及技术参数</w:t>
      </w:r>
      <w:r>
        <w:rPr>
          <w:rFonts w:hint="eastAsia"/>
        </w:rPr>
        <w:br/>
      </w:r>
      <w:r>
        <w:rPr>
          <w:rFonts w:hint="eastAsia"/>
        </w:rPr>
        <w:t>　　　　7.10.3 轴和螺旋桨轴产能、产量、价格、成本、利润、收入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轴和螺旋桨轴不同产品价格分析</w:t>
      </w:r>
      <w:r>
        <w:rPr>
          <w:rFonts w:hint="eastAsia"/>
        </w:rPr>
        <w:br/>
      </w:r>
      <w:r>
        <w:rPr>
          <w:rFonts w:hint="eastAsia"/>
        </w:rPr>
        <w:t>　　8.5 轴和螺旋桨轴不同价格水平的市场份额</w:t>
      </w:r>
      <w:r>
        <w:rPr>
          <w:rFonts w:hint="eastAsia"/>
        </w:rPr>
        <w:br/>
      </w:r>
      <w:r>
        <w:rPr>
          <w:rFonts w:hint="eastAsia"/>
        </w:rPr>
        <w:t>　　8.6 轴和螺旋桨轴不同应用的利润率分析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轴和螺旋桨轴销售渠道分析</w:t>
      </w:r>
      <w:r>
        <w:rPr>
          <w:rFonts w:hint="eastAsia"/>
        </w:rPr>
        <w:br/>
      </w:r>
      <w:r>
        <w:rPr>
          <w:rFonts w:hint="eastAsia"/>
        </w:rPr>
        <w:t>　　9.1 轴和螺旋桨轴销售渠道现状分析</w:t>
      </w:r>
      <w:r>
        <w:rPr>
          <w:rFonts w:hint="eastAsia"/>
        </w:rPr>
        <w:br/>
      </w:r>
      <w:r>
        <w:rPr>
          <w:rFonts w:hint="eastAsia"/>
        </w:rPr>
        <w:t>　　9.2 中国轴和螺旋桨轴经销商及联系方式</w:t>
      </w:r>
      <w:r>
        <w:rPr>
          <w:rFonts w:hint="eastAsia"/>
        </w:rPr>
        <w:br/>
      </w:r>
      <w:r>
        <w:rPr>
          <w:rFonts w:hint="eastAsia"/>
        </w:rPr>
        <w:t>　　9.3 中国轴和螺旋桨轴出厂价、渠道价及终端价分析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中国轴和螺旋桨轴进口、出口及贸易情况分析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中国2017-2021年轴和螺旋桨轴发展趋势</w:t>
      </w:r>
      <w:r>
        <w:rPr>
          <w:rFonts w:hint="eastAsia"/>
        </w:rPr>
        <w:br/>
      </w:r>
      <w:r>
        <w:rPr>
          <w:rFonts w:hint="eastAsia"/>
        </w:rPr>
        <w:t>　　10.1 中国2017-2021年轴和螺旋桨轴产能产量预测分析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中国2017-2021年不同规格轴和螺旋桨轴产量分布</w:t>
      </w:r>
      <w:r>
        <w:rPr>
          <w:rFonts w:hint="eastAsia"/>
        </w:rPr>
        <w:br/>
      </w:r>
      <w:r>
        <w:rPr>
          <w:rFonts w:hint="eastAsia"/>
        </w:rPr>
        <w:t>　　10.3 中国2017-2021年轴和螺旋桨轴销量及销售收入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中国2017-2021年轴和螺旋桨轴不同应用销量分布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中国2017-2021年轴和螺旋桨轴进口、出口及消费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中国2017-2021年轴和螺旋桨轴成本、价格、产值及利润率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轴和螺旋桨轴产业链供应商及联系方式</w:t>
      </w:r>
      <w:r>
        <w:rPr>
          <w:rFonts w:hint="eastAsia"/>
        </w:rPr>
        <w:br/>
      </w:r>
      <w:r>
        <w:rPr>
          <w:rFonts w:hint="eastAsia"/>
        </w:rPr>
        <w:t>　　11.1 轴和螺旋桨轴主要原料供应商及联系方式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轴和螺旋桨轴主要设备供应商及联系方式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轴和螺旋桨轴主要供应商及联系方式</w:t>
      </w:r>
      <w:r>
        <w:rPr>
          <w:rFonts w:hint="eastAsia"/>
        </w:rPr>
        <w:br/>
      </w:r>
      <w:r>
        <w:rPr>
          <w:rFonts w:hint="eastAsia"/>
        </w:rPr>
        <w:t>　　11.4 轴和螺旋桨轴主要买家及联系方式</w:t>
      </w:r>
      <w:r>
        <w:rPr>
          <w:rFonts w:hint="eastAsia"/>
        </w:rPr>
        <w:br/>
      </w:r>
      <w:r>
        <w:rPr>
          <w:rFonts w:hint="eastAsia"/>
        </w:rPr>
        <w:t>　　11.5 轴和螺旋桨轴供应链关系分析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轴和螺旋桨轴新项目可行性分析</w:t>
      </w:r>
      <w:r>
        <w:rPr>
          <w:rFonts w:hint="eastAsia"/>
        </w:rPr>
        <w:br/>
      </w:r>
      <w:r>
        <w:rPr>
          <w:rFonts w:hint="eastAsia"/>
        </w:rPr>
        <w:t>　　12.1 轴和螺旋桨轴新项目SWOT分析</w:t>
      </w:r>
      <w:r>
        <w:rPr>
          <w:rFonts w:hint="eastAsia"/>
        </w:rPr>
        <w:br/>
      </w:r>
      <w:r>
        <w:rPr>
          <w:rFonts w:hint="eastAsia"/>
        </w:rPr>
        <w:t>　　12.2 轴和螺旋桨轴新项目可行性分析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中-智林-中国轴和螺旋桨轴产业研究总结</w:t>
      </w:r>
      <w:r>
        <w:rPr>
          <w:rFonts w:hint="eastAsia"/>
        </w:rPr>
        <w:br/>
      </w:r>
      <w:r>
        <w:rPr>
          <w:rFonts w:hint="eastAsia"/>
        </w:rPr>
        <w:t>　　图 轴和螺旋桨轴产品图片</w:t>
      </w:r>
      <w:r>
        <w:rPr>
          <w:rFonts w:hint="eastAsia"/>
        </w:rPr>
        <w:br/>
      </w:r>
      <w:r>
        <w:rPr>
          <w:rFonts w:hint="eastAsia"/>
        </w:rPr>
        <w:t>　　表 轴和螺旋桨轴产品技术参数</w:t>
      </w:r>
      <w:r>
        <w:rPr>
          <w:rFonts w:hint="eastAsia"/>
        </w:rPr>
        <w:br/>
      </w:r>
      <w:r>
        <w:rPr>
          <w:rFonts w:hint="eastAsia"/>
        </w:rPr>
        <w:t>　　表 轴和螺旋桨轴产品分类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图2021年中国年不同种类轴和螺旋桨轴销量市场份额</w:t>
      </w:r>
      <w:r>
        <w:rPr>
          <w:rFonts w:hint="eastAsia"/>
        </w:rPr>
        <w:br/>
      </w:r>
      <w:r>
        <w:rPr>
          <w:rFonts w:hint="eastAsia"/>
        </w:rPr>
        <w:t>　　表 轴和螺旋桨轴应用领域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中国2021年不同应用轴和螺旋桨轴销量市场份额</w:t>
      </w:r>
      <w:r>
        <w:rPr>
          <w:rFonts w:hint="eastAsia"/>
        </w:rPr>
        <w:br/>
      </w:r>
      <w:r>
        <w:rPr>
          <w:rFonts w:hint="eastAsia"/>
        </w:rPr>
        <w:t>　　图 轴和螺旋桨轴产业链结构图</w:t>
      </w:r>
      <w:r>
        <w:rPr>
          <w:rFonts w:hint="eastAsia"/>
        </w:rPr>
        <w:br/>
      </w:r>
      <w:r>
        <w:rPr>
          <w:rFonts w:hint="eastAsia"/>
        </w:rPr>
        <w:t>　　表 中国轴和螺旋桨轴产业概述</w:t>
      </w:r>
      <w:r>
        <w:rPr>
          <w:rFonts w:hint="eastAsia"/>
        </w:rPr>
        <w:br/>
      </w:r>
      <w:r>
        <w:rPr>
          <w:rFonts w:hint="eastAsia"/>
        </w:rPr>
        <w:t>　　表 中国轴和螺旋桨轴产业政策</w:t>
      </w:r>
      <w:r>
        <w:rPr>
          <w:rFonts w:hint="eastAsia"/>
        </w:rPr>
        <w:br/>
      </w:r>
      <w:r>
        <w:rPr>
          <w:rFonts w:hint="eastAsia"/>
        </w:rPr>
        <w:t>　　表 中国轴和螺旋桨轴产业动态</w:t>
      </w:r>
      <w:r>
        <w:rPr>
          <w:rFonts w:hint="eastAsia"/>
        </w:rPr>
        <w:br/>
      </w:r>
      <w:r>
        <w:rPr>
          <w:rFonts w:hint="eastAsia"/>
        </w:rPr>
        <w:t>　　表 轴和螺旋桨轴生产物料清单</w:t>
      </w:r>
      <w:r>
        <w:rPr>
          <w:rFonts w:hint="eastAsia"/>
        </w:rPr>
        <w:br/>
      </w:r>
      <w:r>
        <w:rPr>
          <w:rFonts w:hint="eastAsia"/>
        </w:rPr>
        <w:t>　　表 中国轴和螺旋桨轴物料清单价格分析</w:t>
      </w:r>
      <w:r>
        <w:rPr>
          <w:rFonts w:hint="eastAsia"/>
        </w:rPr>
        <w:br/>
      </w:r>
      <w:r>
        <w:rPr>
          <w:rFonts w:hint="eastAsia"/>
        </w:rPr>
        <w:t>　　表 中国轴和螺旋桨轴劳动力成本分析</w:t>
      </w:r>
      <w:r>
        <w:rPr>
          <w:rFonts w:hint="eastAsia"/>
        </w:rPr>
        <w:br/>
      </w:r>
      <w:r>
        <w:rPr>
          <w:rFonts w:hint="eastAsia"/>
        </w:rPr>
        <w:t>　　表 中国轴和螺旋桨轴设备折旧成本分析</w:t>
      </w:r>
      <w:r>
        <w:rPr>
          <w:rFonts w:hint="eastAsia"/>
        </w:rPr>
        <w:br/>
      </w:r>
      <w:r>
        <w:rPr>
          <w:rFonts w:hint="eastAsia"/>
        </w:rPr>
        <w:t>　　表 轴和螺旋桨轴2015年生产成本结构</w:t>
      </w:r>
      <w:r>
        <w:rPr>
          <w:rFonts w:hint="eastAsia"/>
        </w:rPr>
        <w:br/>
      </w:r>
      <w:r>
        <w:rPr>
          <w:rFonts w:hint="eastAsia"/>
        </w:rPr>
        <w:t>　　图 中国轴和螺旋桨轴生产工艺流程图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中国2017-2021年轴和螺旋桨轴成本（美元/套）</w:t>
      </w:r>
      <w:r>
        <w:rPr>
          <w:rFonts w:hint="eastAsia"/>
        </w:rPr>
        <w:br/>
      </w:r>
      <w:r>
        <w:rPr>
          <w:rFonts w:hint="eastAsia"/>
        </w:rPr>
        <w:t>　　表 中国2017-2021年轴和螺旋桨轴毛利</w:t>
      </w:r>
      <w:r>
        <w:rPr>
          <w:rFonts w:hint="eastAsia"/>
        </w:rPr>
        <w:br/>
      </w:r>
      <w:r>
        <w:rPr>
          <w:rFonts w:hint="eastAsia"/>
        </w:rPr>
        <w:t>　　表 中国2021年主要企业轴和螺旋桨轴产能（套）及投产时间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中国2021年轴和螺旋桨轴主要企业生产基地及产能分布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中国2021年主要轴和螺旋桨轴企业研发状态及技术来源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中国2021年轴和螺旋桨轴主要企业原料来源分布（原料供应商及比重）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中国2017-2021年不同地区轴和螺旋桨轴产量（套）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中国2017-2021年不同地区轴和螺旋桨轴销量市场份额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中国2021年不同地区轴和螺旋桨轴销量市场份额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表2017-2021年中国不同规格轴和螺旋桨轴产量（套）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表2017-2021年中国不同规格轴和螺旋桨轴产量市场份额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2022年中国不同规格轴和螺旋桨轴产量市场份额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中国2017-2021年不同应用轴和螺旋桨轴销量（套）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中国2017-2021年不同应用轴和螺旋桨轴销量市场份额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中国2021年不同应用轴和螺旋桨轴销量市场份额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中国2021年轴和螺旋桨轴主要企业价格分析（美元/套）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中国2017-2021年轴和螺旋桨轴产能（套）、产量（套）、进口（套）、出口（套）、销量（套）、价格（美元/套）、成本（美元/套）、销售收入（亿元）及毛利率分析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中国主要地区2017-2021年轴和螺旋桨轴消费量（套）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中国主要地区2017-2021年轴和螺旋桨轴消费量份额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中国不同地区2021年轴和螺旋桨轴消费量市场份额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中国2017-2021年主要地区轴和螺旋桨轴消费额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中国2017-2021年主要地区轴和螺旋桨轴消费额份额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中国2021年主要地区轴和螺旋桨轴消费额份额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表2017-2021年轴和螺旋桨轴消费价格的地区分析（美元/套）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中国2017-2021年主要企业轴和螺旋桨轴产能及总产能（套）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中国2017-2021年主要企业轴和螺旋桨轴产能市场份额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中国2017-2021年主要企业轴和螺旋桨轴产量及总产量（套）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中国2017-2021年主要企业轴和螺旋桨轴产量市场份额</w:t>
      </w:r>
      <w:r>
        <w:rPr>
          <w:rFonts w:hint="eastAsia"/>
        </w:rPr>
        <w:br/>
      </w:r>
      <w:r>
        <w:rPr>
          <w:rFonts w:hint="eastAsia"/>
        </w:rPr>
        <w:t>　　表 中国2017-2021年轴和螺旋桨轴主要企业销量及总销量（套）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中国2017-2021年主要企业轴和螺旋桨轴销量市场份额</w:t>
      </w:r>
      <w:r>
        <w:rPr>
          <w:rFonts w:hint="eastAsia"/>
        </w:rPr>
        <w:br/>
      </w:r>
      <w:r>
        <w:rPr>
          <w:rFonts w:hint="eastAsia"/>
        </w:rPr>
        <w:t>　　表 中国2017-2021年轴和螺旋桨轴主要企业销售收入及总销售收入（亿元）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中国2017-2021年轴和螺旋桨轴主要企业销售收入市场份额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中国2017-2021年轴和螺旋桨轴产能（套）、产量（套）及增长率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中国2017-2021年轴和螺旋桨轴产能利用率</w:t>
      </w:r>
      <w:r>
        <w:rPr>
          <w:rFonts w:hint="eastAsia"/>
        </w:rPr>
        <w:br/>
      </w:r>
      <w:r>
        <w:rPr>
          <w:rFonts w:hint="eastAsia"/>
        </w:rPr>
        <w:t>　　图 中国2017-2021年轴和螺旋桨轴国内销售收入（亿元）及增长率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中国2021年轴和螺旋桨轴主要企业产量市场份额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中国2017-2021年轴和螺旋桨轴销量及增长率</w:t>
      </w:r>
      <w:r>
        <w:rPr>
          <w:rFonts w:hint="eastAsia"/>
        </w:rPr>
        <w:br/>
      </w:r>
      <w:r>
        <w:rPr>
          <w:rFonts w:hint="eastAsia"/>
        </w:rPr>
        <w:t>　　表 中国2017-2021年轴和螺旋桨轴供应、消费及短缺（套）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中国2017-2021年轴和螺旋桨轴进口量、出口量和消费量（套）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中国2017-2021年轴和螺旋桨轴主要企业价格（美元/套）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中国2017-2021年轴和螺旋桨轴主要企业毛利率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中国2017-2021年轴和螺旋桨轴主要企业产值（亿元）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中国2017-2021年轴和螺旋桨轴产能（套）、产量（套）、产值（亿元）、价格（美元/套）、成本（美元/套）、利润（美元/套）及毛利率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表Meritor，Inc.公司简介信息表（联系方式、生产基地、产能、产值等）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图Meritor，Inc.轴和螺旋桨轴产品图片及技术参数</w:t>
      </w:r>
      <w:r>
        <w:rPr>
          <w:rFonts w:hint="eastAsia"/>
        </w:rPr>
        <w:br/>
      </w:r>
      <w:r>
        <w:rPr>
          <w:rFonts w:hint="eastAsia"/>
        </w:rPr>
        <w:t>　　表Meritor， Inc.2017-2021年轴和螺旋桨轴产能（套），产量（套），成本（美元/套），价格（美元/套），毛利（美元/套），产值（亿元）及毛利率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图Meritor，Inc.2017-2021年轴和螺旋桨轴产能（套），产量（套）及增长率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图Meritor，Inc.2017-2021年轴和螺旋桨轴产量（套）及中国市场份额</w:t>
      </w:r>
      <w:r>
        <w:rPr>
          <w:rFonts w:hint="eastAsia"/>
        </w:rPr>
        <w:br/>
      </w:r>
      <w:r>
        <w:rPr>
          <w:rFonts w:hint="eastAsia"/>
        </w:rPr>
        <w:t>　　表Meritor，Inc.轴和螺旋桨轴SWOT分析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重点企业（2）轴和螺旋桨轴产品图片及技术参数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重点企业（2）2017-2021年轴和螺旋桨轴产能（套），产量（套），成本（美元/套），价格（美元/套），毛利（美元/套），产值（亿元）及毛利率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重点企业（2）2017-2021年轴和螺旋桨轴产能（套），产量（套）及增长率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重点企业（2）2017-2021年轴和螺旋桨轴产量（套）及中国市场份额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重点企业（2）轴和螺旋桨轴SWOT分析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图重点企业（3）轴和螺旋桨轴产品图片及技术参数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表重点企业（3）2017-2021年轴和螺旋桨轴产能（套），产量（套），成本（美元/套），价格（美元/套），毛利（美元/套），产值（亿元）及毛利率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图重点企业（3）2017-2021年轴和螺旋桨轴产能（套），产量（套）及增长率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图重点企业（3）2017-2021年轴和螺旋桨轴产量（套）及中国市场份额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表重点企业（3）轴和螺旋桨轴SWOT分析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图重点企业（4）轴和螺旋桨轴产品图片及技术参数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表重点企业（4）2017-2021年轴和螺旋桨轴产能（套），产量（套），成本（美元/套），价格（美元/套），毛利（美元/套），产值（亿元）及毛利率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图重点企业（4）2017-2021年轴和螺旋桨轴产能（套），产量（套）及增长率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图重点企业（4）2017-2021年轴和螺旋桨轴产量（套）及中国市场份额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表重点企业（4）轴和螺旋桨轴SWOT分析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图重点企业（5）轴和螺旋桨轴产品图片及技术参数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表重点企业（5）2017-2021年轴和螺旋桨轴产能（套），产量（套），成本（美元/套），价格（美元/套），毛利（美元/套），产值（亿元）及毛利率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图重点企业（5）2017-2021年轴和螺旋桨轴产能（套），产量（套）及增长率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图重点企业（5）2017-2021年轴和螺旋桨轴产量（套）及中国市场份额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表重点企业（5）轴和螺旋桨轴SWOT分析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图重点企业（6）轴和螺旋桨轴产品图片及技术参数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表重点企业（6）2017-2021年轴和螺旋桨轴产能（套），产量（套），成本（美元/套），价格（美元/套），毛利（美元/套），产值（亿元）及毛利率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图重点企业（6）2017-2021年轴和螺旋桨轴产能（套），产量（套）及增长率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图重点企业（6）2017-2021年轴和螺旋桨轴产量（套）及中国市场份额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表重点企业（6）轴和螺旋桨轴SWOT分析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图重点企业（7）轴和螺旋桨轴产品图片及技术参数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表重点企业（7）2017-2021年轴和螺旋桨轴产能（套），产量（套），成本（美元/套），价格（美元/套），毛利（美元/套），产值（亿元）及毛利率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图重点企业（7）2017-2021年轴和螺旋桨轴产能（套），产量（套）及增长率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图重点企业（7）2017-2021年轴和螺旋桨轴产量（套）及中国市场份额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表重点企业（7）轴和螺旋桨轴SWOT分析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图重点企业（8）轴和螺旋桨轴产品图片及技术参数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表重点企业（8）2017-2021年轴和螺旋桨轴产能（套），产量（套），成本（美元/套），价格（美元/套），毛利（美元/套），产值（亿元）及毛利率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图重点企业（8）2017-2021年轴和螺旋桨轴产能（套），产量（套）及增长率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图重点企业（8）2017-2021年轴和螺旋桨轴产量（套）及中国市场份额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表重点企业（8）轴和螺旋桨轴SWOT分析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图重点企业（9）轴和螺旋桨轴产品图片及技术参数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表重点企业（9）2017-2021年轴和螺旋桨轴产能（套），产量（套），成本（美元/套），价格（美元/套），毛利（美元/套），产值（亿元）及毛利率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图重点企业（9）2017-2021年轴和螺旋桨轴产能（套），产量（套）及增长率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图重点企业（9）2017-2021年轴和螺旋桨轴产量（套）及中国市场份额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表重点企业（9）轴和螺旋桨轴SWOT分析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图重点企业（10）轴和螺旋桨轴产品图片及技术参数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表重点企业（10）2017-2021年轴和螺旋桨轴产能（套），产量（套），成本（美元/套），价格（美元/套），毛利（美元/套），产值（亿元）及毛利率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图重点企业（10）2017-2021年轴和螺旋桨轴产能（套），产量（套）及增长率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图重点企业（10）2017-2021年轴和螺旋桨轴产量（套）及中国市场份额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表重点企业（10）轴和螺旋桨轴SWOT分析</w:t>
      </w:r>
      <w:r>
        <w:rPr>
          <w:rFonts w:hint="eastAsia"/>
        </w:rPr>
        <w:br/>
      </w:r>
      <w:r>
        <w:rPr>
          <w:rFonts w:hint="eastAsia"/>
        </w:rPr>
        <w:t>　　表 中国2017-2021年轴和螺旋桨轴不同地区的价格（美元/套）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中国2017-2021年轴和螺旋桨轴不同规格产品的价格（美元/套）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中国2017-2021年轴和螺旋桨轴不同生产商的价格（美元/套）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中国2017-2021年轴和螺旋桨轴不同生产商的利润率</w:t>
      </w:r>
      <w:r>
        <w:rPr>
          <w:rFonts w:hint="eastAsia"/>
        </w:rPr>
        <w:br/>
      </w:r>
      <w:r>
        <w:rPr>
          <w:rFonts w:hint="eastAsia"/>
        </w:rPr>
        <w:t>　　表 轴和螺旋桨轴不同地区价格（美元/套）</w:t>
      </w:r>
      <w:r>
        <w:rPr>
          <w:rFonts w:hint="eastAsia"/>
        </w:rPr>
        <w:br/>
      </w:r>
      <w:r>
        <w:rPr>
          <w:rFonts w:hint="eastAsia"/>
        </w:rPr>
        <w:t>　　表 轴和螺旋桨轴不同产品价格（美元/套）</w:t>
      </w:r>
      <w:r>
        <w:rPr>
          <w:rFonts w:hint="eastAsia"/>
        </w:rPr>
        <w:br/>
      </w:r>
      <w:r>
        <w:rPr>
          <w:rFonts w:hint="eastAsia"/>
        </w:rPr>
        <w:t>　　表 轴和螺旋桨轴不同价格水平的市场份额</w:t>
      </w:r>
      <w:r>
        <w:rPr>
          <w:rFonts w:hint="eastAsia"/>
        </w:rPr>
        <w:br/>
      </w:r>
      <w:r>
        <w:rPr>
          <w:rFonts w:hint="eastAsia"/>
        </w:rPr>
        <w:t>　　表 轴和螺旋桨轴不同应用的毛利率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中国2017-2021年轴和螺旋桨轴销售渠道现状</w:t>
      </w:r>
      <w:r>
        <w:rPr>
          <w:rFonts w:hint="eastAsia"/>
        </w:rPr>
        <w:br/>
      </w:r>
      <w:r>
        <w:rPr>
          <w:rFonts w:hint="eastAsia"/>
        </w:rPr>
        <w:t>　　表 中国轴和螺旋桨轴经销商及联系方式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2022年中国轴和螺旋桨轴出厂价、渠道价及终端价（美元/套）</w:t>
      </w:r>
      <w:r>
        <w:rPr>
          <w:rFonts w:hint="eastAsia"/>
        </w:rPr>
        <w:br/>
      </w:r>
      <w:r>
        <w:rPr>
          <w:rFonts w:hint="eastAsia"/>
        </w:rPr>
        <w:t>　　表 中国轴和螺旋桨轴进口、出口及贸易量（套）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中国2017-2021年轴和螺旋桨轴产能（套），产量（套）及增长率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中国2017-2021年轴和螺旋桨轴产能利用率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中国2017-2021年不同规格轴和螺旋桨轴产量分布（套）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中国2017-2021年不同规格轴和螺旋桨轴产量市场份额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中国2021年不同规格轴和螺旋桨轴产量市场份额</w:t>
      </w:r>
      <w:r>
        <w:rPr>
          <w:rFonts w:hint="eastAsia"/>
        </w:rPr>
        <w:br/>
      </w:r>
      <w:r>
        <w:rPr>
          <w:rFonts w:hint="eastAsia"/>
        </w:rPr>
        <w:t>　　图 中国2017-2021年轴和螺旋桨轴销量（套）及增长率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中国2017-2021年轴和螺旋桨轴销售收入（亿元）及增长率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中国2017-2021年轴和螺旋桨轴不同应用销量分布（套）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中国2017-2021年轴和螺旋桨轴不同应用销量市场份额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中国2021年轴和螺旋桨轴不同应用销量市场份额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中国2017-2021年轴和螺旋桨轴产量、进口量、出口量、及消费（套）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中国2017-2021年轴和螺旋桨轴产能（套）、产量（套）、产值（亿元）、价格（美元/套）、成本（美元/套）、利润（美元/套）及毛利率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轴和螺旋桨轴主要原料供应商及联系方式</w:t>
      </w:r>
      <w:r>
        <w:rPr>
          <w:rFonts w:hint="eastAsia"/>
        </w:rPr>
        <w:br/>
      </w:r>
      <w:r>
        <w:rPr>
          <w:rFonts w:hint="eastAsia"/>
        </w:rPr>
        <w:t>　　表 轴和螺旋桨轴主要设备供应商及联系方式</w:t>
      </w:r>
      <w:r>
        <w:rPr>
          <w:rFonts w:hint="eastAsia"/>
        </w:rPr>
        <w:br/>
      </w:r>
      <w:r>
        <w:rPr>
          <w:rFonts w:hint="eastAsia"/>
        </w:rPr>
        <w:t>　　表 轴和螺旋桨轴主要供应商及联系方式</w:t>
      </w:r>
      <w:r>
        <w:rPr>
          <w:rFonts w:hint="eastAsia"/>
        </w:rPr>
        <w:br/>
      </w:r>
      <w:r>
        <w:rPr>
          <w:rFonts w:hint="eastAsia"/>
        </w:rPr>
        <w:t>　　表 轴和螺旋桨轴主要买家及联系方式</w:t>
      </w:r>
      <w:r>
        <w:rPr>
          <w:rFonts w:hint="eastAsia"/>
        </w:rPr>
        <w:br/>
      </w:r>
      <w:r>
        <w:rPr>
          <w:rFonts w:hint="eastAsia"/>
        </w:rPr>
        <w:t>　　表 轴和螺旋桨轴供应链关系分析</w:t>
      </w:r>
      <w:r>
        <w:rPr>
          <w:rFonts w:hint="eastAsia"/>
        </w:rPr>
        <w:br/>
      </w:r>
      <w:r>
        <w:rPr>
          <w:rFonts w:hint="eastAsia"/>
        </w:rPr>
        <w:t>　　表 轴和螺旋桨轴新项目SWOT分析</w:t>
      </w:r>
      <w:r>
        <w:rPr>
          <w:rFonts w:hint="eastAsia"/>
        </w:rPr>
        <w:br/>
      </w:r>
      <w:r>
        <w:rPr>
          <w:rFonts w:hint="eastAsia"/>
        </w:rPr>
        <w:t>　　表 轴和螺旋桨轴新项目可行性分析</w:t>
      </w:r>
      <w:r>
        <w:rPr>
          <w:rFonts w:hint="eastAsia"/>
        </w:rPr>
        <w:br/>
      </w:r>
      <w:r>
        <w:rPr>
          <w:rFonts w:hint="eastAsia"/>
        </w:rPr>
        <w:t>　　表 轴和螺旋桨轴部分采访记录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97895c9634989" w:history="1">
        <w:r>
          <w:rPr>
            <w:rStyle w:val="Hyperlink"/>
          </w:rPr>
          <w:t>中国轴和螺旋桨轴行业现状调研与发展趋势预测报告（2022-2028年）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097895c9634989" w:history="1">
        <w:r>
          <w:rPr>
            <w:rStyle w:val="Hyperlink"/>
          </w:rPr>
          <w:t>https://www.20087.com/M_JiXieJiDian/96/ZhouHeLuoXuanJiangZhouShiChangJingZhengYuFaZhanQuShi.html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65f7413e24a33" w:history="1">
      <w:r>
        <w:rPr>
          <w:rStyle w:val="Hyperlink"/>
        </w:rPr>
        <w:t>中国轴和螺旋桨轴行业现状调研与发展趋势预测报告（2022-2028年）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6/ZhouHeLuoXuanJiangZhouShiChangJingZhengYuFaZhanQuShi.html" TargetMode="External" Id="R05097895c963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6/ZhouHeLuoXuanJiangZhouShiChangJingZhengYuFaZhanQuShi.html" TargetMode="External" Id="R3a065f7413e2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2022-01-20T00:36:00Z</dcterms:created>
  <dcterms:modified xsi:type="dcterms:W3CDTF">2022-01-20T01:36:00Z</dcterms:modified>
  <dc:subject>中国轴和螺旋桨轴行业现状调研与发展趋势预测报告（2022-2028年）</dc:subject>
  <dc:title>中国轴和螺旋桨轴行业现状调研与发展趋势预测报告（2022-2028年）</dc:title>
  <cp:keywords>中国轴和螺旋桨轴行业现状调研与发展趋势预测报告（2022-2028年）</cp:keywords>
  <dc:description>中国轴和螺旋桨轴行业现状调研与发展趋势预测报告（2022-2028年）</dc:description>
</cp:coreProperties>
</file>