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01fe711771406d" w:history="1">
              <w:r>
                <w:rPr>
                  <w:rStyle w:val="Hyperlink"/>
                </w:rPr>
                <w:t>2025-2031年中国远红外辐射式取暖器市场现状与前景趋势预测报告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01fe711771406d" w:history="1">
              <w:r>
                <w:rPr>
                  <w:rStyle w:val="Hyperlink"/>
                </w:rPr>
                <w:t>2025-2031年中国远红外辐射式取暖器市场现状与前景趋势预测报告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3570596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01fe711771406d" w:history="1">
                <w:r>
                  <w:rPr>
                    <w:rStyle w:val="Hyperlink"/>
                  </w:rPr>
                  <w:t>https://www.20087.com/6/59/YuanHongWaiFuSheShiQuNuanQiHangYeQuShi.html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远红外辐射式取暖器是一种高效、节能的取暖设备，广泛应用于家庭、办公室等场所。近年来，随着全球气候变化的加剧和消费者节能环保意识的提高，远红外辐射式取暖器的市场需求呈现出稳步增长的态势。目前，市场上的远红外辐射式取暖器种类繁多，性能各异，以满足不同消费者的需求。为了提升产品竞争力，各企业纷纷加大研发投入，优化产品设计，提高取暖效率和舒适度。</w:t>
      </w:r>
      <w:r>
        <w:rPr>
          <w:rFonts w:hint="eastAsia"/>
        </w:rPr>
        <w:br/>
      </w:r>
      <w:r>
        <w:rPr>
          <w:rFonts w:hint="eastAsia"/>
        </w:rPr>
        <w:t>　　未来，远红外辐射式取暖器行业将更加注重产品的创新性和智能化。随着物联网、人工智能等技术的不断发展，远红外辐射式取暖器将实现更加智能化的温度控制和远程操控，提高用户使用体验。同时，为了满足市场需求，远红外辐射式取暖器企业还需关注新兴市场的应用拓展，如智能家居、健康养生等领域的应用。在此背景下，远红外辐射式取暖器企业需紧跟市场步伐，加强技术研发和创新能力，以应对日益激烈的市场竞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01fe711771406d" w:history="1">
        <w:r>
          <w:rPr>
            <w:rStyle w:val="Hyperlink"/>
          </w:rPr>
          <w:t>2025-2031年中国远红外辐射式取暖器市场现状与前景趋势预测报告</w:t>
        </w:r>
      </w:hyperlink>
      <w:r>
        <w:rPr>
          <w:rFonts w:hint="eastAsia"/>
        </w:rPr>
        <w:t>》系统分析了远红外辐射式取暖器行业的市场规模、供需状况及竞争格局，重点解读了重点远红外辐射式取暖器企业的经营表现。报告结合远红外辐射式取暖器技术现状与未来方向，科学预测了行业发展趋势，并通过SWOT分析揭示了远红外辐射式取暖器市场机遇与潜在风险。市场调研网发布的《</w:t>
      </w:r>
      <w:hyperlink r:id="Rd501fe711771406d" w:history="1">
        <w:r>
          <w:rPr>
            <w:rStyle w:val="Hyperlink"/>
          </w:rPr>
          <w:t>2025-2031年中国远红外辐射式取暖器市场现状与前景趋势预测报告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远红外辐射式取暖器行业界定</w:t>
      </w:r>
      <w:r>
        <w:rPr>
          <w:rFonts w:hint="eastAsia"/>
        </w:rPr>
        <w:br/>
      </w:r>
      <w:r>
        <w:rPr>
          <w:rFonts w:hint="eastAsia"/>
        </w:rPr>
        <w:t>　　第一节 远红外辐射式取暖器行业定义</w:t>
      </w:r>
      <w:r>
        <w:rPr>
          <w:rFonts w:hint="eastAsia"/>
        </w:rPr>
        <w:br/>
      </w:r>
      <w:r>
        <w:rPr>
          <w:rFonts w:hint="eastAsia"/>
        </w:rPr>
        <w:t>　　第二节 远红外辐射式取暖器行业特点分析</w:t>
      </w:r>
      <w:r>
        <w:rPr>
          <w:rFonts w:hint="eastAsia"/>
        </w:rPr>
        <w:br/>
      </w:r>
      <w:r>
        <w:rPr>
          <w:rFonts w:hint="eastAsia"/>
        </w:rPr>
        <w:t>　　第三节 远红外辐射式取暖器产业链分析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2025年世界远红外辐射式取暖器行业市场运行形势分析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2025年全球远红外辐射式取暖器行业发展概况</w:t>
      </w:r>
      <w:r>
        <w:rPr>
          <w:rFonts w:hint="eastAsia"/>
        </w:rPr>
        <w:br/>
      </w:r>
      <w:r>
        <w:rPr>
          <w:rFonts w:hint="eastAsia"/>
        </w:rPr>
        <w:t>　　第二节 世界远红外辐射式取暖器行业发展走势</w:t>
      </w:r>
      <w:r>
        <w:rPr>
          <w:rFonts w:hint="eastAsia"/>
        </w:rPr>
        <w:br/>
      </w:r>
      <w:r>
        <w:rPr>
          <w:rFonts w:hint="eastAsia"/>
        </w:rPr>
        <w:t>　　　　二、全球远红外辐射式取暖器行业市场分布情况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三、全球远红外辐射式取暖器行业发展趋势分析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全球远红外辐射式取暖器行业重点国家和区域分析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中国远红外辐射式取暖器行业发展环境分析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2025年远红外辐射式取暖器行业技术发展现状及趋势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当前我国远红外辐射式取暖器技术发展现状</w:t>
      </w:r>
      <w:r>
        <w:rPr>
          <w:rFonts w:hint="eastAsia"/>
        </w:rPr>
        <w:br/>
      </w:r>
      <w:r>
        <w:rPr>
          <w:rFonts w:hint="eastAsia"/>
        </w:rPr>
        <w:t>　　第二节 中外远红外辐射式取暖器技术差距及产生差距的主要原因分析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提高我国远红外辐射式取暖器技术的对策</w:t>
      </w:r>
      <w:r>
        <w:rPr>
          <w:rFonts w:hint="eastAsia"/>
        </w:rPr>
        <w:br/>
      </w:r>
      <w:r>
        <w:rPr>
          <w:rFonts w:hint="eastAsia"/>
        </w:rPr>
        <w:t>　　第四节 我国远红外辐射式取暖器研发、设计发展趋势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中国远红外辐射式取暖器发展现状调研</w:t>
      </w:r>
      <w:r>
        <w:rPr>
          <w:rFonts w:hint="eastAsia"/>
        </w:rPr>
        <w:br/>
      </w:r>
      <w:r>
        <w:rPr>
          <w:rFonts w:hint="eastAsia"/>
        </w:rPr>
        <w:t>　　第一节 中国远红外辐射式取暖器市场现状分析</w:t>
      </w:r>
      <w:r>
        <w:rPr>
          <w:rFonts w:hint="eastAsia"/>
        </w:rPr>
        <w:br/>
      </w:r>
      <w:r>
        <w:rPr>
          <w:rFonts w:hint="eastAsia"/>
        </w:rPr>
        <w:t>　　第二节 中国远红外辐射式取暖器行业产量情况分析及预测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一、远红外辐射式取暖器总体产能规模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三、2020-2025年中国远红外辐射式取暖器产量统计</w:t>
      </w:r>
      <w:r>
        <w:rPr>
          <w:rFonts w:hint="eastAsia"/>
        </w:rPr>
        <w:br/>
      </w:r>
      <w:r>
        <w:rPr>
          <w:rFonts w:hint="eastAsia"/>
        </w:rPr>
        <w:t>　　　　二、远红外辐射式取暖器生产区域分布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三、2025-2031年中国远红外辐射式取暖器产量预测分析</w:t>
      </w:r>
      <w:r>
        <w:rPr>
          <w:rFonts w:hint="eastAsia"/>
        </w:rPr>
        <w:br/>
      </w:r>
      <w:r>
        <w:rPr>
          <w:rFonts w:hint="eastAsia"/>
        </w:rPr>
        <w:t>　　第三节 中国远红外辐射式取暖器市场需求分析及预测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一、中国远红外辐射式取暖器市场需求特点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二、2020-2025年中国远红外辐射式取暖器市场需求量统计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三、2025-2031年中国远红外辐射式取暖器市场需求量预测分析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中国远红外辐射式取暖器行业进出口情况分析预测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2020-2025年中国远红外辐射式取暖器行业进出口情况分析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一、2020-2025年中国远红外辐射式取暖器行业进口分析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二、2020-2025年中国远红外辐射式取暖器行业出口分析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2025-2031年中国远红外辐射式取暖器行业进出口情况预测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一、2025-2031年中国远红外辐射式取暖器行业进口预测分析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二、2025-2031年中国远红外辐射式取暖器行业出口预测分析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影响远红外辐射式取暖器行业进出口变化的主要原因分析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2020-2025年中国远红外辐射式取暖器行业重点地区调研分析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一、中国远红外辐射式取暖器行业重点区域市场结构调研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二、**地区远红外辐射式取暖器市场调研分析</w:t>
      </w:r>
      <w:r>
        <w:rPr>
          <w:rFonts w:hint="eastAsia"/>
        </w:rPr>
        <w:br/>
      </w:r>
      <w:r>
        <w:rPr>
          <w:rFonts w:hint="eastAsia"/>
        </w:rPr>
        <w:t>　　　　三、**地区远红外辐射式取暖器市场调研分析</w:t>
      </w:r>
      <w:r>
        <w:rPr>
          <w:rFonts w:hint="eastAsia"/>
        </w:rPr>
        <w:br/>
      </w:r>
      <w:r>
        <w:rPr>
          <w:rFonts w:hint="eastAsia"/>
        </w:rPr>
        <w:t>　　　　四、**地区远红外辐射式取暖器市场调研分析</w:t>
      </w:r>
      <w:r>
        <w:rPr>
          <w:rFonts w:hint="eastAsia"/>
        </w:rPr>
        <w:br/>
      </w:r>
      <w:r>
        <w:rPr>
          <w:rFonts w:hint="eastAsia"/>
        </w:rPr>
        <w:t>　　　　五、**地区远红外辐射式取暖器市场调研分析</w:t>
      </w:r>
      <w:r>
        <w:rPr>
          <w:rFonts w:hint="eastAsia"/>
        </w:rPr>
        <w:br/>
      </w:r>
      <w:r>
        <w:rPr>
          <w:rFonts w:hint="eastAsia"/>
        </w:rPr>
        <w:t>　　　　六、**地区远红外辐射式取暖器市场调研分析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远红外辐射式取暖器行业竞争格局分析</w:t>
      </w:r>
      <w:r>
        <w:rPr>
          <w:rFonts w:hint="eastAsia"/>
        </w:rPr>
        <w:br/>
      </w:r>
      <w:r>
        <w:rPr>
          <w:rFonts w:hint="eastAsia"/>
        </w:rPr>
        <w:t>　　第一节 远红外辐射式取暖器行业集中度分析</w:t>
      </w:r>
      <w:r>
        <w:rPr>
          <w:rFonts w:hint="eastAsia"/>
        </w:rPr>
        <w:br/>
      </w:r>
      <w:r>
        <w:rPr>
          <w:rFonts w:hint="eastAsia"/>
        </w:rPr>
        <w:t>　　　　一、远红外辐射式取暖器市场集中度分析</w:t>
      </w:r>
      <w:r>
        <w:rPr>
          <w:rFonts w:hint="eastAsia"/>
        </w:rPr>
        <w:br/>
      </w:r>
      <w:r>
        <w:rPr>
          <w:rFonts w:hint="eastAsia"/>
        </w:rPr>
        <w:t>　　　　二、远红外辐射式取暖器企业集中度分析</w:t>
      </w:r>
      <w:r>
        <w:rPr>
          <w:rFonts w:hint="eastAsia"/>
        </w:rPr>
        <w:br/>
      </w:r>
      <w:r>
        <w:rPr>
          <w:rFonts w:hint="eastAsia"/>
        </w:rPr>
        <w:t>　　　　三、远红外辐射式取暖器区域集中度分析</w:t>
      </w:r>
      <w:r>
        <w:rPr>
          <w:rFonts w:hint="eastAsia"/>
        </w:rPr>
        <w:br/>
      </w:r>
      <w:r>
        <w:rPr>
          <w:rFonts w:hint="eastAsia"/>
        </w:rPr>
        <w:t>　　第二节 远红外辐射式取暖器行业主要企业竞争力分析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远红外辐射式取暖器行业竞争格局分析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一、2025年远红外辐射式取暖器行业竞争分析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二、2025年中外远红外辐射式取暖器产品竞争分析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三、2020-2025年我国远红外辐射式取暖器市场竞争分析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四、2025-2031年国内主要远红外辐射式取暖器企业动向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远红外辐射式取暖器行业细分产品市场调研分析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远红外辐射式取暖器行业上、下游市场分析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远红外辐射式取暖器行业上游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远红外辐射式取暖器行业下游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远红外辐射式取暖器行业重点企业发展调研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远红外辐射式取暖器重点企业（一）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远红外辐射式取暖器重点企业（二）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远红外辐射式取暖器重点企业（三）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远红外辐射式取暖器重点企业（四）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远红外辐射式取暖器重点企业（五）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远红外辐射式取暖器重点企业（六）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远红外辐射式取暖器企业管理策略建议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提高远红外辐射式取暖器企业竞争力的策略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一、提高中国远红外辐射式取暖器企业核心竞争力的对策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二、远红外辐射式取暖器企业提升竞争力的主要方向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三、影响远红外辐射式取暖器企业核心竞争力的因素及提升途径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四、提高远红外辐射式取暖器企业竞争力的策略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对我国远红外辐射式取暖器品牌的战略思考</w:t>
      </w:r>
      <w:r>
        <w:rPr>
          <w:rFonts w:hint="eastAsia"/>
        </w:rPr>
        <w:br/>
      </w:r>
      <w:r>
        <w:rPr>
          <w:rFonts w:hint="eastAsia"/>
        </w:rPr>
        <w:t>　　　　一、远红外辐射式取暖器实施品牌战略的意义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二、远红外辐射式取暖器企业品牌的现状分析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三、我国远红外辐射式取暖器企业的品牌战略</w:t>
      </w:r>
      <w:r>
        <w:rPr>
          <w:rFonts w:hint="eastAsia"/>
        </w:rPr>
        <w:br/>
      </w:r>
      <w:r>
        <w:rPr>
          <w:rFonts w:hint="eastAsia"/>
        </w:rPr>
        <w:t>　　　　四、远红外辐射式取暖器品牌战略管理的策略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2025-2031年中国远红外辐射式取暖器行业前景与风险预测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2025年中国远红外辐射式取暖器市场前景分析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2025-2031年中国远红外辐射式取暖器发展趋势预测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2025-2031年中国远红外辐射式取暖器行业投资特性分析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一、2025-2031年中国远红外辐射式取暖器行业进入壁垒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二、2025-2031年中国远红外辐射式取暖器行业盈利模式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三、2025-2031年中国远红外辐射式取暖器行业盈利因素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2025-2031年中国远红外辐射式取暖器行业投资机会分析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一、2025-2031年中国远红外辐射式取暖器细分市场投资机会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二、2025-2031年中国远红外辐射式取暖器行业区域市场投资潜力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2025-2031年中国远红外辐射式取暖器行业投资风险分析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一、2025-2031年中国远红外辐射式取暖器行业市场竞争风险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二、2025-2031年中国远红外辐射式取暖器行业技术风险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三、2025-2031年中国远红外辐射式取暖器行业政策风险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四、2025-2031年中国远红外辐射式取暖器行业进入退出风险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远红外辐射式取暖器行业研究结论</w:t>
      </w:r>
      <w:r>
        <w:rPr>
          <w:rFonts w:hint="eastAsia"/>
        </w:rPr>
        <w:br/>
      </w:r>
      <w:r>
        <w:rPr>
          <w:rFonts w:hint="eastAsia"/>
        </w:rPr>
        <w:t>　　第二节 远红外辐射式取暖器行业投资价值评估</w:t>
      </w:r>
      <w:r>
        <w:rPr>
          <w:rFonts w:hint="eastAsia"/>
        </w:rPr>
        <w:br/>
      </w:r>
      <w:r>
        <w:rPr>
          <w:rFonts w:hint="eastAsia"/>
        </w:rPr>
        <w:t>　　第三节 中智林~　远红外辐射式取暖器行业投资建议</w:t>
      </w:r>
      <w:r>
        <w:rPr>
          <w:rFonts w:hint="eastAsia"/>
        </w:rPr>
        <w:br/>
      </w:r>
      <w:r>
        <w:rPr>
          <w:rFonts w:hint="eastAsia"/>
        </w:rPr>
        <w:t>　　　　一、远红外辐射式取暖器行业投资策略建议</w:t>
      </w:r>
      <w:r>
        <w:rPr>
          <w:rFonts w:hint="eastAsia"/>
        </w:rPr>
        <w:br/>
      </w:r>
      <w:r>
        <w:rPr>
          <w:rFonts w:hint="eastAsia"/>
        </w:rPr>
        <w:t>　　　　二、远红外辐射式取暖器行业投资方向建议</w:t>
      </w:r>
      <w:r>
        <w:rPr>
          <w:rFonts w:hint="eastAsia"/>
        </w:rPr>
        <w:br/>
      </w:r>
      <w:r>
        <w:rPr>
          <w:rFonts w:hint="eastAsia"/>
        </w:rPr>
        <w:t>　　　　三、远红外辐射式取暖器行业投资方式建议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远红外辐射式取暖器行业历程</w:t>
      </w:r>
      <w:r>
        <w:rPr>
          <w:rFonts w:hint="eastAsia"/>
        </w:rPr>
        <w:br/>
      </w:r>
      <w:r>
        <w:rPr>
          <w:rFonts w:hint="eastAsia"/>
        </w:rPr>
        <w:t>　　图表 远红外辐射式取暖器行业生命周期</w:t>
      </w:r>
      <w:r>
        <w:rPr>
          <w:rFonts w:hint="eastAsia"/>
        </w:rPr>
        <w:br/>
      </w:r>
      <w:r>
        <w:rPr>
          <w:rFonts w:hint="eastAsia"/>
        </w:rPr>
        <w:t>　　图表 远红外辐射式取暖器行业产业链分析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2020-2025年中国远红外辐射式取暖器行业市场规模及增长情况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2020-2025年远红外辐射式取暖器行业市场容量分析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2020-2025年中国远红外辐射式取暖器行业产能统计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2020-2025年中国远红外辐射式取暖器行业产量及增长趋势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2020-2025年中国远红外辐射式取暖器市场需求量及增速统计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2025年中国远红外辐射式取暖器行业需求领域分布格局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2020-2025年中国远红外辐射式取暖器行业销售收入分析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2020-2025年中国远红外辐射式取暖器行业盈利情况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2020-2025年中国远红外辐射式取暖器行业利润总额统计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2020-2025年中国远红外辐射式取暖器进口数量分析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2020-2025年中国远红外辐射式取暖器进口金额分析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2020-2025年中国远红外辐射式取暖器出口数量分析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2020-2025年中国远红外辐射式取暖器出口金额分析</w:t>
      </w:r>
      <w:r>
        <w:rPr>
          <w:rFonts w:hint="eastAsia"/>
        </w:rPr>
        <w:br/>
      </w:r>
      <w:r>
        <w:rPr>
          <w:rFonts w:hint="eastAsia"/>
        </w:rPr>
        <w:t>　　图表 2025年中国远红外辐射式取暖器进口国家及地区分析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2025年中国远红外辐射式取暖器出口国家及地区分析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2020-2025年中国远红外辐射式取暖器行业企业数量情况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2020-2025年中国远红外辐射式取暖器行业企业平均规模情况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**地区远红外辐射式取暖器市场规模及增长情况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**地区远红外辐射式取暖器行业市场需求情况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**地区远红外辐射式取暖器市场规模及增长情况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**地区远红外辐射式取暖器行业市场需求情况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**地区远红外辐射式取暖器市场规模及增长情况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**地区远红外辐射式取暖器行业市场需求情况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**地区远红外辐射式取暖器市场规模及增长情况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**地区远红外辐射式取暖器行业市场需求情况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远红外辐射式取暖器重点企业（一）基本信息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远红外辐射式取暖器重点企业（一）经营情况分析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远红外辐射式取暖器重点企业（一）主要经济指标情况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远红外辐射式取暖器重点企业（一）盈利能力情况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远红外辐射式取暖器重点企业（一）偿债能力情况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远红外辐射式取暖器重点企业（一）运营能力情况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远红外辐射式取暖器重点企业（一）成长能力情况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远红外辐射式取暖器重点企业（二）基本信息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远红外辐射式取暖器重点企业（二）经营情况分析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远红外辐射式取暖器重点企业（二）主要经济指标情况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远红外辐射式取暖器重点企业（二）盈利能力情况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远红外辐射式取暖器重点企业（二）偿债能力情况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远红外辐射式取暖器重点企业（二）运营能力情况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远红外辐射式取暖器重点企业（二）成长能力情况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远红外辐射式取暖器企业信息</w:t>
      </w:r>
      <w:r>
        <w:rPr>
          <w:rFonts w:hint="eastAsia"/>
        </w:rPr>
        <w:br/>
      </w:r>
      <w:r>
        <w:rPr>
          <w:rFonts w:hint="eastAsia"/>
        </w:rPr>
        <w:t>　　图表 远红外辐射式取暖器企业经营情况分析</w:t>
      </w:r>
      <w:r>
        <w:rPr>
          <w:rFonts w:hint="eastAsia"/>
        </w:rPr>
        <w:br/>
      </w:r>
      <w:r>
        <w:rPr>
          <w:rFonts w:hint="eastAsia"/>
        </w:rPr>
        <w:t>　　图表 远红外辐射式取暖器重点企业（三）主要经济指标情况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远红外辐射式取暖器重点企业（三）盈利能力情况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远红外辐射式取暖器重点企业（三）偿债能力情况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远红外辐射式取暖器重点企业（三）运营能力情况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远红外辐射式取暖器重点企业（三）成长能力情况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2025-2031年中国远红外辐射式取暖器行业产能预测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2025-2031年中国远红外辐射式取暖器行业产量预测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2025-2031年中国远红外辐射式取暖器市场需求量预测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2025-2031年中国远红外辐射式取暖器行业供需平衡预测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2025-2031年中国远红外辐射式取暖器行业市场容量预测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2025-2031年中国远红外辐射式取暖器行业市场规模预测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2025-2031年中国远红外辐射式取暖器市场前景分析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2025-2031年中国远红外辐射式取暖器发展趋势预测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01fe711771406d" w:history="1">
        <w:r>
          <w:rPr>
            <w:rStyle w:val="Hyperlink"/>
          </w:rPr>
          <w:t>2025-2031年中国远红外辐射式取暖器市场现状与前景趋势预测报告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3570596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01fe711771406d" w:history="1">
        <w:r>
          <w:rPr>
            <w:rStyle w:val="Hyperlink"/>
          </w:rPr>
          <w:t>https://www.20087.com/6/59/YuanHongWaiFuSheShiQuNuanQiHangYeQuShi.html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利维斯顿取暖器、远红外热辐射取暖器、红外线取暖器对人有没有影响、远红外辐射采暖器、红外加热炉的使用方法、远红外辐射电暖器cd-2000、取暖器有辐射吗?、远红外取暖器对人体有害吗、鼎暖远红外辐射式取暖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edb3272d304903" w:history="1">
      <w:r>
        <w:rPr>
          <w:rStyle w:val="Hyperlink"/>
        </w:rPr>
        <w:t>2025-2031年中国远红外辐射式取暖器市场现状与前景趋势预测报告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9/YuanHongWaiFuSheShiQuNuanQiHangYeQuShi.html" TargetMode="External" Id="Rd501fe71177140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9/YuanHongWaiFuSheShiQuNuanQiHangYeQuShi.html" TargetMode="External" Id="R18edb3272d3049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2025-01-12T08:06:00Z</dcterms:created>
  <dcterms:modified xsi:type="dcterms:W3CDTF">2025-01-12T09:06:00Z</dcterms:modified>
  <dc:subject>2025-2031年中国远红外辐射式取暖器市场现状与前景趋势预测报告</dc:subject>
  <dc:title>2025-2031年中国远红外辐射式取暖器市场现状与前景趋势预测报告</dc:title>
  <cp:keywords>2025-2031年中国远红外辐射式取暖器市场现状与前景趋势预测报告</cp:keywords>
  <dc:description>2025-2031年中国远红外辐射式取暖器市场现状与前景趋势预测报告</dc:description>
</cp:coreProperties>
</file>