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341f9b41c4149" w:history="1">
              <w:r>
                <w:rPr>
                  <w:rStyle w:val="Hyperlink"/>
                </w:rPr>
                <w:t>2025-2031年全球与中国重型散装运输车行业现状调研及发展前景预测报告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341f9b41c4149" w:history="1">
              <w:r>
                <w:rPr>
                  <w:rStyle w:val="Hyperlink"/>
                </w:rPr>
                <w:t>2025-2031年全球与中国重型散装运输车行业现状调研及发展前景预测报告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341f9b41c4149" w:history="1">
                <w:r>
                  <w:rPr>
                    <w:rStyle w:val="Hyperlink"/>
                  </w:rPr>
                  <w:t>https://www.20087.com/6/19/ZhongXingSanZhuangYunShuCheDeXianZhuangYuQianJing.html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散装运输车是一种用于大宗货物运输的特种车辆，广泛应用于建筑材料、粮食、化工原料等领域。近年来，随着物流业的发展和技术的进步，重型散装运输车不仅在承载能力和运输效率方面有所提高，还在节能环保和安全性方面进行了改进。目前，重型散装运输车不仅能够满足大型工程和长距离运输的需求，还能通过智能调度系统提高车队的运营效率。</w:t>
      </w:r>
      <w:r>
        <w:rPr>
          <w:rFonts w:hint="eastAsia"/>
        </w:rPr>
        <w:br/>
      </w:r>
      <w:r>
        <w:rPr>
          <w:rFonts w:hint="eastAsia"/>
        </w:rPr>
        <w:t>　　未来，重型散装运输车的发展将更加侧重于智能化和环保性能。一方面，随着物联网和自动驾驶技术的应用，重型散装运输车将集成更多智能功能，如自动驾驶、远程监控、智能路线规划等，以提高运输的安全性和效率。另一方面，随着对环保要求的提高，重型散装运输车将采用更多高效能驱动系统和轻量化材料，减少燃油消耗和尾气排放，以符合日益严格的环保标准。此外，随着对车辆可靠性和维护简便性的需求提高，重型散装运输车将采用更耐用的设计和材料，并通过远程升级和维护功能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341f9b41c4149" w:history="1">
        <w:r>
          <w:rPr>
            <w:rStyle w:val="Hyperlink"/>
          </w:rPr>
          <w:t>2025-2031年全球与中国重型散装运输车行业现状调研及发展前景预测报告</w:t>
        </w:r>
      </w:hyperlink>
      <w:r>
        <w:rPr>
          <w:rFonts w:hint="eastAsia"/>
        </w:rPr>
        <w:t>》基于权威机构和相关协会的详实数据资料，系统分析了重型散装运输车行业的市场规模、竞争格局及技术发展现状，并对重型散装运输车未来趋势作出科学预测。报告梳理了重型散装运输车产业链结构、消费需求变化和价格波动情况，重点评估了重型散装运输车重点企业的市场表现与竞争态势，同时客观分析了重型散装运输车技术创新方向、市场机遇及潜在风险。通过翔实的数据支持和直观的图表展示，为相关企业及投资者提供了可靠的决策参考，帮助把握重型散装运输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重型散装运输车市场概述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按照不同产品类型，重型散装运输车主要可以分为如下几个类别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全球不同产品类型重型散装运输车销售额增长趋势2020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金属车</w:t>
      </w:r>
      <w:r>
        <w:rPr>
          <w:rFonts w:hint="eastAsia"/>
        </w:rPr>
        <w:br/>
      </w:r>
      <w:r>
        <w:rPr>
          <w:rFonts w:hint="eastAsia"/>
        </w:rPr>
        <w:t>　　　　1.2.3 塑料车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从不同应用，重型散装运输车主要包括如下几个方面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全球不同应用重型散装运输车销售额增长趋势2020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仓储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快递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重型散装运输车行业背景、发展历史、现状及趋势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重型散装运输车行业目前现状分析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重型散装运输车发展趋势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全球重型散装运输车总体规模分析</w:t>
      </w:r>
      <w:r>
        <w:rPr>
          <w:rFonts w:hint="eastAsia"/>
        </w:rPr>
        <w:br/>
      </w:r>
      <w:r>
        <w:rPr>
          <w:rFonts w:hint="eastAsia"/>
        </w:rPr>
        <w:t>　　2.1 全球重型散装运输车供需现状及预测（2020-2031）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全球重型散装运输车产能、产量、产能利用率及发展趋势（2020-2031）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全球重型散装运输车产量、需求量及发展趋势（2020-2031）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全球主要地区重型散装运输车产量及发展趋势（2020-2031）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全球主要地区重型散装运输车产量（2020-2025）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全球主要地区重型散装运输车产量（2025-2031）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全球主要地区重型散装运输车产量市场份额（2020-2031）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中国重型散装运输车供需现状及预测（2020-2031）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中国重型散装运输车产能、产量、产能利用率及发展趋势（2020-2031）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中国重型散装运输车产量、市场需求量及发展趋势（2020-2031）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全球重型散装运输车销量及销售额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全球市场重型散装运输车销售额（2020-2031）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全球市场重型散装运输车销量（2020-2031）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全球市场重型散装运输车价格趋势（2020-2031）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全球市场主要厂商重型散装运输车产能市场份额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全球市场主要厂商重型散装运输车销量（2020-2025）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全球市场主要厂商重型散装运输车销量（2020-2025）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全球市场主要厂商重型散装运输车销售收入（2020-2025）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全球市场主要厂商重型散装运输车销售价格（2020-2025）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2025年全球主要生产商重型散装运输车收入排名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中国市场主要厂商重型散装运输车销量（2020-2025）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中国市场主要厂商重型散装运输车销量（2020-2025）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中国市场主要厂商重型散装运输车销售收入（2020-2025）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2025年中国主要生产商重型散装运输车收入排名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中国市场主要厂商重型散装运输车销售价格（2020-2025）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全球主要厂商重型散装运输车总部及产地分布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全球主要厂商成立时间及重型散装运输车商业化日期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全球主要厂商重型散装运输车产品类型及应用</w:t>
      </w:r>
      <w:r>
        <w:rPr>
          <w:rFonts w:hint="eastAsia"/>
        </w:rPr>
        <w:br/>
      </w:r>
      <w:r>
        <w:rPr>
          <w:rFonts w:hint="eastAsia"/>
        </w:rPr>
        <w:t>　　3.7 重型散装运输车行业集中度、竞争程度分析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重型散装运输车行业集中度分析：2025年全球Top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全球重型散装运输车第一梯队、第二梯队和第三梯队生产商（品牌）及市场份额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全球重型散装运输车主要地区分析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全球主要地区重型散装运输车市场规模分析：2020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全球主要地区重型散装运输车销售收入及市场份额（2020-2025年）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全球主要地区重型散装运输车销售收入预测（2025-2031年）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全球主要地区重型散装运输车销量分析：2020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全球主要地区重型散装运输车销量及市场份额（2020-2025年）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全球主要地区重型散装运输车销量及市场份额预测（2025-2031）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北美市场重型散装运输车销量、收入及增长率（2020-2031）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欧洲市场重型散装运输车销量、收入及增长率（2020-2031）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中国市场重型散装运输车销量、收入及增长率（2020-2031）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日本市场重型散装运输车销量、收入及增长率（2020-2031）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东南亚市场重型散装运输车销量、收入及增长率（2020-2031）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印度市场重型散装运输车销量、收入及增长率（2020-2031）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重型散装运输车销量、收入、价格及毛利率（2020-2025）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重型散装运输车销量、收入、价格及毛利率（2020-2025）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重型散装运输车销量、收入、价格及毛利率（2020-2025）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重型散装运输车销量、收入、价格及毛利率（2020-2025）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重型散装运输车销量、收入、价格及毛利率（2020-2025）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重型散装运输车销量、收入、价格及毛利率（2020-2025）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不同产品类型重型散装运输车分析</w:t>
      </w:r>
      <w:r>
        <w:rPr>
          <w:rFonts w:hint="eastAsia"/>
        </w:rPr>
        <w:br/>
      </w:r>
      <w:r>
        <w:rPr>
          <w:rFonts w:hint="eastAsia"/>
        </w:rPr>
        <w:t>　　6.1 全球不同产品类型重型散装运输车销量（2020-2031）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全球不同产品类型重型散装运输车销量及市场份额（2020-2025）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全球不同产品类型重型散装运输车销量预测（2025-2031）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全球不同产品类型重型散装运输车收入（2020-2031）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全球不同产品类型重型散装运输车收入及市场份额（2020-2025）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全球不同产品类型重型散装运输车收入预测（2025-2031）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全球不同产品类型重型散装运输车价格走势（2020-2031）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不同应用重型散装运输车分析</w:t>
      </w:r>
      <w:r>
        <w:rPr>
          <w:rFonts w:hint="eastAsia"/>
        </w:rPr>
        <w:br/>
      </w:r>
      <w:r>
        <w:rPr>
          <w:rFonts w:hint="eastAsia"/>
        </w:rPr>
        <w:t>　　7.1 全球不同应用重型散装运输车销量（2020-2031）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全球不同应用重型散装运输车销量及市场份额（2020-2025）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全球不同应用重型散装运输车销量预测（2025-2031）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全球不同应用重型散装运输车收入（2020-2031）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全球不同应用重型散装运输车收入及市场份额（2020-2025）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全球不同应用重型散装运输车收入预测（2025-2031）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全球不同应用重型散装运输车价格走势（2020-2031）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重型散装运输车产业链分析</w:t>
      </w:r>
      <w:r>
        <w:rPr>
          <w:rFonts w:hint="eastAsia"/>
        </w:rPr>
        <w:br/>
      </w:r>
      <w:r>
        <w:rPr>
          <w:rFonts w:hint="eastAsia"/>
        </w:rPr>
        <w:t>　　8.2 重型散装运输车产业上游供应分析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重型散装运输车下游典型客户</w:t>
      </w:r>
      <w:r>
        <w:rPr>
          <w:rFonts w:hint="eastAsia"/>
        </w:rPr>
        <w:br/>
      </w:r>
      <w:r>
        <w:rPr>
          <w:rFonts w:hint="eastAsia"/>
        </w:rPr>
        <w:t>　　8.4 重型散装运输车销售渠道分析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重型散装运输车行业发展机遇及主要驱动因素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重型散装运输车行业发展面临的风险</w:t>
      </w:r>
      <w:r>
        <w:rPr>
          <w:rFonts w:hint="eastAsia"/>
        </w:rPr>
        <w:br/>
      </w:r>
      <w:r>
        <w:rPr>
          <w:rFonts w:hint="eastAsia"/>
        </w:rPr>
        <w:t>　　9.3 重型散装运输车行业政策分析</w:t>
      </w:r>
      <w:r>
        <w:rPr>
          <w:rFonts w:hint="eastAsia"/>
        </w:rPr>
        <w:br/>
      </w:r>
      <w:r>
        <w:rPr>
          <w:rFonts w:hint="eastAsia"/>
        </w:rPr>
        <w:t>　　9.4 重型散装运输车中国企业SWOT分析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全球不同产品类型重型散装运输车销售额增长（CAGR）趋势2020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重型散装运输车行业目前发展现状</w:t>
      </w:r>
      <w:r>
        <w:rPr>
          <w:rFonts w:hint="eastAsia"/>
        </w:rPr>
        <w:br/>
      </w:r>
      <w:r>
        <w:rPr>
          <w:rFonts w:hint="eastAsia"/>
        </w:rPr>
        <w:t>　　表 4： 重型散装运输车发展趋势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全球主要地区重型散装运输车产量增速（CAGR）：（2020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全球主要地区重型散装运输车产量（2020-2025）&amp;（千台）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全球主要地区重型散装运输车产量（2025-2031）&amp;（千台）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全球主要地区重型散装运输车产量市场份额（2020-2025）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全球主要地区重型散装运输车产量（2025-2031）&amp;（千台）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全球市场主要厂商重型散装运输车产能（2024-2025）&amp;（千台）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全球市场主要厂商重型散装运输车销量（2020-2025）&amp;（千台）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全球市场主要厂商重型散装运输车销量市场份额（2020-2025）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全球市场主要厂商重型散装运输车销售收入（2020-2025）&amp;（百万美元）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全球市场主要厂商重型散装运输车销售收入市场份额（2020-2025）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全球市场主要厂商重型散装运输车销售价格（2020-2025）&amp;（美元/台）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2025年全球主要生产商重型散装运输车收入排名（百万美元）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中国市场主要厂商重型散装运输车销量（2020-2025）&amp;（千台）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中国市场主要厂商重型散装运输车销量市场份额（2020-2025）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中国市场主要厂商重型散装运输车销售收入（2020-2025）&amp;（百万美元）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中国市场主要厂商重型散装运输车销售收入市场份额（2020-2025）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2025年中国主要生产商重型散装运输车收入排名（百万美元）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中国市场主要厂商重型散装运输车销售价格（2020-2025）&amp;（美元/台）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全球主要厂商重型散装运输车总部及产地分布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全球主要厂商成立时间及重型散装运输车商业化日期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全球主要厂商重型散装运输车产品类型及应用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2025年全球重型散装运输车主要厂商市场地位（第一梯队、第二梯队和第三梯队）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全球重型散装运输车市场投资、并购等现状分析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全球主要地区重型散装运输车销售收入增速：（2020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全球主要地区重型散装运输车销售收入（2020-2025）&amp;（百万美元）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全球主要地区重型散装运输车销售收入市场份额（2020-2025）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全球主要地区重型散装运输车收入（2025-2031）&amp;（百万美元）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全球主要地区重型散装运输车收入市场份额（2025-2031）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全球主要地区重型散装运输车销量（千台）：2020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全球主要地区重型散装运输车销量（2020-2025）&amp;（千台）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全球主要地区重型散装运输车销量市场份额（2020-2025）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全球主要地区重型散装运输车销量（2025-2031）&amp;（千台）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全球主要地区重型散装运输车销量份额（2025-2031）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重型散装运输车销量（千台）、收入（百万美元）、价格（美元/台）及毛利率（2020-2025）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重型散装运输车销量（千台）、收入（百万美元）、价格（美元/台）及毛利率（2020-2025）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重型散装运输车销量（千台）、收入（百万美元）、价格（美元/台）及毛利率（2020-2025）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重型散装运输车销量（千台）、收入（百万美元）、价格（美元/台）及毛利率（2020-2025）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重型散装运输车销量（千台）、收入（百万美元）、价格（美元/台）及毛利率（2020-2025）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重型散装运输车生产基地、销售区域、竞争对手及市场地位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重型散装运输车产品规格、参数及市场应用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重型散装运输车销量（千台）、收入（百万美元）、价格（美元/台）及毛利率（2020-2025）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全球不同产品类型重型散装运输车销量（2020-2025年）&amp;（千台）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全球不同产品类型重型散装运输车销量市场份额（2020-2025）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全球不同产品类型重型散装运输车销量预测（2025-2031）&amp;（千台）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全球市场不同产品类型重型散装运输车销量市场份额预测（2025-2031）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全球不同产品类型重型散装运输车收入（2020-2025年）&amp;（百万美元）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全球不同产品类型重型散装运输车收入市场份额（2020-2025）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全球不同产品类型重型散装运输车收入预测（2025-2031）&amp;（百万美元）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全球不同产品类型重型散装运输车收入市场份额预测（2025-2031）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全球不同应用重型散装运输车销量（2020-2025年）&amp;（千台）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全球不同应用重型散装运输车销量市场份额（2020-2025）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全球不同应用重型散装运输车销量预测（2025-2031）&amp;（千台）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全球市场不同应用重型散装运输车销量市场份额预测（2025-2031）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全球不同应用重型散装运输车收入（2020-2025年）&amp;（百万美元）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全球不同应用重型散装运输车收入市场份额（2020-2025）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全球不同应用重型散装运输车收入预测（2025-2031）&amp;（百万美元）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全球不同应用重型散装运输车收入市场份额预测（2025-2031）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重型散装运输车上游原料供应商及联系方式列表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重型散装运输车典型客户列表</w:t>
      </w:r>
      <w:r>
        <w:rPr>
          <w:rFonts w:hint="eastAsia"/>
        </w:rPr>
        <w:br/>
      </w:r>
      <w:r>
        <w:rPr>
          <w:rFonts w:hint="eastAsia"/>
        </w:rPr>
        <w:t>　　表 86： 重型散装运输车主要销售模式及销售渠道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重型散装运输车行业发展机遇及主要驱动因素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重型散装运输车行业发展面临的风险</w:t>
      </w:r>
      <w:r>
        <w:rPr>
          <w:rFonts w:hint="eastAsia"/>
        </w:rPr>
        <w:br/>
      </w:r>
      <w:r>
        <w:rPr>
          <w:rFonts w:hint="eastAsia"/>
        </w:rPr>
        <w:t>　　表 89： 重型散装运输车行业政策分析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重型散装运输车产品图片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全球不同产品类型重型散装运输车销售额2020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全球不同产品类型重型散装运输车市场份额2024 VS 2025</w:t>
      </w:r>
      <w:r>
        <w:rPr>
          <w:rFonts w:hint="eastAsia"/>
        </w:rPr>
        <w:br/>
      </w:r>
      <w:r>
        <w:rPr>
          <w:rFonts w:hint="eastAsia"/>
        </w:rPr>
        <w:t>　　图 4： 金属车产品图片</w:t>
      </w:r>
      <w:r>
        <w:rPr>
          <w:rFonts w:hint="eastAsia"/>
        </w:rPr>
        <w:br/>
      </w:r>
      <w:r>
        <w:rPr>
          <w:rFonts w:hint="eastAsia"/>
        </w:rPr>
        <w:t>　　图 5： 塑料车产品图片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全球不同应用重型散装运输车市场份额2024 VS 2025</w:t>
      </w:r>
      <w:r>
        <w:rPr>
          <w:rFonts w:hint="eastAsia"/>
        </w:rPr>
        <w:br/>
      </w:r>
      <w:r>
        <w:rPr>
          <w:rFonts w:hint="eastAsia"/>
        </w:rPr>
        <w:t>　　图 9： 仓储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快递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全球重型散装运输车产能、产量、产能利用率及发展趋势（2020-2031）&amp;（千台）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全球重型散装运输车产量、需求量及发展趋势（2020-2031）&amp;（千台）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全球主要地区重型散装运输车产量（2020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全球主要地区重型散装运输车产量市场份额（2020-2031）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中国重型散装运输车产能、产量、产能利用率及发展趋势（2020-2031）&amp;（千台）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中国重型散装运输车产量、市场需求量及发展趋势（2020-2031）&amp;（千台）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全球重型散装运输车市场销售额及增长率：（2020-2031）&amp;（百万美元）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全球市场重型散装运输车市场规模：2020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全球市场重型散装运输车销量及增长率（2020-2031）&amp;（千台）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全球市场重型散装运输车价格趋势（2020-2031）&amp;（美元/台）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2025年全球市场主要厂商重型散装运输车销量市场份额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2025年全球市场主要厂商重型散装运输车收入市场份额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2025年中国市场主要厂商重型散装运输车销量市场份额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2025年中国市场主要厂商重型散装运输车收入市场份额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2025年全球前五大生产商重型散装运输车市场份额</w:t>
      </w:r>
      <w:r>
        <w:rPr>
          <w:rFonts w:hint="eastAsia"/>
        </w:rPr>
        <w:br/>
      </w:r>
      <w:r>
        <w:rPr>
          <w:rFonts w:hint="eastAsia"/>
        </w:rPr>
        <w:t>　　图 28： 2025年全球重型散装运输车第一梯队、第二梯队和第三梯队厂商及市场份额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全球主要地区重型散装运输车销售收入（2020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全球主要地区重型散装运输车销售收入市场份额（2024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北美市场重型散装运输车销量及增长率（2020-2031）&amp;（千台）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北美市场重型散装运输车收入及增长率（2020-2031）&amp;（百万美元）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欧洲市场重型散装运输车销量及增长率（2020-2031）&amp;（千台）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欧洲市场重型散装运输车收入及增长率（2020-2031）&amp;（百万美元）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中国市场重型散装运输车销量及增长率（2020-2031）&amp;（千台）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中国市场重型散装运输车收入及增长率（2020-2031）&amp;（百万美元）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日本市场重型散装运输车销量及增长率（2020-2031）&amp;（千台）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日本市场重型散装运输车收入及增长率（2020-2031）&amp;（百万美元）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东南亚市场重型散装运输车销量及增长率（2020-2031）&amp;（千台）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东南亚市场重型散装运输车收入及增长率（2020-2031）&amp;（百万美元）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印度市场重型散装运输车销量及增长率（2020-2031）&amp;（千台）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印度市场重型散装运输车收入及增长率（2020-2031）&amp;（百万美元）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全球不同产品类型重型散装运输车价格走势（2020-2031）&amp;（美元/台）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全球不同应用重型散装运输车价格走势（2020-2031）&amp;（美元/台）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重型散装运输车产业链</w:t>
      </w:r>
      <w:r>
        <w:rPr>
          <w:rFonts w:hint="eastAsia"/>
        </w:rPr>
        <w:br/>
      </w:r>
      <w:r>
        <w:rPr>
          <w:rFonts w:hint="eastAsia"/>
        </w:rPr>
        <w:t>　　图 46： 重型散装运输车中国企业SWOT分析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341f9b41c4149" w:history="1">
        <w:r>
          <w:rPr>
            <w:rStyle w:val="Hyperlink"/>
          </w:rPr>
          <w:t>2025-2031年全球与中国重型散装运输车行业现状调研及发展前景预测报告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341f9b41c4149" w:history="1">
        <w:r>
          <w:rPr>
            <w:rStyle w:val="Hyperlink"/>
          </w:rPr>
          <w:t>https://www.20087.com/6/19/ZhongXingSanZhuangYunShuCheDeXianZhuangYuQianJing.html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热点：重型运载车、散货车类型、散货车运输、散货装车有哪些技巧、重型货物运输车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a0f3aef404580" w:history="1">
      <w:r>
        <w:rPr>
          <w:rStyle w:val="Hyperlink"/>
        </w:rPr>
        <w:t>2025-2031年全球与中国重型散装运输车行业现状调研及发展前景预测报告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ongXingSanZhuangYunShuCheDeXianZhuangYuQianJing.html" TargetMode="External" Id="R59d341f9b41c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ongXingSanZhuangYunShuCheDeXianZhuangYuQianJing.html" TargetMode="External" Id="Rd20a0f3aef40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2025-01-24T08:36:00Z</dcterms:created>
  <dcterms:modified xsi:type="dcterms:W3CDTF">2025-01-24T09:36:00Z</dcterms:modified>
  <dc:subject>2025-2031年全球与中国重型散装运输车行业现状调研及发展前景预测报告</dc:subject>
  <dc:title>2025-2031年全球与中国重型散装运输车行业现状调研及发展前景预测报告</dc:title>
  <cp:keywords>2025-2031年全球与中国重型散装运输车行业现状调研及发展前景预测报告</cp:keywords>
  <dc:description>2025-2031年全球与中国重型散装运输车行业现状调研及发展前景预测报告</dc:description>
</cp:coreProperties>
</file>