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c321e9cb24a2b" w:history="1">
              <w:r>
                <w:rPr>
                  <w:rStyle w:val="Hyperlink"/>
                </w:rPr>
                <w:t>全球与中国重质碳酸行业研究及发展趋势分析报告（2023-2029年）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c321e9cb24a2b" w:history="1">
              <w:r>
                <w:rPr>
                  <w:rStyle w:val="Hyperlink"/>
                </w:rPr>
                <w:t>全球与中国重质碳酸行业研究及发展趋势分析报告（2023-2029年）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c321e9cb24a2b" w:history="1">
                <w:r>
                  <w:rPr>
                    <w:rStyle w:val="Hyperlink"/>
                  </w:rPr>
                  <w:t>https://www.20087.com/6/59/ZhongZhiTanSuanHangYeFaZhanQuShi.html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是一种重要的化工原料，近年来随着化工行业的进步和技术革新，市场需求呈现出显著增长的趋势。重质碳酸因其具有良好的化学性质和广泛的用途，在塑料、橡胶、涂料等领域得到广泛应用。近年来，随着化学技术和生产工艺的进步，重质碳酸的质量和纯度得到了显著提升。例如，通过采用更先进的提纯技术和更优化的生产流程，提高了产品的纯度和稳定性。此外，随着对化工产品品质和环保要求的提高，能够提供更高质量、更环保的重质碳酸更受欢迎。</w:t>
      </w:r>
      <w:r>
        <w:rPr>
          <w:rFonts w:hint="eastAsia"/>
        </w:rPr>
        <w:br/>
      </w:r>
      <w:r>
        <w:rPr>
          <w:rFonts w:hint="eastAsia"/>
        </w:rPr>
        <w:t>　　未来，重质碳酸市场将持续增长。一方面，随着化工行业的进步和技术革新，对于更高质量、更环保的重质碳酸需求将持续增加。产品将更加注重技术创新，例如采用更先进的提纯技术和更优化的生产流程，以提高产品的纯度和稳定性。另一方面，随着对化工产品品质和环保要求的提高，能够提供更高质量、更环保的重质碳酸将成为市场新宠。此外，随着可持续发展理念的普及，能够提供更环保、更可持续的重质碳酸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c321e9cb24a2b" w:history="1">
        <w:r>
          <w:rPr>
            <w:rStyle w:val="Hyperlink"/>
          </w:rPr>
          <w:t>全球与中国重质碳酸行业研究及发展趋势分析报告（2023-2029年）</w:t>
        </w:r>
      </w:hyperlink>
      <w:r>
        <w:rPr>
          <w:rFonts w:hint="eastAsia"/>
        </w:rPr>
        <w:t>》具有很强专业性、实用性和实效性，主要分析了重质碳酸行业的市场规模、重质碳酸市场供需状况、重质碳酸市场竞争状况和重质碳酸主要企业经营情况，同时对重质碳酸行业的未来发展做出科学的预测。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bc321e9cb24a2b" w:history="1">
        <w:r>
          <w:rPr>
            <w:rStyle w:val="Hyperlink"/>
          </w:rPr>
          <w:t>全球与中国重质碳酸行业研究及发展趋势分析报告（2023-2029年）</w:t>
        </w:r>
      </w:hyperlink>
      <w:r>
        <w:rPr>
          <w:rFonts w:hint="eastAsia"/>
        </w:rPr>
        <w:t>》可以帮助投资者准确把握重质碳酸行业的市场现状，为投资者进行投资作出重质碳酸行业前景预判，挖掘重质碳酸行业投资价值，同时提出重质碳酸行业投资策略、营销策略等方面的建议。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重质碳酸市场概述</w:t>
      </w:r>
      <w:r>
        <w:rPr>
          <w:rFonts w:hint="eastAsia"/>
        </w:rPr>
        <w:br/>
      </w:r>
      <w:r>
        <w:rPr>
          <w:rFonts w:hint="eastAsia"/>
        </w:rPr>
        <w:t>　　第一节 重质碳酸产品定义及统计范围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按照不同产品类型，重质碳酸主要可以分为如下几个类别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一、不同产品类型重质碳酸增长趋势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从不同应用，重质碳酸主要包括如下几个方面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全球与中国重质碳酸发展现状及趋势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一、全球重质碳酸发展现状及未来趋势（2017-2022年）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二、中国重质碳酸发展现状及未来趋势（2017-2022年）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全球重质碳酸供需现状及2023-2029年预测（2017-2022年）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一、全球重质碳酸产能、产量、产能利用率及发展趋势（2017-2022年）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二、全球重质碳酸产量、表观消费量及发展趋势（2017-2022年）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中国重质碳酸供需现状及2023-2029年预测（2017-2022年）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一、中国重质碳酸产能、产量、产能利用率及2023-2029年趋势（2017-2022年）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二、中国重质碳酸产量、表观消费量及发展趋势（2017-2022年）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三、中国重质碳酸产量、市场需求量及发展趋势（2017-2022年）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中国及欧美日等重质碳酸行业政策分析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全球与中国主要厂商重质碳酸产量、产值及竞争分析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全球重质碳酸主要厂商列表（2020-2022年）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一、全球重质碳酸主要厂商产量列表（2020-2022年）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二、全球重质碳酸主要厂商产值列表（2020-2022年）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三、2022年全球主要生产商重质碳酸收入排名</w:t>
      </w:r>
      <w:r>
        <w:rPr>
          <w:rFonts w:hint="eastAsia"/>
        </w:rPr>
        <w:br/>
      </w:r>
      <w:r>
        <w:rPr>
          <w:rFonts w:hint="eastAsia"/>
        </w:rPr>
        <w:t>　　　　四、全球重质碳酸主要厂商产品价格列表（2020-2022年）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中国重质碳酸主要厂商产量、产值及市场份额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一、中国重质碳酸主要厂商产量列表（2020-2022年）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二、中国重质碳酸主要厂商产值列表（2020-2022年）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重质碳酸厂商产地分布及商业化日期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重质碳酸行业集中度、竞争程度分析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一、重质碳酸行业集中度分析：全球Top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二、全球重质碳酸第一梯队、第二梯队和第三梯队生产商（品牌）及市场份额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全球领先重质碳酸企业SWOT分析</w:t>
      </w:r>
      <w:r>
        <w:rPr>
          <w:rFonts w:hint="eastAsia"/>
        </w:rPr>
        <w:br/>
      </w:r>
      <w:r>
        <w:rPr>
          <w:rFonts w:hint="eastAsia"/>
        </w:rPr>
        <w:t>　　第六节 全球主要重质碳酸企业采访及观点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全球主要重质碳酸生产地区分析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全球主要地区重质碳酸市场规模分析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一、全球主要地区重质碳酸产量及市场份额（2017-2022年）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二、全球主要地区重质碳酸产量及市场份额预测（2023-2029年）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三、全球主要地区重质碳酸产值及市场份额（2017-2022年）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四、全球主要地区重质碳酸产值及市场份额预测（2023-2029年）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北美市场重质碳酸产量、产值及增长率（2017-2022年）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欧洲市场重质碳酸产量、产值及增长率（2017-2022年）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中国市场重质碳酸产量、产值及增长率（2017-2022年）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日本市场重质碳酸产量、产值及增长率（2017-2022年）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东南亚市场重质碳酸产量、产值及增长率（2017-2022年）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印度市场重质碳酸产量、产值及增长率（2017-2022年）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全球主要地区重质碳酸消费展望（2023-2029年）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全球主要地区重质碳酸消费量及增长率（2017-2022年）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全球主要地区重质碳酸消费量预测（2023-2029年）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全球重质碳酸行业重点企业调研分析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重质碳酸重点企业（一）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重质碳酸重点企业（二）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重质碳酸重点企业（三）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重质碳酸重点企业（四）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重质碳酸重点企业（五）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重质碳酸重点企业（六）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重质碳酸重点企业（七）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一、重点企业（七）基本信息、重质碳酸生产基地、销售区域、竞争对手及市场地位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三、重点企业（七）重质碳酸产能、产量、产值、价格及毛利率统计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不同类型重质碳酸市场分析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全球不同类型重质碳酸产量（2017-2029年）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一、全球不同类型重质碳酸产量及市场份额（2017-2022年）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二、全球不同类型重质碳酸产量预测（2023-2029年）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全球不同类型重质碳酸产值（2017-2029年）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一、全球不同类型重质碳酸产值及市场份额（2017-2022年）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二、全球不同类型重质碳酸产值预测（2023-2029年）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全球不同类型重质碳酸价格走势（2017-2022年）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不同价格区间重质碳酸市场份额对比（2020-2022年）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中国不同类型重质碳酸产量（2017-2029年）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一、中国不同类型重质碳酸产量及市场份额（2017-2022年）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二、中国不同类型重质碳酸产量预测（2023-2029年）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中国不同类型重质碳酸产值（2017-2029年）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一、中国不同类型重质碳酸产值及市场份额（2017-2022年）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二、中国不同类型重质碳酸产值预测（2023-2029年）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重质碳酸上游原料及下游主要应用分析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重质碳酸产业链分析</w:t>
      </w:r>
      <w:r>
        <w:rPr>
          <w:rFonts w:hint="eastAsia"/>
        </w:rPr>
        <w:br/>
      </w:r>
      <w:r>
        <w:rPr>
          <w:rFonts w:hint="eastAsia"/>
        </w:rPr>
        <w:t>　　第二节 重质碳酸产业上游供应分析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全球不同应用重质碳酸消费量、市场份额及增长率（2017-2029年）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一、全球不同应用重质碳酸消费量（2017-2022年）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二、全球不同应用重质碳酸消费量预测（2023-2029年）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中国不同应用重质碳酸消费量、市场份额及增长率（2017-2029年）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一、中国不同应用重质碳酸消费量（2017-2022年）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二、中国不同应用重质碳酸消费量预测（2023-2029年）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中国重质碳酸产量、消费量、进出口分析及未来趋势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中国重质碳酸产量、消费量、进出口分析及未来趋势（2017-2029年）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中国重质碳酸进出口贸易趋势</w:t>
      </w:r>
      <w:r>
        <w:rPr>
          <w:rFonts w:hint="eastAsia"/>
        </w:rPr>
        <w:br/>
      </w:r>
      <w:r>
        <w:rPr>
          <w:rFonts w:hint="eastAsia"/>
        </w:rPr>
        <w:t>　　第三节 中国重质碳酸主要进口来源</w:t>
      </w:r>
      <w:r>
        <w:rPr>
          <w:rFonts w:hint="eastAsia"/>
        </w:rPr>
        <w:br/>
      </w:r>
      <w:r>
        <w:rPr>
          <w:rFonts w:hint="eastAsia"/>
        </w:rPr>
        <w:t>　　第四节 中国重质碳酸主要出口目的地</w:t>
      </w:r>
      <w:r>
        <w:rPr>
          <w:rFonts w:hint="eastAsia"/>
        </w:rPr>
        <w:br/>
      </w:r>
      <w:r>
        <w:rPr>
          <w:rFonts w:hint="eastAsia"/>
        </w:rPr>
        <w:t>　　第五节 中国重质碳酸未来发展的有利因素、不利因素分析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中国重质碳酸主要生产消费地区分布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中国重质碳酸生产地区分布</w:t>
      </w:r>
      <w:r>
        <w:rPr>
          <w:rFonts w:hint="eastAsia"/>
        </w:rPr>
        <w:br/>
      </w:r>
      <w:r>
        <w:rPr>
          <w:rFonts w:hint="eastAsia"/>
        </w:rPr>
        <w:t>　　第二节 中国重质碳酸消费地区分布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影响中国重质碳酸供需的主要因素分析</w:t>
      </w:r>
      <w:r>
        <w:rPr>
          <w:rFonts w:hint="eastAsia"/>
        </w:rPr>
        <w:br/>
      </w:r>
      <w:r>
        <w:rPr>
          <w:rFonts w:hint="eastAsia"/>
        </w:rPr>
        <w:t>　　第一节 重质碳酸技术及相关行业技术发展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重质碳酸进出口贸易现状及趋势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重质碳酸下游行业需求变化因素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重质碳酸行业及市场环境发展趋势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重质碳酸产品及技术发展趋势</w:t>
      </w:r>
      <w:r>
        <w:rPr>
          <w:rFonts w:hint="eastAsia"/>
        </w:rPr>
        <w:br/>
      </w:r>
      <w:r>
        <w:rPr>
          <w:rFonts w:hint="eastAsia"/>
        </w:rPr>
        <w:t>　　第三节 重质碳酸产品价格走势</w:t>
      </w:r>
      <w:r>
        <w:rPr>
          <w:rFonts w:hint="eastAsia"/>
        </w:rPr>
        <w:br/>
      </w:r>
      <w:r>
        <w:rPr>
          <w:rFonts w:hint="eastAsia"/>
        </w:rPr>
        <w:t>　　第四节 重质碳酸市场消费形态、消费者偏好（2023-2029年）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重质碳酸销售渠道分析及建议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国内重质碳酸销售渠道</w:t>
      </w:r>
      <w:r>
        <w:rPr>
          <w:rFonts w:hint="eastAsia"/>
        </w:rPr>
        <w:br/>
      </w:r>
      <w:r>
        <w:rPr>
          <w:rFonts w:hint="eastAsia"/>
        </w:rPr>
        <w:t>　　第二节 海外市场重质碳酸销售渠道</w:t>
      </w:r>
      <w:r>
        <w:rPr>
          <w:rFonts w:hint="eastAsia"/>
        </w:rPr>
        <w:br/>
      </w:r>
      <w:r>
        <w:rPr>
          <w:rFonts w:hint="eastAsia"/>
        </w:rPr>
        <w:t>　　第三节 重质碳酸销售/营销策略建议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按照不同产品类型，重质碳酸主要可以分为如下几个类别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不同种类重质碳酸增长趋势</w:t>
      </w:r>
      <w:r>
        <w:rPr>
          <w:rFonts w:hint="eastAsia"/>
        </w:rPr>
        <w:br/>
      </w:r>
      <w:r>
        <w:rPr>
          <w:rFonts w:hint="eastAsia"/>
        </w:rPr>
        <w:t>　　表 按不同应用，重质碳酸主要包括如下几个方面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不同应用重质碳酸消费量增长趋势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中国及欧美日等地区重质碳酸相关政策分析</w:t>
      </w:r>
      <w:r>
        <w:rPr>
          <w:rFonts w:hint="eastAsia"/>
        </w:rPr>
        <w:br/>
      </w:r>
      <w:r>
        <w:rPr>
          <w:rFonts w:hint="eastAsia"/>
        </w:rPr>
        <w:t>　　表 全球重质碳酸主要厂商产量列表（2020-2022年）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全球重质碳酸主要厂商产量市场份额列表（2020-2022年）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全球重质碳酸主要厂商产值列表（2020-2022年）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全球重质碳酸主要厂商产值、市场份额列表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2022年全球主要生产商重质碳酸收入排名</w:t>
      </w:r>
      <w:r>
        <w:rPr>
          <w:rFonts w:hint="eastAsia"/>
        </w:rPr>
        <w:br/>
      </w:r>
      <w:r>
        <w:rPr>
          <w:rFonts w:hint="eastAsia"/>
        </w:rPr>
        <w:t>　　表 全球重质碳酸主要厂商产品价格列表（2020-2022年）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中国重质碳酸主要厂商产品价格列表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中国重质碳酸主要厂商产量市场份额列表（2020-2022年）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中国重质碳酸主要厂商产值列表（2020-2022年）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中国重质碳酸主要厂商产值市场份额列表（2020-2022年）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全球主要重质碳酸厂商产地分布及商业化日期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全球主要重质碳酸企业采访及观点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全球主要地区重质碳酸产值对比</w:t>
      </w:r>
      <w:r>
        <w:rPr>
          <w:rFonts w:hint="eastAsia"/>
        </w:rPr>
        <w:br/>
      </w:r>
      <w:r>
        <w:rPr>
          <w:rFonts w:hint="eastAsia"/>
        </w:rPr>
        <w:t>　　表 全球主要地区重质碳酸产量市场份额列表（2017-2022年）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全球主要地区重质碳酸产量列表（2023-2029年）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全球主要地区重质碳酸产量份额（2023-2029年）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全球主要地区重质碳酸产值列表（2017-2022年）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全球主要地区重质碳酸产值份额列表（2017-2022年）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全球主要地区重质碳酸消费量列表（2017-2022年）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全球主要地区重质碳酸消费量市场份额列表（2017-2022年）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重点企业（七）重质碳酸产品规格、参数及市场应用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重点企业（七）重质碳酸产能、产量、产值、价格及毛利率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重点企业（七）重质碳酸产品规格及价格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全球不同产品类型重质碳酸产量（2017-2022年）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全球不同产品类型重质碳酸产量市场份额（2017-2022年）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全球不同产品类型重质碳酸产量预测（2023-2029年）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全球不同产品类型重质碳酸产量市场份额预测（2023-2029年）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全球不同类型重质碳酸产值（2017-2022年）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全球不同类型重质碳酸产值市场份额（2017-2022年）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全球不同类型重质碳酸产值预测（2023-2029年）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全球不同类型重质碳酸产值市场份额预测（2023-2029年）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全球不同价格区间重质碳酸市场份额对比（2020-2022年）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中国不同产品类型重质碳酸产值市场份额预测（2023-2029年）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重质碳酸上游原料供应商及联系方式列表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全球不同应用重质碳酸消费量（2017-2022年）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全球不同应用重质碳酸消费量市场份额（2017-2022年）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全球不同应用重质碳酸消费量预测（2023-2029年）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全球不同应用重质碳酸消费量市场份额预测（2023-2029年）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中国不同应用重质碳酸消费量（2017-2022年）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中国不同应用重质碳酸消费量市场份额（2017-2022年）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中国不同应用重质碳酸消费量预测（2023-2029年）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中国不同应用重质碳酸消费量市场份额预测（2023-2029年）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中国重质碳酸产量、消费量、进出口（2017-2022年）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中国重质碳酸产量、消费量、进出口预测（2023-2029年）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中国市场重质碳酸进出口贸易趋势</w:t>
      </w:r>
      <w:r>
        <w:rPr>
          <w:rFonts w:hint="eastAsia"/>
        </w:rPr>
        <w:br/>
      </w:r>
      <w:r>
        <w:rPr>
          <w:rFonts w:hint="eastAsia"/>
        </w:rPr>
        <w:t>　　表 中国市场重质碳酸主要进口来源</w:t>
      </w:r>
      <w:r>
        <w:rPr>
          <w:rFonts w:hint="eastAsia"/>
        </w:rPr>
        <w:br/>
      </w:r>
      <w:r>
        <w:rPr>
          <w:rFonts w:hint="eastAsia"/>
        </w:rPr>
        <w:t>　　表 中国市场重质碳酸主要出口目的地</w:t>
      </w:r>
      <w:r>
        <w:rPr>
          <w:rFonts w:hint="eastAsia"/>
        </w:rPr>
        <w:br/>
      </w:r>
      <w:r>
        <w:rPr>
          <w:rFonts w:hint="eastAsia"/>
        </w:rPr>
        <w:t>　　表 中国重质碳酸市场未来发展的有利因素、不利因素分析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中国重质碳酸生产地区分布</w:t>
      </w:r>
      <w:r>
        <w:rPr>
          <w:rFonts w:hint="eastAsia"/>
        </w:rPr>
        <w:br/>
      </w:r>
      <w:r>
        <w:rPr>
          <w:rFonts w:hint="eastAsia"/>
        </w:rPr>
        <w:t>　　表 中国重质碳酸消费地区分布</w:t>
      </w:r>
      <w:r>
        <w:rPr>
          <w:rFonts w:hint="eastAsia"/>
        </w:rPr>
        <w:br/>
      </w:r>
      <w:r>
        <w:rPr>
          <w:rFonts w:hint="eastAsia"/>
        </w:rPr>
        <w:t>　　表 重质碳酸行业及市场环境发展趋势</w:t>
      </w:r>
      <w:r>
        <w:rPr>
          <w:rFonts w:hint="eastAsia"/>
        </w:rPr>
        <w:br/>
      </w:r>
      <w:r>
        <w:rPr>
          <w:rFonts w:hint="eastAsia"/>
        </w:rPr>
        <w:t>　　表 重质碳酸产品及技术发展趋势</w:t>
      </w:r>
      <w:r>
        <w:rPr>
          <w:rFonts w:hint="eastAsia"/>
        </w:rPr>
        <w:br/>
      </w:r>
      <w:r>
        <w:rPr>
          <w:rFonts w:hint="eastAsia"/>
        </w:rPr>
        <w:t>　　表 国内重质碳酸主要销售模式及销售渠道趋势（2017-2022年）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欧美日等地区重质碳酸主要销售模式及销售渠道趋势（2017-2022年）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重质碳酸产品市场定位及目标消费者分析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重质碳酸产品图片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2022年全球不同产品类型重质碳酸产量市场份额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全球不同类型重质碳酸消费量市场份额对比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中国重质碳酸产量及发展趋势（2017-2022年）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中国重质碳酸产值及未来发展趋势（2017-2022年）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全球重质碳酸产能、产量、产能利用率及发展趋势（2017-2022年）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全球重质碳酸产量、市场需求量及发展趋势（2017-2022年）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中国重质碳酸产能、产量、产能利用率及发展趋势（2017-2022年）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中国重质碳酸产量、市场需求量及发展趋势（2017-2022年）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全球重质碳酸主要厂商2022年产量市场份额列表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全球重质碳酸主要厂商2022年产值市场份额列表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中国市场重质碳酸主要厂商产量市场份额列表（2020-2022年）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中国重质碳酸主要厂商2022年产量市场份额列表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中国重质碳酸主要厂商2022年产值市场份额列表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2022年全球前五及前十大生产商重质碳酸市场份额</w:t>
      </w:r>
      <w:r>
        <w:rPr>
          <w:rFonts w:hint="eastAsia"/>
        </w:rPr>
        <w:br/>
      </w:r>
      <w:r>
        <w:rPr>
          <w:rFonts w:hint="eastAsia"/>
        </w:rPr>
        <w:t>　　图 全球重质碳酸第一梯队、第二梯队和第三梯队生产商（品牌）及市场份额（2020-2022年）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重质碳酸全球领先企业SWOT分析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全球主要地区重质碳酸消费量市场份额对比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印度市场重质碳酸产量及增长率（2017-2022年）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印度市场重质碳酸产值及增长率（2017-2022年）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全球主要地区重质碳酸消费量市场份额（2017-2022年）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全球主要地区重质碳酸消费量市场份额预测（2023-2029年）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印度市场重质碳酸消费量、增长率及发展预测（2017-2022年）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重质碳酸产业链分析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重质碳酸产品价格走势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c321e9cb24a2b" w:history="1">
        <w:r>
          <w:rPr>
            <w:rStyle w:val="Hyperlink"/>
          </w:rPr>
          <w:t>全球与中国重质碳酸行业研究及发展趋势分析报告（2023-2029年）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c321e9cb24a2b" w:history="1">
        <w:r>
          <w:rPr>
            <w:rStyle w:val="Hyperlink"/>
          </w:rPr>
          <w:t>https://www.20087.com/6/59/ZhongZhiTanSuanHangYeFaZhanQuShi.html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438e76006406a" w:history="1">
      <w:r>
        <w:rPr>
          <w:rStyle w:val="Hyperlink"/>
        </w:rPr>
        <w:t>全球与中国重质碳酸行业研究及发展趋势分析报告（2023-2029年）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ongZhiTanSuanHangYeFaZhanQuShi.html" TargetMode="External" Id="R0ebc321e9cb2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ongZhiTanSuanHangYeFaZhanQuShi.html" TargetMode="External" Id="R1e9438e76006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2023-08-14T01:23:57Z</dcterms:created>
  <dcterms:modified xsi:type="dcterms:W3CDTF">2023-08-14T02:23:57Z</dcterms:modified>
  <dc:subject>全球与中国重质碳酸行业研究及发展趋势分析报告（2023-2029年）</dc:subject>
  <dc:title>全球与中国重质碳酸行业研究及发展趋势分析报告（2023-2029年）</dc:title>
  <cp:keywords>全球与中国重质碳酸行业研究及发展趋势分析报告（2023-2029年）</cp:keywords>
  <dc:description>全球与中国重质碳酸行业研究及发展趋势分析报告（2023-2029年）</dc:description>
</cp:coreProperties>
</file>