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d46fd3dc543a1" w:history="1">
              <w:r>
                <w:rPr>
                  <w:rStyle w:val="Hyperlink"/>
                </w:rPr>
                <w:t>2024-2030年全球与中国钻头市场现状全面调研与发展趋势预测报告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d46fd3dc543a1" w:history="1">
              <w:r>
                <w:rPr>
                  <w:rStyle w:val="Hyperlink"/>
                </w:rPr>
                <w:t>2024-2030年全球与中国钻头市场现状全面调研与发展趋势预测报告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4d46fd3dc543a1" w:history="1">
                <w:r>
                  <w:rPr>
                    <w:rStyle w:val="Hyperlink"/>
                  </w:rPr>
                  <w:t>https://www.20087.com/6/99/ZuanTouFaZhanQuShiYuCe.html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头是钻削加工中最常见的切削工具之一，用于在工件上形成孔洞。目前，钻头的材质和设计不断进化，包括高速钢（HSS）、硬质合金（WC）、聚晶金刚石（PCD）和立方氮化硼（CBN）等，以适应不同硬度和材质的加工需求。随着精密加工和高效率生产的要求，钻头的精度和耐用性得到显著提升，同时，多刃和特殊几何形状的钻头设计，提高了钻削效率和孔壁质量。</w:t>
      </w:r>
      <w:r>
        <w:rPr>
          <w:rFonts w:hint="eastAsia"/>
        </w:rPr>
        <w:br/>
      </w:r>
      <w:r>
        <w:rPr>
          <w:rFonts w:hint="eastAsia"/>
        </w:rPr>
        <w:t>　　未来，钻头技术将更加注重个性化和智能化。个性化方面，将通过3D打印技术实现钻头的定制化生产，满足特定工件和加工条件的需要。智能化方面，将集成传感器和无线通信技术，实现钻头状态的实时监测和数据反馈，以优化加工过程和延长工具寿命。此外，随着纳米材料和复合材料的应用，新型钻头材料将具备更高的硬度和耐磨性，进一步提升加工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d46fd3dc543a1" w:history="1">
        <w:r>
          <w:rPr>
            <w:rStyle w:val="Hyperlink"/>
          </w:rPr>
          <w:t>2024-2030年全球与中国钻头市场现状全面调研与发展趋势预测报告</w:t>
        </w:r>
      </w:hyperlink>
      <w:r>
        <w:rPr>
          <w:rFonts w:hint="eastAsia"/>
        </w:rPr>
        <w:t>》依托详实的数据支撑，全面剖析了钻头行业的市场规模、需求动态与价格走势。钻头报告深入挖掘产业链上下游关联，评估当前市场现状，并对未来钻头市场前景作出科学预测。通过对钻头细分市场的划分和重点企业的剖析，揭示了行业竞争格局、品牌影响力和市场集中度。此外，钻头报告还为投资者提供了关于钻头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钻头行业简介</w:t>
      </w:r>
      <w:r>
        <w:rPr>
          <w:rFonts w:hint="eastAsia"/>
        </w:rPr>
        <w:br/>
      </w:r>
      <w:r>
        <w:rPr>
          <w:rFonts w:hint="eastAsia"/>
        </w:rPr>
        <w:t>　　　　1.1.1 钻头行业界定及分类</w:t>
      </w:r>
      <w:r>
        <w:rPr>
          <w:rFonts w:hint="eastAsia"/>
        </w:rPr>
        <w:br/>
      </w:r>
      <w:r>
        <w:rPr>
          <w:rFonts w:hint="eastAsia"/>
        </w:rPr>
        <w:t>　　　　1.1.2 钻头行业特征</w:t>
      </w:r>
      <w:r>
        <w:rPr>
          <w:rFonts w:hint="eastAsia"/>
        </w:rPr>
        <w:br/>
      </w:r>
      <w:r>
        <w:rPr>
          <w:rFonts w:hint="eastAsia"/>
        </w:rPr>
        <w:t>　　1.2 钻头产品主要分类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不同种类钻头价格走势（2024-2030年）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合成钻头</w:t>
      </w:r>
      <w:r>
        <w:rPr>
          <w:rFonts w:hint="eastAsia"/>
        </w:rPr>
        <w:br/>
      </w:r>
      <w:r>
        <w:rPr>
          <w:rFonts w:hint="eastAsia"/>
        </w:rPr>
        <w:t>　　　　1.2.3 天然钻头</w:t>
      </w:r>
      <w:r>
        <w:rPr>
          <w:rFonts w:hint="eastAsia"/>
        </w:rPr>
        <w:br/>
      </w:r>
      <w:r>
        <w:rPr>
          <w:rFonts w:hint="eastAsia"/>
        </w:rPr>
        <w:t>　　1.3 钻头主要应用领域分析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建筑行业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全球钻头供需现状及预测（2024-2030年）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全球钻头产能、产量、产能利用率及发展趋势（2024-2030年）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全球钻头产量、表观消费量及发展趋势（2024-2030年）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全球钻头产量、市场需求量及发展趋势（2024-2030年）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中国钻头供需现状及预测（2024-2030年）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中国钻头产能、产量、产能利用率及发展趋势（2024-2030年）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中国钻头产量、表观消费量及发展趋势（2024-2030年）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中国钻头产量、市场需求量及发展趋势（2024-2030年）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钻头中国及欧美日等行业政策分析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全球与中国主要厂商钻头产量、产值及竞争分析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全球市场钻头主要厂商2022和2023年产量、产值及市场份额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全球市场钻头主要厂商2022和2023年产量列表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全球市场钻头主要厂商2022和2023年产值列表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全球市场钻头主要厂商2022和2023年产品价格列表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中国市场钻头主要厂商2022和2023年产量、产值及市场份额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中国市场钻头主要厂商2022和2023年产量列表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中国市场钻头主要厂商2022和2023年产值列表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钻头厂商产地分布及商业化日期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钻头行业集中度、竞争程度分析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钻头行业集中度分析</w:t>
      </w:r>
      <w:r>
        <w:rPr>
          <w:rFonts w:hint="eastAsia"/>
        </w:rPr>
        <w:br/>
      </w:r>
      <w:r>
        <w:rPr>
          <w:rFonts w:hint="eastAsia"/>
        </w:rPr>
        <w:t>　　　　2.4.2 钻头行业竞争程度分析</w:t>
      </w:r>
      <w:r>
        <w:rPr>
          <w:rFonts w:hint="eastAsia"/>
        </w:rPr>
        <w:br/>
      </w:r>
      <w:r>
        <w:rPr>
          <w:rFonts w:hint="eastAsia"/>
        </w:rPr>
        <w:t>　　2.5 钻头全球领先企业SWOT分析</w:t>
      </w:r>
      <w:r>
        <w:rPr>
          <w:rFonts w:hint="eastAsia"/>
        </w:rPr>
        <w:br/>
      </w:r>
      <w:r>
        <w:rPr>
          <w:rFonts w:hint="eastAsia"/>
        </w:rPr>
        <w:t>　　2.6 钻头中国企业SWOT分析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从生产角度分析全球主要地区钻头产量、产值、市场份额、增长率及发展趋势（2024-2030年）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全球主要地区钻头产量、产值及市场份额（2024-2030年）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全球主要地区钻头产量及市场份额（2024-2030年）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全球主要地区钻头产值及市场份额（2024-2030年）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中国市场钻头2024-2030年产量、产值及增长率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美国市场钻头2024-2030年产量、产值及增长率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欧洲市场钻头2024-2030年产量、产值及增长率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日本市场钻头2024-2030年产量、产值及增长率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东南亚市场钻头2024-2030年产量、产值及增长率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印度市场钻头2024-2030年产量、产值及增长率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从消费角度分析全球主要地区钻头消费量、市场份额及发展趋势（2024-2030年）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全球主要地区钻头消费量、市场份额及发展预测（2024-2030年）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中国市场钻头2024-2030年消费量、增长率及发展预测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美国市场钻头2024-2030年消费量、增长率及发展预测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欧洲市场钻头2024-2030年消费量、增长率及发展预测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日本市场钻头2024-2030年消费量、增长率及发展预测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东南亚市场钻头2024-2030年消费量、增长率及发展预测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印度市场钻头2024-2030年消费量增长率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全球与中国钻头主要生产商分析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重点企业（1）钻头产品规格、参数及特点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重点企业（1）钻头产品规格及价格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重点企业（1）钻头产能、产量、产值、价格及毛利率（2018-2023年）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重点企业（2）钻头产品规格、参数及特点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重点企业（2）钻头产品规格及价格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重点企业（2）钻头产能、产量、产值、价格及毛利率（2018-2023年）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重点企业（3）钻头产品规格、参数及特点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重点企业（3）钻头产品规格及价格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重点企业（3）钻头产能、产量、产值、价格及毛利率（2018-2023年）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重点企业（4）钻头产品规格、参数及特点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重点企业（4）钻头产品规格及价格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重点企业（4）钻头产能、产量、产值、价格及毛利率（2018-2023年）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重点企业（5）钻头产品规格、参数及特点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重点企业（5）钻头产品规格及价格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重点企业（5）钻头产能、产量、产值、价格及毛利率（2018-2023年）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重点企业（6）钻头产品规格、参数及特点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重点企业（6）钻头产品规格及价格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重点企业（6）钻头产能、产量、产值、价格及毛利率（2018-2023年）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重点企业（7）钻头产品规格、参数及特点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重点企业（7）钻头产品规格及价格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重点企业（7）钻头产能、产量、产值、价格及毛利率（2018-2023年）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重点企业（8）钻头产品规格、参数及特点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重点企业（8）钻头产品规格及价格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重点企业（8）钻头产能、产量、产值、价格及毛利率（2018-2023年）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重点企业（9）钻头产品规格、参数及特点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重点企业（9）钻头产品规格及价格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重点企业（9）钻头产能、产量、产值、价格及毛利率（2018-2023年）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不同类型钻头产量、价格、产值及市场份额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全球市场不同类型钻头产量、产值及市场份额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全球市场钻头不同类型钻头产量及市场份额（2024-2030年）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全球市场不同类型钻头产值、市场份额（2024-2030年）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全球市场不同类型钻头价格走势（2024-2030年）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中国市场钻头主要分类产量、产值及市场份额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中国市场钻头主要分类产量及市场份额及（2024-2030年）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中国市场钻头主要分类产值、市场份额（2024-2030年）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中国市场钻头主要分类价格走势（2024-2030年）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钻头产业链分析</w:t>
      </w:r>
      <w:r>
        <w:rPr>
          <w:rFonts w:hint="eastAsia"/>
        </w:rPr>
        <w:br/>
      </w:r>
      <w:r>
        <w:rPr>
          <w:rFonts w:hint="eastAsia"/>
        </w:rPr>
        <w:t>　　7.2 钻头产业上游供应分析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全球市场钻头下游主要应用领域消费量、市场份额及增长率（2024-2030年）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中国市场钻头主要应用领域消费量、市场份额及增长率（2024-2030年）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中国市场钻头产量、消费量、进出口分析及未来趋势（2024-2030年）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中国市场钻头产量、消费量、进出口分析及未来趋势（2024-2030年）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中国市场钻头进出口贸易趋势</w:t>
      </w:r>
      <w:r>
        <w:rPr>
          <w:rFonts w:hint="eastAsia"/>
        </w:rPr>
        <w:br/>
      </w:r>
      <w:r>
        <w:rPr>
          <w:rFonts w:hint="eastAsia"/>
        </w:rPr>
        <w:t>　　8.3 中国市场钻头主要进口来源</w:t>
      </w:r>
      <w:r>
        <w:rPr>
          <w:rFonts w:hint="eastAsia"/>
        </w:rPr>
        <w:br/>
      </w:r>
      <w:r>
        <w:rPr>
          <w:rFonts w:hint="eastAsia"/>
        </w:rPr>
        <w:t>　　8.4 中国市场钻头主要出口目的地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中国市场钻头主要地区分布</w:t>
      </w:r>
      <w:r>
        <w:rPr>
          <w:rFonts w:hint="eastAsia"/>
        </w:rPr>
        <w:br/>
      </w:r>
      <w:r>
        <w:rPr>
          <w:rFonts w:hint="eastAsia"/>
        </w:rPr>
        <w:t>　　9.1 中国钻头生产地区分布</w:t>
      </w:r>
      <w:r>
        <w:rPr>
          <w:rFonts w:hint="eastAsia"/>
        </w:rPr>
        <w:br/>
      </w:r>
      <w:r>
        <w:rPr>
          <w:rFonts w:hint="eastAsia"/>
        </w:rPr>
        <w:t>　　9.2 中国钻头消费地区分布</w:t>
      </w:r>
      <w:r>
        <w:rPr>
          <w:rFonts w:hint="eastAsia"/>
        </w:rPr>
        <w:br/>
      </w:r>
      <w:r>
        <w:rPr>
          <w:rFonts w:hint="eastAsia"/>
        </w:rPr>
        <w:t>　　9.3 中国钻头市场集中度及发展趋势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钻头技术及相关行业技术发展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国内市场钻头销售渠道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国内市场钻头未来销售模式及销售渠道的趋势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企业海外钻头销售渠道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欧美日等地区钻头销售渠道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欧美日等地区钻头未来销售模式及销售渠道的趋势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钻头销售/营销策略建议</w:t>
      </w:r>
      <w:r>
        <w:rPr>
          <w:rFonts w:hint="eastAsia"/>
        </w:rPr>
        <w:br/>
      </w:r>
      <w:r>
        <w:rPr>
          <w:rFonts w:hint="eastAsia"/>
        </w:rPr>
        <w:t>　　　　12.3.1 钻头产品市场定位及目标消费者分析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钻头产品图片</w:t>
      </w:r>
      <w:r>
        <w:rPr>
          <w:rFonts w:hint="eastAsia"/>
        </w:rPr>
        <w:br/>
      </w:r>
      <w:r>
        <w:rPr>
          <w:rFonts w:hint="eastAsia"/>
        </w:rPr>
        <w:t>　　表 钻头产品分类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2023年全球不同种类钻头产量市场份额</w:t>
      </w:r>
      <w:r>
        <w:rPr>
          <w:rFonts w:hint="eastAsia"/>
        </w:rPr>
        <w:br/>
      </w:r>
      <w:r>
        <w:rPr>
          <w:rFonts w:hint="eastAsia"/>
        </w:rPr>
        <w:t>　　表 不同种类钻头价格列表及趋势（2024-2030年）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合成钻头产品图片</w:t>
      </w:r>
      <w:r>
        <w:rPr>
          <w:rFonts w:hint="eastAsia"/>
        </w:rPr>
        <w:br/>
      </w:r>
      <w:r>
        <w:rPr>
          <w:rFonts w:hint="eastAsia"/>
        </w:rPr>
        <w:t>　　图 天然钻头产品图片</w:t>
      </w:r>
      <w:r>
        <w:rPr>
          <w:rFonts w:hint="eastAsia"/>
        </w:rPr>
        <w:br/>
      </w:r>
      <w:r>
        <w:rPr>
          <w:rFonts w:hint="eastAsia"/>
        </w:rPr>
        <w:t>　　表 钻头主要应用领域表</w:t>
      </w:r>
      <w:r>
        <w:rPr>
          <w:rFonts w:hint="eastAsia"/>
        </w:rPr>
        <w:br/>
      </w:r>
      <w:r>
        <w:rPr>
          <w:rFonts w:hint="eastAsia"/>
        </w:rPr>
        <w:t>　　图 全球2023年钻头不同应用领域消费量市场份额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全球市场钻头产量（万个）及增长率（2024-2030年）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全球市场钻头产值（万元）及增长率（2024-2030年）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中国市场钻头产量（万个）、增长率及发展趋势（2024-2030年）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中国市场钻头产值（万元）、增长率及未来发展趋势（2024-2030年）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全球钻头产能（万个）、产量（万个）、产能利用率及发展趋势（2024-2030年）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全球钻头产量（万个）、表观消费量及发展趋势（2024-2030年）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全球钻头产量（万个）、市场需求量及发展趋势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中国钻头产能（万个）、产量（万个）、产能利用率及发展趋势（2024-2030年）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中国钻头产量（万个）、表观消费量及发展趋势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中国钻头产量（万个）、市场需求量及发展趋势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全球市场钻头主要厂商2022和2023年产量（万个）列表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全球市场钻头主要厂商2022和2023年产量市场份额列表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全球市场钻头主要厂商2023年产量市场份额列表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全球市场钻头主要厂商2022年产量市场份额列表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全球市场钻头主要厂商2022和2023年产值（万元）列表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全球市场钻头主要厂商2022和2023年产值市场份额列表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全球市场钻头主要厂商2023年产值市场份额列表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全球市场钻头主要厂商2022年产值市场份额列表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全球市场钻头主要厂商2022和2023年产品价格列表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中国市场钻头主要厂商2022和2023年产量（万个）列表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中国市场钻头主要厂商2022和2023年产量市场份额列表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中国市场钻头主要厂商2023年产量市场份额列表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中国市场钻头主要厂商2022年产量市场份额列表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中国市场钻头主要厂商2022和2023年产值（万元）列表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中国市场钻头主要厂商2022和2023年产值市场份额列表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中国市场钻头主要厂商2023年产值市场份额列表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中国市场钻头主要厂商2022年产值市场份额列表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钻头厂商产地分布及商业化日期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钻头全球领先企业SWOT分析</w:t>
      </w:r>
      <w:r>
        <w:rPr>
          <w:rFonts w:hint="eastAsia"/>
        </w:rPr>
        <w:br/>
      </w:r>
      <w:r>
        <w:rPr>
          <w:rFonts w:hint="eastAsia"/>
        </w:rPr>
        <w:t>　　表 钻头中国企业SWOT分析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全球主要地区钻头2024-2030年产量（万个）列表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全球主要地区钻头2024-2030年产量市场份额列表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全球主要地区钻头2023年产量市场份额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全球主要地区钻头2024-2030年产值（万元）列表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全球主要地区钻头2024-2030年产值市场份额列表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全球主要地区钻头2023年产值市场份额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中国市场钻头2024-2030年产量（万个）及增长率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中国市场钻头2024-2030年产值（万元）及增长率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美国市场钻头2024-2030年产量（万个）及增长率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美国市场钻头2024-2030年产值（万元）及增长率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欧洲市场钻头2024-2030年产量（万个）及增长率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欧洲市场钻头2024-2030年产值（万元）及增长率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日本市场钻头2024-2030年产量（万个）及增长率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日本市场钻头2024-2030年产值（万元）及增长率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东南亚市场钻头2024-2030年产量（万个）及增长率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东南亚市场钻头2024-2030年产值（万元）及增长率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印度市场钻头2024-2030年产量（万个）及增长率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印度市场钻头2024-2030年产值（万元）及增长率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全球主要地区钻头2024-2030年消费量（万个）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全球主要地区钻头2024-2030年消费量市场份额列表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全球主要地区钻头2023年消费量市场份额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中国市场钻头2024-2030年消费量（万个）、增长率及发展预测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中国市场钻头2018-2023年消费量（万个）、增长率及发展预测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欧洲市场钻头2024-2030年消费量（万个）、增长率及发展预测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日本市场钻头2024-2030年消费量（万个）、增长率及发展预测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东南亚市场钻头2024-2030年消费量（万个）、增长率及发展预测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印度市场钻头2024-2030年消费量（万个）、增长率及发展预测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重点企业（1）钻头产品规格及价格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重点企业（1）钻头产能（万个）、产量（万个）、产值（万元）、价格及毛利率（2018-2023年）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重点企业（1）钻头产量全球市场份额（2022年）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重点企业（1）钻头产量全球市场份额（2023年）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重点企业（2）钻头产品规格及价格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重点企业（2）钻头产能（万个）、产量（万个）、产值（万元）、价格及毛利率（2018-2023年）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重点企业（2）钻头产量全球市场份额（2022年）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重点企业（2）钻头产量全球市场份额（2023年）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重点企业（3）钻头产品规格及价格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重点企业（3）钻头产能（万个）、产量（万个）、产值（万元）、价格及毛利率（2018-2023年）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重点企业（3）钻头产量全球市场份额（2022年）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重点企业（3）钻头产量全球市场份额（2023年）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重点企业（4）钻头产品规格及价格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重点企业（4）钻头产能（万个）、产量（万个）、产值（万元）、价格及毛利率（2018-2023年）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重点企业（4）钻头产量全球市场份额（2022年）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重点企业（4）钻头产量全球市场份额（2023年）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重点企业（5）钻头产品规格及价格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重点企业（5）钻头产能（万个）、产量（万个）、产值（万元）、价格及毛利率（2018-2023年）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重点企业（5）钻头产量全球市场份额（2022年）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重点企业（5）钻头产量全球市场份额（2023年）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重点企业（6）钻头产品规格及价格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重点企业（6）钻头产能（万个）、产量（万个）、产值（万元）、价格及毛利率（2018-2023年）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重点企业（6）钻头产量全球市场份额（2022年）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重点企业（6）钻头产量全球市场份额（2023年）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重点企业（7）钻头产品规格及价格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重点企业（7）钻头产能（万个）、产量（万个）、产值（万元）、价格及毛利率（2018-2023年）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重点企业（7）钻头产量全球市场份额（2022年）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重点企业（7）钻头产量全球市场份额（2023年）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重点企业（8）钻头产品规格及价格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重点企业（8）钻头产能（万个）、产量（万个）、产值（万元）、价格及毛利率（2018-2023年）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重点企业（8）钻头产量全球市场份额（2022年）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重点企业（8）钻头产量全球市场份额（2023年）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重点企业（9）钻头产品规格及价格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重点企业（9）钻头产能（万个）、产量（万个）、产值（万元）、价格及毛利率（2018-2023年）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重点企业（9）钻头产量全球市场份额（2022年）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重点企业（9）钻头产量全球市场份额（2023年）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全球市场不同类型钻头产量（万个）（2024-2030年）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全球市场不同类型钻头产量市场份额（2024-2030年）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全球市场不同类型钻头产值（万元）（2024-2030年）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全球市场不同类型钻头产值市场份额（2024-2030年）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全球市场不同类型钻头价格走势（2024-2030年）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中国市场钻头主要分类产量（万个）（2024-2030年）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中国市场钻头主要分类产量市场份额（2024-2030年）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中国市场钻头主要分类产值（万元）（2024-2030年）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中国市场钻头主要分类产值市场份额（2024-2030年）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中国市场钻头主要分类价格走势（2024-2030年）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钻头产业链图</w:t>
      </w:r>
      <w:r>
        <w:rPr>
          <w:rFonts w:hint="eastAsia"/>
        </w:rPr>
        <w:br/>
      </w:r>
      <w:r>
        <w:rPr>
          <w:rFonts w:hint="eastAsia"/>
        </w:rPr>
        <w:t>　　表 钻头上游原料供应商及联系方式列表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全球市场钻头主要应用领域消费量（万个）（2024-2030年）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全球市场钻头主要应用领域消费量市场份额（2024-2030年）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2023年全球市场钻头主要应用领域消费量市场份额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全球市场钻头主要应用领域消费量增长率（2024-2030年）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中国市场钻头主要应用领域消费量（万个）（2024-2030年）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中国市场钻头主要应用领域消费量市场份额（2024-2030年）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中国市场钻头主要应用领域消费量增长率（2024-2030年）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中国市场钻头产量（万个）、消费量（万个）、进出口分析及未来趋势（2024-2030年）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d46fd3dc543a1" w:history="1">
        <w:r>
          <w:rPr>
            <w:rStyle w:val="Hyperlink"/>
          </w:rPr>
          <w:t>2024-2030年全球与中国钻头市场现状全面调研与发展趋势预测报告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4d46fd3dc543a1" w:history="1">
        <w:r>
          <w:rPr>
            <w:rStyle w:val="Hyperlink"/>
          </w:rPr>
          <w:t>https://www.20087.com/6/99/ZuanTouFaZhanQuShiYuCe.html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c53a10f174463" w:history="1">
      <w:r>
        <w:rPr>
          <w:rStyle w:val="Hyperlink"/>
        </w:rPr>
        <w:t>2024-2030年全球与中国钻头市场现状全面调研与发展趋势预测报告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ZuanTouFaZhanQuShiYuCe.html" TargetMode="External" Id="R4a4d46fd3dc5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ZuanTouFaZhanQuShiYuCe.html" TargetMode="External" Id="Ra19c53a10f17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2023-09-20T02:39:00Z</dcterms:created>
  <dcterms:modified xsi:type="dcterms:W3CDTF">2023-09-20T03:39:00Z</dcterms:modified>
  <dc:subject>2024-2030年全球与中国钻头市场现状全面调研与发展趋势预测报告</dc:subject>
  <dc:title>2024-2030年全球与中国钻头市场现状全面调研与发展趋势预测报告</dc:title>
  <cp:keywords>2024-2030年全球与中国钻头市场现状全面调研与发展趋势预测报告</cp:keywords>
  <dc:description>2024-2030年全球与中国钻头市场现状全面调研与发展趋势预测报告</dc:description>
</cp:coreProperties>
</file>