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c9789a8d543e3" w:history="1">
              <w:r>
                <w:rPr>
                  <w:rStyle w:val="Hyperlink"/>
                </w:rPr>
                <w:t>2026-2032年中国铆螺母行业发展研究与市场前景分析报告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c9789a8d543e3" w:history="1">
              <w:r>
                <w:rPr>
                  <w:rStyle w:val="Hyperlink"/>
                </w:rPr>
                <w:t>2026-2032年中国铆螺母行业发展研究与市场前景分析报告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c9789a8d543e3" w:history="1">
                <w:r>
                  <w:rPr>
                    <w:rStyle w:val="Hyperlink"/>
                  </w:rPr>
                  <w:t>https://www.20087.com/6/79/MaoLuoMuFaZhanXianZhuangQianJing.html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螺母是一种通过铆接方式在薄板上形成内螺纹的紧固件，广泛应用于汽车车身、轨道交通、家电及航空结构件中，解决薄板无法直接攻丝的问题。目前，铆螺母主流材质包括碳钢、不锈钢及铝合金，产品类型涵盖压铆、拉铆、螺旋槽式等，行业在抗拉拔力、扭矩保持性及安装一致性方面持续优化。高端应用要求铆螺母具备高疲劳强度、耐腐蚀性及与自动化装配设备兼容性。然而，劣质铆螺母在振动环境下易松脱或基材开裂；同时，不同板材厚度与硬度需匹配专用规格，选型复杂度高，增加设计成本。</w:t>
      </w:r>
      <w:r>
        <w:rPr>
          <w:rFonts w:hint="eastAsia"/>
        </w:rPr>
        <w:br/>
      </w:r>
      <w:r>
        <w:rPr>
          <w:rFonts w:hint="eastAsia"/>
        </w:rPr>
        <w:t>　　未来，铆螺母将向轻量化材料、智能安装与多功能集成方向发展。镁合金或复合材料铆螺母将减轻重量，适配新能源汽车与飞行器结构。集成应变传感功能的智能铆螺母可实时监测连接状态，预防松动失效。在智能制造场景中，带RFID标签的铆螺母支持全生命周期追溯与防错装配。表面处理技术（如达克罗、纳米涂层）将提升极端环境耐久性。长远看，铆螺母将从基础紧固元件升级为结构健康监测的微型节点，在保障轻量化装备连接可靠性与推动预测性维护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c9789a8d543e3" w:history="1">
        <w:r>
          <w:rPr>
            <w:rStyle w:val="Hyperlink"/>
          </w:rPr>
          <w:t>2026-2032年中国铆螺母行业发展研究与市场前景分析报告</w:t>
        </w:r>
      </w:hyperlink>
      <w:r>
        <w:rPr>
          <w:rFonts w:hint="eastAsia"/>
        </w:rPr>
        <w:t>》基于国家统计局及相关协会的详实数据，系统分析铆螺母行业的市场规模、产业链结构和价格动态，客观呈现铆螺母市场供需状况与技术发展水平。报告从铆螺母市场需求、政策环境和技术演进三个维度，对行业未来增长空间与潜在风险进行合理预判，并通过对铆螺母重点企业的经营策略的解析，帮助投资者和管理者把握市场机遇。报告涵盖铆螺母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铆螺母市场概述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按照不同产品类型，铆螺母主要可以分为如下几个类别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中国不同产品类型铆螺母增长趋势2021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从不同应用，铆螺母主要包括如下几个方面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中国不同应用铆螺母增长趋势2021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建筑工程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中国铆螺母发展现状及未来趋势（2021-2032）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中国市场铆螺母收入及增长率（2021-2032）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中国市场铆螺母销量及增长率（2021-2032）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中国市场主要铆螺母厂商分析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中国市场主要厂商铆螺母销量及市场占有率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中国市场主要厂商铆螺母销量（2021-2026）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中国市场主要厂商铆螺母销量市场份额（2021-2026）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中国市场主要厂商铆螺母收入及市场占有率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中国市场主要厂商铆螺母收入（2021-2026）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中国市场主要厂商铆螺母收入市场份额（2021-2026）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2025年中国市场主要厂商铆螺母收入排名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中国市场主要厂商铆螺母价格（2021-2026）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中国市场主要厂商铆螺母总部及产地分布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中国市场主要厂商成立时间及铆螺母商业化日期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中国市场主要厂商铆螺母产品类型及应用</w:t>
      </w:r>
      <w:r>
        <w:rPr>
          <w:rFonts w:hint="eastAsia"/>
        </w:rPr>
        <w:br/>
      </w:r>
      <w:r>
        <w:rPr>
          <w:rFonts w:hint="eastAsia"/>
        </w:rPr>
        <w:t>　　2.7 铆螺母行业集中度、竞争程度分析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铆螺母行业集中度分析：2025年中国Top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中国市场铆螺母第一梯队、第二梯队和第三梯队厂商（品牌）及2025年市场份额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不同产品类型铆螺母分析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中国市场不同产品类型铆螺母销量（2021-2032）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中国市场不同产品类型铆螺母销量及市场份额（2021-2026）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中国市场不同产品类型铆螺母销量预测（2027-2032）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中国市场不同产品类型铆螺母规模（2021-2032）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中国市场不同产品类型铆螺母规模及市场份额（2021-2026）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中国市场不同产品类型铆螺母规模预测（2027-2032）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中国市场不同产品类型铆螺母价格走势（2021-2032）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不同应用铆螺母分析</w:t>
      </w:r>
      <w:r>
        <w:rPr>
          <w:rFonts w:hint="eastAsia"/>
        </w:rPr>
        <w:br/>
      </w:r>
      <w:r>
        <w:rPr>
          <w:rFonts w:hint="eastAsia"/>
        </w:rPr>
        <w:t>　　5.1 中国市场不同应用铆螺母销量（2021-2032）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中国市场不同应用铆螺母销量及市场份额（2021-2026）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中国市场不同应用铆螺母销量预测（2027-2032）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中国市场不同应用铆螺母规模（2021-2032）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中国市场不同应用铆螺母规模及市场份额（2021-2026）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中国市场不同应用铆螺母规模预测（2027-2032）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中国市场不同应用铆螺母价格走势（2021-2032）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铆螺母行业发展分析---发展趋势</w:t>
      </w:r>
      <w:r>
        <w:rPr>
          <w:rFonts w:hint="eastAsia"/>
        </w:rPr>
        <w:br/>
      </w:r>
      <w:r>
        <w:rPr>
          <w:rFonts w:hint="eastAsia"/>
        </w:rPr>
        <w:t>　　6.2 铆螺母行业发展分析---厂商壁垒</w:t>
      </w:r>
      <w:r>
        <w:rPr>
          <w:rFonts w:hint="eastAsia"/>
        </w:rPr>
        <w:br/>
      </w:r>
      <w:r>
        <w:rPr>
          <w:rFonts w:hint="eastAsia"/>
        </w:rPr>
        <w:t>　　6.3 铆螺母行业发展分析---驱动因素</w:t>
      </w:r>
      <w:r>
        <w:rPr>
          <w:rFonts w:hint="eastAsia"/>
        </w:rPr>
        <w:br/>
      </w:r>
      <w:r>
        <w:rPr>
          <w:rFonts w:hint="eastAsia"/>
        </w:rPr>
        <w:t>　　6.4 铆螺母行业发展分析---制约因素</w:t>
      </w:r>
      <w:r>
        <w:rPr>
          <w:rFonts w:hint="eastAsia"/>
        </w:rPr>
        <w:br/>
      </w:r>
      <w:r>
        <w:rPr>
          <w:rFonts w:hint="eastAsia"/>
        </w:rPr>
        <w:t>　　6.5 铆螺母中国企业SWOT分析</w:t>
      </w:r>
      <w:r>
        <w:rPr>
          <w:rFonts w:hint="eastAsia"/>
        </w:rPr>
        <w:br/>
      </w:r>
      <w:r>
        <w:rPr>
          <w:rFonts w:hint="eastAsia"/>
        </w:rPr>
        <w:t>　　6.6 铆螺母行业发展分析---行业政策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铆螺母行业产业链简介</w:t>
      </w:r>
      <w:r>
        <w:rPr>
          <w:rFonts w:hint="eastAsia"/>
        </w:rPr>
        <w:br/>
      </w:r>
      <w:r>
        <w:rPr>
          <w:rFonts w:hint="eastAsia"/>
        </w:rPr>
        <w:t>　　7.2 铆螺母产业链分析-上游</w:t>
      </w:r>
      <w:r>
        <w:rPr>
          <w:rFonts w:hint="eastAsia"/>
        </w:rPr>
        <w:br/>
      </w:r>
      <w:r>
        <w:rPr>
          <w:rFonts w:hint="eastAsia"/>
        </w:rPr>
        <w:t>　　7.3 铆螺母产业链分析-中游</w:t>
      </w:r>
      <w:r>
        <w:rPr>
          <w:rFonts w:hint="eastAsia"/>
        </w:rPr>
        <w:br/>
      </w:r>
      <w:r>
        <w:rPr>
          <w:rFonts w:hint="eastAsia"/>
        </w:rPr>
        <w:t>　　7.4 铆螺母产业链分析-下游</w:t>
      </w:r>
      <w:r>
        <w:rPr>
          <w:rFonts w:hint="eastAsia"/>
        </w:rPr>
        <w:br/>
      </w:r>
      <w:r>
        <w:rPr>
          <w:rFonts w:hint="eastAsia"/>
        </w:rPr>
        <w:t>　　7.5 铆螺母行业采购模式</w:t>
      </w:r>
      <w:r>
        <w:rPr>
          <w:rFonts w:hint="eastAsia"/>
        </w:rPr>
        <w:br/>
      </w:r>
      <w:r>
        <w:rPr>
          <w:rFonts w:hint="eastAsia"/>
        </w:rPr>
        <w:t>　　7.6 铆螺母行业生产模式</w:t>
      </w:r>
      <w:r>
        <w:rPr>
          <w:rFonts w:hint="eastAsia"/>
        </w:rPr>
        <w:br/>
      </w:r>
      <w:r>
        <w:rPr>
          <w:rFonts w:hint="eastAsia"/>
        </w:rPr>
        <w:t>　　7.7 铆螺母行业销售模式及销售渠道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中国本土铆螺母产能、产量分析</w:t>
      </w:r>
      <w:r>
        <w:rPr>
          <w:rFonts w:hint="eastAsia"/>
        </w:rPr>
        <w:br/>
      </w:r>
      <w:r>
        <w:rPr>
          <w:rFonts w:hint="eastAsia"/>
        </w:rPr>
        <w:t>　　8.1 中国铆螺母供需现状及预测（2021-2032）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中国铆螺母产能、产量、产能利用率及发展趋势（2021-2032）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中国铆螺母产量、市场需求量及发展趋势（2021-2032）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中国铆螺母进出口分析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中国市场铆螺母主要进口来源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中国市场铆螺母主要出口目的地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不同产品类型铆螺母市场规模2021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不同应用铆螺母市场规模2021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中国市场主要厂商铆螺母销量（2021-2026）&amp;（百万支）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中国市场主要厂商铆螺母销量市场份额（2021-2026）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中国市场主要厂商铆螺母收入（2021-2026）&amp;（万元）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中国市场主要厂商铆螺母收入份额（2021-2026）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2025年中国主要生产商铆螺母收入排名（万元）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中国市场主要厂商铆螺母价格（2021-2026）&amp;（元/千支）</w:t>
      </w:r>
      <w:r>
        <w:rPr>
          <w:rFonts w:hint="eastAsia"/>
        </w:rPr>
        <w:br/>
      </w:r>
      <w:r>
        <w:rPr>
          <w:rFonts w:hint="eastAsia"/>
        </w:rPr>
        <w:t>　　表 9： 中国市场主要厂商铆螺母总部及产地分布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中国市场主要厂商成立时间及铆螺母商业化日期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中国市场主要厂商铆螺母产品类型及应用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2025年中国市场铆螺母主要厂商市场地位（第一梯队、第二梯队和第三梯队）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铆螺母市场投资、并购等现状分析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铆螺母销量（百万支）、收入（万元）、价格（元/千支）及毛利率（2021-2026）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中国市场不同产品类型铆螺母销量（2021-2026）&amp;（百万支）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中国市场不同产品类型铆螺母销量市场份额（2021-2026）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中国市场不同产品类型铆螺母销量预测（2027-2032）&amp;（百万支）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中国市场不同产品类型铆螺母销量市场份额预测（2027-2032）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中国市场不同产品类型铆螺母规模（2021-2026）&amp;（万元）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中国市场不同产品类型铆螺母规模市场份额（2021-2026）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中国市场不同产品类型铆螺母规模预测（2027-2032）&amp;（万元）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中国市场不同产品类型铆螺母规模市场份额预测（2027-2032）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中国市场不同应用铆螺母销量（2021-2026）&amp;（百万支）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138： 中国市场不同应用铆螺母销量市场份额（2021-2026）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中国市场不同应用铆螺母销量预测（2027-2032）&amp;（百万支）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140： 中国市场不同应用铆螺母销量市场份额预测（2027-2032）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中国市场不同应用铆螺母规模（2021-2026）&amp;（万元）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中国市场不同应用铆螺母规模市场份额（2021-2026）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中国市场不同应用铆螺母规模预测（2027-2032）&amp;（万元）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中国市场不同应用铆螺母规模市场份额预测（2027-2032）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铆螺母行业发展分析---发展趋势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铆螺母行业发展分析---厂商壁垒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铆螺母行业发展分析---驱动因素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铆螺母行业发展分析---制约因素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铆螺母行业相关重点政策一览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铆螺母行业供应链分析</w:t>
      </w:r>
      <w:r>
        <w:rPr>
          <w:rFonts w:hint="eastAsia"/>
        </w:rPr>
        <w:br/>
      </w:r>
      <w:r>
        <w:rPr>
          <w:rFonts w:hint="eastAsia"/>
        </w:rPr>
        <w:t>　　表 151： 铆螺母上游原料供应商</w:t>
      </w:r>
      <w:r>
        <w:rPr>
          <w:rFonts w:hint="eastAsia"/>
        </w:rPr>
        <w:br/>
      </w:r>
      <w:r>
        <w:rPr>
          <w:rFonts w:hint="eastAsia"/>
        </w:rPr>
        <w:t>　　表 152： 铆螺母行业主要下游客户</w:t>
      </w:r>
      <w:r>
        <w:rPr>
          <w:rFonts w:hint="eastAsia"/>
        </w:rPr>
        <w:br/>
      </w:r>
      <w:r>
        <w:rPr>
          <w:rFonts w:hint="eastAsia"/>
        </w:rPr>
        <w:t>　　表 153： 铆螺母典型经销商</w:t>
      </w:r>
      <w:r>
        <w:rPr>
          <w:rFonts w:hint="eastAsia"/>
        </w:rPr>
        <w:br/>
      </w:r>
      <w:r>
        <w:rPr>
          <w:rFonts w:hint="eastAsia"/>
        </w:rPr>
        <w:t>　　表 154： 中国铆螺母产量、销量、进口量及出口量（2021-2026）&amp;（百万支）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155： 中国铆螺母产量、销量、进口量及出口量预测（2027-2032）&amp;（百万支）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156： 中国市场铆螺母主要进口来源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中国市场铆螺母主要出口目的地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铆螺母产品图片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中国不同产品类型铆螺母市场规模市场份额2025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中国不同应用铆螺母市场份额2025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建筑工程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中国市场铆螺母市场规模，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中国市场铆螺母收入及增长率（2021-2032）&amp;（万元）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中国市场铆螺母销量及增长率（2021-2032）&amp;（百万支）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2025年中国市场主要厂商铆螺母销量市场份额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2025年中国市场主要厂商铆螺母收入市场份额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2025年中国市场前五大厂商铆螺母市场份额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2025年中国市场铆螺母第一梯队、第二梯队和第三梯队厂商（品牌）及市场份额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中国市场不同产品类型铆螺母价格走势（2021-2032）&amp;（元/千支）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21： 中国市场不同应用铆螺母价格走势（2021-2032）&amp;（元/千支）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22： 铆螺母中国企业SWOT分析</w:t>
      </w:r>
      <w:r>
        <w:rPr>
          <w:rFonts w:hint="eastAsia"/>
        </w:rPr>
        <w:br/>
      </w:r>
      <w:r>
        <w:rPr>
          <w:rFonts w:hint="eastAsia"/>
        </w:rPr>
        <w:t>　　图 23： 铆螺母产业链</w:t>
      </w:r>
      <w:r>
        <w:rPr>
          <w:rFonts w:hint="eastAsia"/>
        </w:rPr>
        <w:br/>
      </w:r>
      <w:r>
        <w:rPr>
          <w:rFonts w:hint="eastAsia"/>
        </w:rPr>
        <w:t>　　图 24： 铆螺母行业采购模式分析</w:t>
      </w:r>
      <w:r>
        <w:rPr>
          <w:rFonts w:hint="eastAsia"/>
        </w:rPr>
        <w:br/>
      </w:r>
      <w:r>
        <w:rPr>
          <w:rFonts w:hint="eastAsia"/>
        </w:rPr>
        <w:t>　　图 25： 铆螺母行业生产模式分析</w:t>
      </w:r>
      <w:r>
        <w:rPr>
          <w:rFonts w:hint="eastAsia"/>
        </w:rPr>
        <w:br/>
      </w:r>
      <w:r>
        <w:rPr>
          <w:rFonts w:hint="eastAsia"/>
        </w:rPr>
        <w:t>　　图 26： 铆螺母行业销售模式分析</w:t>
      </w:r>
      <w:r>
        <w:rPr>
          <w:rFonts w:hint="eastAsia"/>
        </w:rPr>
        <w:br/>
      </w:r>
      <w:r>
        <w:rPr>
          <w:rFonts w:hint="eastAsia"/>
        </w:rPr>
        <w:t>　　图 27： 中国铆螺母产能、产量、产能利用率及发展趋势（2021-2032）&amp;（百万支）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28： 中国铆螺母产量、市场需求量及发展趋势（2021-2032）&amp;（百万支）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c9789a8d543e3" w:history="1">
        <w:r>
          <w:rPr>
            <w:rStyle w:val="Hyperlink"/>
          </w:rPr>
          <w:t>2026-2032年中国铆螺母行业发展研究与市场前景分析报告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c9789a8d543e3" w:history="1">
        <w:r>
          <w:rPr>
            <w:rStyle w:val="Hyperlink"/>
          </w:rPr>
          <w:t>https://www.20087.com/6/79/MaoLuoMuFaZhanXianZhuangQianJing.html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热点：螺母铆钉怎么使用、铆螺母枪、铆螺母规格尺寸、铆螺母图片、平头铆螺母、铆螺母怎么安装、拉铆螺母、铆螺母标准规格、拉铆螺母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25f34fd2c42cc" w:history="1">
      <w:r>
        <w:rPr>
          <w:rStyle w:val="Hyperlink"/>
        </w:rPr>
        <w:t>2026-2032年中国铆螺母行业发展研究与市场前景分析报告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MaoLuoMuFaZhanXianZhuangQianJing.html" TargetMode="External" Id="Rfe8c9789a8d5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MaoLuoMuFaZhanXianZhuangQianJing.html" TargetMode="External" Id="R82425f34fd2c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2025-12-08T02:37:31Z</dcterms:created>
  <dcterms:modified xsi:type="dcterms:W3CDTF">2025-12-08T03:37:31Z</dcterms:modified>
  <dc:subject>2026-2032年中国铆螺母行业发展研究与市场前景分析报告</dc:subject>
  <dc:title>2026-2032年中国铆螺母行业发展研究与市场前景分析报告</dc:title>
  <cp:keywords>2026-2032年中国铆螺母行业发展研究与市场前景分析报告</cp:keywords>
  <dc:description>2026-2032年中国铆螺母行业发展研究与市场前景分析报告</dc:description>
</cp:coreProperties>
</file>