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ea02114f74ca2" w:history="1">
              <w:r>
                <w:rPr>
                  <w:rStyle w:val="Hyperlink"/>
                </w:rPr>
                <w:t>2025-2031年中国铣削电主轴市场调查研究及前景趋势分析报告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ea02114f74ca2" w:history="1">
              <w:r>
                <w:rPr>
                  <w:rStyle w:val="Hyperlink"/>
                </w:rPr>
                <w:t>2025-2031年中国铣削电主轴市场调查研究及前景趋势分析报告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ea02114f74ca2" w:history="1">
                <w:r>
                  <w:rPr>
                    <w:rStyle w:val="Hyperlink"/>
                  </w:rPr>
                  <w:t>https://www.20087.com/6/79/XianXueDianZhuZhouDeQianJingQuShi.html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电主轴是数控机床的核心部件，其性能直接决定了机床的加工精度和效率。近年来，随着精密制造和智能制造的发展，铣削电主轴的技术水平不断提高。高速、高精度和高刚性是当前铣削电主轴的主要特点，采用直驱电机和液体冷却系统，保证了主轴在高速运转下的稳定性和耐用性。同时，模块化设计和智能诊断技术的应用，使得电主轴的维护和升级更为便捷。</w:t>
      </w:r>
      <w:r>
        <w:rPr>
          <w:rFonts w:hint="eastAsia"/>
        </w:rPr>
        <w:br/>
      </w:r>
      <w:r>
        <w:rPr>
          <w:rFonts w:hint="eastAsia"/>
        </w:rPr>
        <w:t>　　未来，铣削电主轴将朝着更高性能和更智能的方向发展。更高性能意味着通过优化轴承设计和采用新型材料，进一步提升主轴的转速和扭矩，满足超精密加工和复杂材料加工的需求。智能化则体现在通过集成传感器和AI算法，实现主轴状态的实时监测和预测性维护，减少非计划停机时间。此外，随着工业4.0的推进，电主轴将与云计算和大数据平台连接，支持远程监控和智能调度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ea02114f74ca2" w:history="1">
        <w:r>
          <w:rPr>
            <w:rStyle w:val="Hyperlink"/>
          </w:rPr>
          <w:t>2025-2031年中国铣削电主轴市场调查研究及前景趋势分析报告</w:t>
        </w:r>
      </w:hyperlink>
      <w:r>
        <w:rPr>
          <w:rFonts w:hint="eastAsia"/>
        </w:rPr>
        <w:t>》基于国家统计局及相关行业协会的详实数据，结合国内外铣削电主轴行业研究资料及深入市场调研，系统分析了铣削电主轴行业的市场规模、市场需求及产业链现状。报告重点探讨了铣削电主轴行业整体运行情况及细分领域特点，科学预测了铣削电主轴市场前景与发展趋势，揭示了铣削电主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fea02114f74ca2" w:history="1">
        <w:r>
          <w:rPr>
            <w:rStyle w:val="Hyperlink"/>
          </w:rPr>
          <w:t>2025-2031年中国铣削电主轴市场调查研究及前景趋势分析报告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铣削电主轴市场概述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按照不同产品类型，铣削电主轴主要可以分为如下几个类别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中国不同产品类型铣削电主轴增长趋势2020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滚动电机主轴</w:t>
      </w:r>
      <w:r>
        <w:rPr>
          <w:rFonts w:hint="eastAsia"/>
        </w:rPr>
        <w:br/>
      </w:r>
      <w:r>
        <w:rPr>
          <w:rFonts w:hint="eastAsia"/>
        </w:rPr>
        <w:t>　　　　1.2.3 空气轴承电机主轴</w:t>
      </w:r>
      <w:r>
        <w:rPr>
          <w:rFonts w:hint="eastAsia"/>
        </w:rPr>
        <w:br/>
      </w:r>
      <w:r>
        <w:rPr>
          <w:rFonts w:hint="eastAsia"/>
        </w:rPr>
        <w:t>　　　　1.2.4 液体轴颈电机主轴</w:t>
      </w:r>
      <w:r>
        <w:rPr>
          <w:rFonts w:hint="eastAsia"/>
        </w:rPr>
        <w:br/>
      </w:r>
      <w:r>
        <w:rPr>
          <w:rFonts w:hint="eastAsia"/>
        </w:rPr>
        <w:t>　　1.3 从不同应用，铣削电主轴主要包括如下几个方面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中国不同应用铣削电主轴增长趋势2020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汽车和航空航天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中国铣削电主轴发展现状及未来趋势（2020-2031）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中国市场铣削电主轴收入及增长率（2020-2031）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中国市场铣削电主轴销量及增长率（2020-2031）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中国市场主要铣削电主轴厂商分析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中国市场主要厂商铣削电主轴销量、收入及市场份额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中国市场主要厂商铣削电主轴销量（2020-2025）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中国市场主要厂商铣削电主轴收入（2020-2025）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2025年中国市场主要厂商铣削电主轴收入排名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中国市场主要厂商铣削电主轴价格（2020-2025）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中国市场主要厂商铣削电主轴总部及产地分布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中国市场主要厂商成立时间及铣削电主轴商业化日期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中国市场主要厂商铣削电主轴产品类型及应用</w:t>
      </w:r>
      <w:r>
        <w:rPr>
          <w:rFonts w:hint="eastAsia"/>
        </w:rPr>
        <w:br/>
      </w:r>
      <w:r>
        <w:rPr>
          <w:rFonts w:hint="eastAsia"/>
        </w:rPr>
        <w:t>　　2.5 铣削电主轴行业集中度、竞争程度分析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铣削电主轴行业集中度分析：2025年中国Top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中国铣削电主轴第一梯队、第二梯队和第三梯队厂商（品牌）及2025年市场份额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中国市场铣削电主轴主要企业分析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</w:t>
      </w:r>
      <w:r>
        <w:rPr>
          <w:rFonts w:hint="eastAsia"/>
        </w:rPr>
        <w:br/>
      </w:r>
      <w:r>
        <w:rPr>
          <w:rFonts w:hint="eastAsia"/>
        </w:rPr>
        <w:t>　　　　3.15.1 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公司简介及主要业务</w:t>
      </w:r>
      <w:r>
        <w:rPr>
          <w:rFonts w:hint="eastAsia"/>
        </w:rPr>
        <w:br/>
      </w:r>
      <w:r>
        <w:rPr>
          <w:rFonts w:hint="eastAsia"/>
        </w:rPr>
        <w:t>　　　　3.15.5 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重点企业（17）在中国市场铣削电主轴销量、收入、价格及毛利率（2020-2025）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不同类型铣削电主轴分析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中国市场不同产品类型铣削电主轴销量（2020-2031）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中国市场不同产品类型铣削电主轴销量及市场份额（2020-2025）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中国市场不同产品类型铣削电主轴销量预测（2025-2031）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中国市场不同产品类型铣削电主轴规模（2020-2031）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中国市场不同产品类型铣削电主轴规模及市场份额（2020-2025）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中国市场不同产品类型铣削电主轴规模预测（2025-2031）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中国市场不同产品类型铣削电主轴价格走势（2020-2031）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不同应用铣削电主轴分析</w:t>
      </w:r>
      <w:r>
        <w:rPr>
          <w:rFonts w:hint="eastAsia"/>
        </w:rPr>
        <w:br/>
      </w:r>
      <w:r>
        <w:rPr>
          <w:rFonts w:hint="eastAsia"/>
        </w:rPr>
        <w:t>　　5.1 中国市场不同应用铣削电主轴销量（2020-2031）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中国市场不同应用铣削电主轴销量及市场份额（2020-2025）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中国市场不同应用铣削电主轴销量预测（2025-2031）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中国市场不同应用铣削电主轴规模（2020-2031）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中国市场不同应用铣削电主轴规模及市场份额（2020-2025）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中国市场不同应用铣削电主轴规模预测（2025-2031）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中国市场不同应用铣削电主轴价格走势（2020-2031）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铣削电主轴行业发展分析---发展趋势</w:t>
      </w:r>
      <w:r>
        <w:rPr>
          <w:rFonts w:hint="eastAsia"/>
        </w:rPr>
        <w:br/>
      </w:r>
      <w:r>
        <w:rPr>
          <w:rFonts w:hint="eastAsia"/>
        </w:rPr>
        <w:t>　　6.2 铣削电主轴行业发展分析---厂商壁垒</w:t>
      </w:r>
      <w:r>
        <w:rPr>
          <w:rFonts w:hint="eastAsia"/>
        </w:rPr>
        <w:br/>
      </w:r>
      <w:r>
        <w:rPr>
          <w:rFonts w:hint="eastAsia"/>
        </w:rPr>
        <w:t>　　6.3 铣削电主轴行业发展分析---驱动因素</w:t>
      </w:r>
      <w:r>
        <w:rPr>
          <w:rFonts w:hint="eastAsia"/>
        </w:rPr>
        <w:br/>
      </w:r>
      <w:r>
        <w:rPr>
          <w:rFonts w:hint="eastAsia"/>
        </w:rPr>
        <w:t>　　6.4 铣削电主轴行业发展分析---制约因素</w:t>
      </w:r>
      <w:r>
        <w:rPr>
          <w:rFonts w:hint="eastAsia"/>
        </w:rPr>
        <w:br/>
      </w:r>
      <w:r>
        <w:rPr>
          <w:rFonts w:hint="eastAsia"/>
        </w:rPr>
        <w:t>　　6.5 铣削电主轴中国企业SWOT分析</w:t>
      </w:r>
      <w:r>
        <w:rPr>
          <w:rFonts w:hint="eastAsia"/>
        </w:rPr>
        <w:br/>
      </w:r>
      <w:r>
        <w:rPr>
          <w:rFonts w:hint="eastAsia"/>
        </w:rPr>
        <w:t>　　6.6 铣削电主轴行业政策环境分析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铣削电主轴行业产业链简介</w:t>
      </w:r>
      <w:r>
        <w:rPr>
          <w:rFonts w:hint="eastAsia"/>
        </w:rPr>
        <w:br/>
      </w:r>
      <w:r>
        <w:rPr>
          <w:rFonts w:hint="eastAsia"/>
        </w:rPr>
        <w:t>　　7.2 铣削电主轴产业链分析-上游</w:t>
      </w:r>
      <w:r>
        <w:rPr>
          <w:rFonts w:hint="eastAsia"/>
        </w:rPr>
        <w:br/>
      </w:r>
      <w:r>
        <w:rPr>
          <w:rFonts w:hint="eastAsia"/>
        </w:rPr>
        <w:t>　　7.3 铣削电主轴产业链分析-中游</w:t>
      </w:r>
      <w:r>
        <w:rPr>
          <w:rFonts w:hint="eastAsia"/>
        </w:rPr>
        <w:br/>
      </w:r>
      <w:r>
        <w:rPr>
          <w:rFonts w:hint="eastAsia"/>
        </w:rPr>
        <w:t>　　7.4 铣削电主轴产业链分析-下游：行业场景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铣削电主轴行业采购模式</w:t>
      </w:r>
      <w:r>
        <w:rPr>
          <w:rFonts w:hint="eastAsia"/>
        </w:rPr>
        <w:br/>
      </w:r>
      <w:r>
        <w:rPr>
          <w:rFonts w:hint="eastAsia"/>
        </w:rPr>
        <w:t>　　7.6 铣削电主轴行业生产模式</w:t>
      </w:r>
      <w:r>
        <w:rPr>
          <w:rFonts w:hint="eastAsia"/>
        </w:rPr>
        <w:br/>
      </w:r>
      <w:r>
        <w:rPr>
          <w:rFonts w:hint="eastAsia"/>
        </w:rPr>
        <w:t>　　7.7 铣削电主轴行业销售模式及销售渠道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中国本土铣削电主轴产能、产量分析</w:t>
      </w:r>
      <w:r>
        <w:rPr>
          <w:rFonts w:hint="eastAsia"/>
        </w:rPr>
        <w:br/>
      </w:r>
      <w:r>
        <w:rPr>
          <w:rFonts w:hint="eastAsia"/>
        </w:rPr>
        <w:t>　　8.1 中国铣削电主轴供需现状及预测（2020-2031）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中国铣削电主轴产能、产量、产能利用率及发展趋势（2020-2031）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中国铣削电主轴产量、市场需求量及发展趋势（2020-2031）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中国铣削电主轴进出口分析</w:t>
      </w:r>
      <w:r>
        <w:rPr>
          <w:rFonts w:hint="eastAsia"/>
        </w:rPr>
        <w:br/>
      </w:r>
      <w:r>
        <w:rPr>
          <w:rFonts w:hint="eastAsia"/>
        </w:rPr>
        <w:t>　　　　8.2.1 中国市场铣削电主轴主要进口来源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中国市场铣削电主轴主要出口目的地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不同产品类型，铣削电主轴市场规模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不同应用铣削电主轴市场规模2020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中国市场主要厂商铣削电主轴销量（2020-2025）&amp;（千个）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中国市场主要厂商铣削电主轴销量市场份额（2020-2025）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中国市场主要厂商铣削电主轴收入（2020-2025）&amp;（万元）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中国市场主要厂商铣削电主轴收入份额（2020-2025）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2025年中国主要生产商铣削电主轴收入排名（万元）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中国市场主要厂商铣削电主轴价格（2020-2025）&amp;（元/个）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中国市场主要厂商铣削电主轴总部及产地分布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中国市场主要厂商成立时间及铣削电主轴商业化日期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中国市场主要厂商铣削电主轴产品类型及应用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2025年中国市场铣削电主轴主要厂商市场地位（第一梯队、第二梯队和第三梯队）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公司简介及主要业务</w:t>
      </w:r>
      <w:r>
        <w:rPr>
          <w:rFonts w:hint="eastAsia"/>
        </w:rPr>
        <w:br/>
      </w:r>
      <w:r>
        <w:rPr>
          <w:rFonts w:hint="eastAsia"/>
        </w:rPr>
        <w:t>　　表87 企业最新动态</w:t>
      </w:r>
      <w:r>
        <w:rPr>
          <w:rFonts w:hint="eastAsia"/>
        </w:rPr>
        <w:br/>
      </w:r>
      <w:r>
        <w:rPr>
          <w:rFonts w:hint="eastAsia"/>
        </w:rPr>
        <w:t>　　表88 重点企业（15）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重点企业（15）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重点企业（15）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铣削电主轴生产基地、总部、竞争对手及市场地位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铣削电主轴产品规格、参数及市场应用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铣削电主轴销量（千个）、收入（万元）、价格（元/个）及毛利率（2020-2025）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中国市场不同类型铣削电主轴销量（2020-2025）&amp;（千个）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中国市场不同类型铣削电主轴销量市场份额（2020-2025）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中国市场不同类型铣削电主轴销量预测（2025-2031）&amp;（千个）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中国市场不同类型铣削电主轴销量市场份额预测（2025-2031）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中国市场不同类型铣削电主轴规模（2020-2025）&amp;（万元）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中国市场不同类型铣削电主轴规模市场份额（2020-2025）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中国市场不同类型铣削电主轴规模预测（2025-2031）&amp;（万元）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中国市场不同类型铣削电主轴规模市场份额预测（2025-2031）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中国市场不同应用铣削电主轴销量（2020-2025）&amp;（千个）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中国市场不同应用铣削电主轴销量市场份额（2020-2025）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中国市场不同应用铣削电主轴销量预测（2025-2031）&amp;（千个）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中国市场不同应用铣削电主轴销量市场份额预测（2025-2031）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中国市场不同应用铣削电主轴规模（2020-2025）&amp;（万元）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中国市场不同应用铣削电主轴规模市场份额（2020-2025）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中国市场不同应用铣削电主轴规模预测（2025-2031）&amp;（万元）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中国市场不同应用铣削电主轴规模市场份额预测（2025-2031）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铣削电主轴行业发展分析---发展趋势</w:t>
      </w:r>
      <w:r>
        <w:rPr>
          <w:rFonts w:hint="eastAsia"/>
        </w:rPr>
        <w:br/>
      </w:r>
      <w:r>
        <w:rPr>
          <w:rFonts w:hint="eastAsia"/>
        </w:rPr>
        <w:t>　　表120 铣削电主轴行业发展分析---厂商壁垒</w:t>
      </w:r>
      <w:r>
        <w:rPr>
          <w:rFonts w:hint="eastAsia"/>
        </w:rPr>
        <w:br/>
      </w:r>
      <w:r>
        <w:rPr>
          <w:rFonts w:hint="eastAsia"/>
        </w:rPr>
        <w:t>　　表121 铣削电主轴行业发展分析---驱动因素</w:t>
      </w:r>
      <w:r>
        <w:rPr>
          <w:rFonts w:hint="eastAsia"/>
        </w:rPr>
        <w:br/>
      </w:r>
      <w:r>
        <w:rPr>
          <w:rFonts w:hint="eastAsia"/>
        </w:rPr>
        <w:t>　　表122 铣削电主轴行业发展分析---制约因素</w:t>
      </w:r>
      <w:r>
        <w:rPr>
          <w:rFonts w:hint="eastAsia"/>
        </w:rPr>
        <w:br/>
      </w:r>
      <w:r>
        <w:rPr>
          <w:rFonts w:hint="eastAsia"/>
        </w:rPr>
        <w:t>　　表123 铣削电主轴行业相关重点政策一览</w:t>
      </w:r>
      <w:r>
        <w:rPr>
          <w:rFonts w:hint="eastAsia"/>
        </w:rPr>
        <w:br/>
      </w:r>
      <w:r>
        <w:rPr>
          <w:rFonts w:hint="eastAsia"/>
        </w:rPr>
        <w:t>　　表124 铣削电主轴行业供应链分析</w:t>
      </w:r>
      <w:r>
        <w:rPr>
          <w:rFonts w:hint="eastAsia"/>
        </w:rPr>
        <w:br/>
      </w:r>
      <w:r>
        <w:rPr>
          <w:rFonts w:hint="eastAsia"/>
        </w:rPr>
        <w:t>　　表125 铣削电主轴上游原料供应商</w:t>
      </w:r>
      <w:r>
        <w:rPr>
          <w:rFonts w:hint="eastAsia"/>
        </w:rPr>
        <w:br/>
      </w:r>
      <w:r>
        <w:rPr>
          <w:rFonts w:hint="eastAsia"/>
        </w:rPr>
        <w:t>　　表126 铣削电主轴行业主要下游客户</w:t>
      </w:r>
      <w:r>
        <w:rPr>
          <w:rFonts w:hint="eastAsia"/>
        </w:rPr>
        <w:br/>
      </w:r>
      <w:r>
        <w:rPr>
          <w:rFonts w:hint="eastAsia"/>
        </w:rPr>
        <w:t>　　表127 铣削电主轴典型经销商</w:t>
      </w:r>
      <w:r>
        <w:rPr>
          <w:rFonts w:hint="eastAsia"/>
        </w:rPr>
        <w:br/>
      </w:r>
      <w:r>
        <w:rPr>
          <w:rFonts w:hint="eastAsia"/>
        </w:rPr>
        <w:t>　　表128 中国铣削电主轴产量、销量、进口量及出口量（2020-2025）&amp;（千个）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表129 中国铣削电主轴产量、销量、进口量及出口量预测（2025-2031）&amp;（千个）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表130 中国市场铣削电主轴主要进口来源</w:t>
      </w:r>
      <w:r>
        <w:rPr>
          <w:rFonts w:hint="eastAsia"/>
        </w:rPr>
        <w:br/>
      </w:r>
      <w:r>
        <w:rPr>
          <w:rFonts w:hint="eastAsia"/>
        </w:rPr>
        <w:t>　　表131 中国市场铣削电主轴主要出口目的地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铣削电主轴产品图片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中国不同产品类型铣削电主轴产量市场份额2024 VS 2025</w:t>
      </w:r>
      <w:r>
        <w:rPr>
          <w:rFonts w:hint="eastAsia"/>
        </w:rPr>
        <w:br/>
      </w:r>
      <w:r>
        <w:rPr>
          <w:rFonts w:hint="eastAsia"/>
        </w:rPr>
        <w:t>　　图3 滚动电机主轴产品图片</w:t>
      </w:r>
      <w:r>
        <w:rPr>
          <w:rFonts w:hint="eastAsia"/>
        </w:rPr>
        <w:br/>
      </w:r>
      <w:r>
        <w:rPr>
          <w:rFonts w:hint="eastAsia"/>
        </w:rPr>
        <w:t>　　图4 空气轴承电机主轴产品图片</w:t>
      </w:r>
      <w:r>
        <w:rPr>
          <w:rFonts w:hint="eastAsia"/>
        </w:rPr>
        <w:br/>
      </w:r>
      <w:r>
        <w:rPr>
          <w:rFonts w:hint="eastAsia"/>
        </w:rPr>
        <w:t>　　图5 液体轴颈电机主轴产品图片</w:t>
      </w:r>
      <w:r>
        <w:rPr>
          <w:rFonts w:hint="eastAsia"/>
        </w:rPr>
        <w:br/>
      </w:r>
      <w:r>
        <w:rPr>
          <w:rFonts w:hint="eastAsia"/>
        </w:rPr>
        <w:t>　　图6 中国不同应用铣削电主轴市场份额2024 VS 2025</w:t>
      </w:r>
      <w:r>
        <w:rPr>
          <w:rFonts w:hint="eastAsia"/>
        </w:rPr>
        <w:br/>
      </w:r>
      <w:r>
        <w:rPr>
          <w:rFonts w:hint="eastAsia"/>
        </w:rPr>
        <w:t>　　图7 PCB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汽车和航空航天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中国市场铣削电主轴市场规模，2020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中国市场铣削电主轴收入及增长率（2020-2031）&amp;（万元）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中国市场铣削电主轴销量及增长率（2020-2031）&amp;（千个）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图15 2025年中国市场主要厂商铣削电主轴销量市场份额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2025年中国市场主要厂商铣削电主轴收入市场份额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2025年中国市场前五大厂商铣削电主轴市场份额</w:t>
      </w:r>
      <w:r>
        <w:rPr>
          <w:rFonts w:hint="eastAsia"/>
        </w:rPr>
        <w:br/>
      </w:r>
      <w:r>
        <w:rPr>
          <w:rFonts w:hint="eastAsia"/>
        </w:rPr>
        <w:t>　　图18 2025年中国市场铣削电主轴第一梯队、第二梯队和第三梯队厂商（品牌）及市场份额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中国市场不同产品类型铣削电主轴价格走势（2020-2031）&amp;（元/个）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中国市场不同应用铣削电主轴价格走势（2020-2031）&amp;（元/个）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铣削电主轴中国企业SWOT分析</w:t>
      </w:r>
      <w:r>
        <w:rPr>
          <w:rFonts w:hint="eastAsia"/>
        </w:rPr>
        <w:br/>
      </w:r>
      <w:r>
        <w:rPr>
          <w:rFonts w:hint="eastAsia"/>
        </w:rPr>
        <w:t>　　图22 铣削电主轴产业链</w:t>
      </w:r>
      <w:r>
        <w:rPr>
          <w:rFonts w:hint="eastAsia"/>
        </w:rPr>
        <w:br/>
      </w:r>
      <w:r>
        <w:rPr>
          <w:rFonts w:hint="eastAsia"/>
        </w:rPr>
        <w:t>　　图23 铣削电主轴行业采购模式分析</w:t>
      </w:r>
      <w:r>
        <w:rPr>
          <w:rFonts w:hint="eastAsia"/>
        </w:rPr>
        <w:br/>
      </w:r>
      <w:r>
        <w:rPr>
          <w:rFonts w:hint="eastAsia"/>
        </w:rPr>
        <w:t>　　图24 铣削电主轴行业生产模式分析</w:t>
      </w:r>
      <w:r>
        <w:rPr>
          <w:rFonts w:hint="eastAsia"/>
        </w:rPr>
        <w:br/>
      </w:r>
      <w:r>
        <w:rPr>
          <w:rFonts w:hint="eastAsia"/>
        </w:rPr>
        <w:t>　　图25 铣削电主轴行业销售模式分析</w:t>
      </w:r>
      <w:r>
        <w:rPr>
          <w:rFonts w:hint="eastAsia"/>
        </w:rPr>
        <w:br/>
      </w:r>
      <w:r>
        <w:rPr>
          <w:rFonts w:hint="eastAsia"/>
        </w:rPr>
        <w:t>　　图26 中国铣削电主轴产能、产量、产能利用率及发展趋势（2020-2031）&amp;（千个）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中国铣削电主轴产量、市场需求量及发展趋势（2020-2031）&amp;（千个）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ea02114f74ca2" w:history="1">
        <w:r>
          <w:rPr>
            <w:rStyle w:val="Hyperlink"/>
          </w:rPr>
          <w:t>2025-2031年中国铣削电主轴市场调查研究及前景趋势分析报告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ea02114f74ca2" w:history="1">
        <w:r>
          <w:rPr>
            <w:rStyle w:val="Hyperlink"/>
          </w:rPr>
          <w:t>https://www.20087.com/6/79/XianXueDianZhuZhouDeQianJingQuShi.html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热点：加工中心主轴电机、铣削电主轴大扭矩、伺服电机做铣床主轴电机、铣削电主轴转子温度、五轴铣削机、铣削电主轴传动原理图、磨床主轴、钻铣电主轴、浙江铣削电主轴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ea291266470d" w:history="1">
      <w:r>
        <w:rPr>
          <w:rStyle w:val="Hyperlink"/>
        </w:rPr>
        <w:t>2025-2031年中国铣削电主轴市场调查研究及前景趋势分析报告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nXueDianZhuZhouDeQianJingQuShi.html" TargetMode="External" Id="R32fea02114f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nXueDianZhuZhouDeQianJingQuShi.html" TargetMode="External" Id="R1821ea291266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2025-05-14T00:17:00Z</dcterms:created>
  <dcterms:modified xsi:type="dcterms:W3CDTF">2025-05-14T01:17:00Z</dcterms:modified>
  <dc:subject>2025-2031年中国铣削电主轴市场调查研究及前景趋势分析报告</dc:subject>
  <dc:title>2025-2031年中国铣削电主轴市场调查研究及前景趋势分析报告</dc:title>
  <cp:keywords>2025-2031年中国铣削电主轴市场调查研究及前景趋势分析报告</cp:keywords>
  <dc:description>2025-2031年中国铣削电主轴市场调查研究及前景趋势分析报告</dc:description>
</cp:coreProperties>
</file>