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51aef083740fc" w:history="1">
              <w:r>
                <w:rPr>
                  <w:rStyle w:val="Hyperlink"/>
                </w:rPr>
                <w:t>2025-2031年全球与中国链条式管钳市场调查研究及行业前景分析报告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51aef083740fc" w:history="1">
              <w:r>
                <w:rPr>
                  <w:rStyle w:val="Hyperlink"/>
                </w:rPr>
                <w:t>2025-2031年全球与中国链条式管钳市场调查研究及行业前景分析报告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51aef083740fc" w:history="1">
                <w:r>
                  <w:rPr>
                    <w:rStyle w:val="Hyperlink"/>
                  </w:rPr>
                  <w:t>https://www.20087.com/6/99/LianTiaoShiGuanQianHangYeQianJingFenXi.html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式管钳是一种专门用于夹持和固定管道的工具，广泛应用于管道安装、维修及拆除作业中。它通常由高强度钢材制成，并配备有可调节的链条，以适应不同直径的管道。近年来，随着工程技术的进步和对安全性的重视，链条式管钳的设计不断优化，特别是在抗拉强度和操作便利性方面取得了长足进步。此外，模块化设计也使得工具更加灵活，便于携带和更换部件。</w:t>
      </w:r>
      <w:r>
        <w:rPr>
          <w:rFonts w:hint="eastAsia"/>
        </w:rPr>
        <w:br/>
      </w:r>
      <w:r>
        <w:rPr>
          <w:rFonts w:hint="eastAsia"/>
        </w:rPr>
        <w:t>　　未来，链条式管钳的发展将更加注重高性能与智能化。一方面，通过采用新型合金材料和表面处理技术，可以提高链条式管钳的耐磨性和抗腐蚀能力，延长其使用寿命，并减少维护成本。例如，开发具有自修复功能的表面涂层，不仅能保持长久的锋利度，还能减少更换频率。另一方面，随着物联网(IoT)技术的应用，智能链条式管钳可能成为现实，能够实时追踪工具的位置和状态，提醒用户进行维护或补充缺失的工具，提高工作效率。探索链条式管钳在其他高端领域的应用潜力，如航空航天中的精密装配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51aef083740fc" w:history="1">
        <w:r>
          <w:rPr>
            <w:rStyle w:val="Hyperlink"/>
          </w:rPr>
          <w:t>2025-2031年全球与中国链条式管钳市场调查研究及行业前景分析报告</w:t>
        </w:r>
      </w:hyperlink>
      <w:r>
        <w:rPr>
          <w:rFonts w:hint="eastAsia"/>
        </w:rPr>
        <w:t>》依据国家统计局、相关行业协会及科研机构的详实数据，系统分析了链条式管钳行业的产业链结构、市场规模与需求状况，并探讨了链条式管钳市场价格及行业现状。报告特别关注了链条式管钳行业的重点企业，对链条式管钳市场竞争格局、集中度和品牌影响力进行了剖析。此外，报告对链条式管钳行业的市场前景和发展趋势进行了科学预测，同时进一步细分市场，指出了链条式管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链条式管钳市场概述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按照不同产品类型，链条式管钳主要可以分为如下几个类别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全球不同产品类型链条式管钳销售额增长趋势2020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钳口容量≤100 mm</w:t>
      </w:r>
      <w:r>
        <w:rPr>
          <w:rFonts w:hint="eastAsia"/>
        </w:rPr>
        <w:br/>
      </w:r>
      <w:r>
        <w:rPr>
          <w:rFonts w:hint="eastAsia"/>
        </w:rPr>
        <w:t>　　　　1.2.3 钳口容量≤200 mm</w:t>
      </w:r>
      <w:r>
        <w:rPr>
          <w:rFonts w:hint="eastAsia"/>
        </w:rPr>
        <w:br/>
      </w:r>
      <w:r>
        <w:rPr>
          <w:rFonts w:hint="eastAsia"/>
        </w:rPr>
        <w:t>　　　　1.2.4 钳口容量≤300 mm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从不同应用，链条式管钳主要包括如下几个方面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全球不同应用链条式管钳销售额增长趋势2020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油气管道</w:t>
      </w:r>
      <w:r>
        <w:rPr>
          <w:rFonts w:hint="eastAsia"/>
        </w:rPr>
        <w:br/>
      </w:r>
      <w:r>
        <w:rPr>
          <w:rFonts w:hint="eastAsia"/>
        </w:rPr>
        <w:t>　　　　1.3.3 市政管道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链条式管钳行业背景、发展历史、现状及趋势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链条式管钳行业目前现状分析</w:t>
      </w:r>
      <w:r>
        <w:rPr>
          <w:rFonts w:hint="eastAsia"/>
        </w:rPr>
        <w:br/>
      </w:r>
      <w:r>
        <w:rPr>
          <w:rFonts w:hint="eastAsia"/>
        </w:rPr>
        <w:t>　　　　1.4.2 链条式管钳发展趋势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全球链条式管钳总体规模分析</w:t>
      </w:r>
      <w:r>
        <w:rPr>
          <w:rFonts w:hint="eastAsia"/>
        </w:rPr>
        <w:br/>
      </w:r>
      <w:r>
        <w:rPr>
          <w:rFonts w:hint="eastAsia"/>
        </w:rPr>
        <w:t>　　2.1 全球链条式管钳供需现状及预测（2020-2031）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全球链条式管钳产能、产量、产能利用率及发展趋势（2020-2031）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全球链条式管钳产量、需求量及发展趋势（2020-2031）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全球主要地区链条式管钳产量及发展趋势（2020-2031）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全球主要地区链条式管钳产量（2020-2025）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全球主要地区链条式管钳产量（2026-2031）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全球主要地区链条式管钳产量市场份额（2020-2031）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中国链条式管钳供需现状及预测（2020-2031）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中国链条式管钳产能、产量、产能利用率及发展趋势（2020-2031）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中国链条式管钳产量、市场需求量及发展趋势（2020-2031）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全球链条式管钳销量及销售额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全球市场链条式管钳销售额（2020-2031）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全球市场链条式管钳销量（2020-2031）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全球市场链条式管钳价格趋势（2020-2031）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全球链条式管钳主要地区分析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全球主要地区链条式管钳市场规模分析：2020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全球主要地区链条式管钳销售收入及市场份额（2020-2025年）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全球主要地区链条式管钳销售收入预测（2026-2031年）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全球主要地区链条式管钳销量分析：2020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全球主要地区链条式管钳销量及市场份额（2020-2025年）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全球主要地区链条式管钳销量及市场份额预测（2026-2031）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北美市场链条式管钳销量、收入及增长率（2020-2031）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欧洲市场链条式管钳销量、收入及增长率（2020-2031）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中国市场链条式管钳销量、收入及增长率（2020-2031）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日本市场链条式管钳销量、收入及增长率（2020-2031）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东南亚市场链条式管钳销量、收入及增长率（2020-2031）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印度市场链条式管钳销量、收入及增长率（2020-2031）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全球市场主要厂商链条式管钳产能市场份额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全球市场主要厂商链条式管钳销量（2020-2025）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全球市场主要厂商链条式管钳销量（2020-2025）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全球市场主要厂商链条式管钳销售收入（2020-2025）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全球市场主要厂商链条式管钳销售价格（2020-2025）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2024年全球主要生产商链条式管钳收入排名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中国市场主要厂商链条式管钳销量（2020-2025）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中国市场主要厂商链条式管钳销量（2020-2025）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中国市场主要厂商链条式管钳销售收入（2020-2025）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2024年中国主要生产商链条式管钳收入排名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中国市场主要厂商链条式管钳销售价格（2020-2025）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全球主要厂商链条式管钳总部及产地分布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全球主要厂商成立时间及链条式管钳商业化日期</w:t>
      </w:r>
      <w:r>
        <w:rPr>
          <w:rFonts w:hint="eastAsia"/>
        </w:rPr>
        <w:br/>
      </w:r>
      <w:r>
        <w:rPr>
          <w:rFonts w:hint="eastAsia"/>
        </w:rPr>
        <w:t>　　4.6 全球主要厂商链条式管钳产品类型及应用</w:t>
      </w:r>
      <w:r>
        <w:rPr>
          <w:rFonts w:hint="eastAsia"/>
        </w:rPr>
        <w:br/>
      </w:r>
      <w:r>
        <w:rPr>
          <w:rFonts w:hint="eastAsia"/>
        </w:rPr>
        <w:t>　　4.7 链条式管钳行业集中度、竞争程度分析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链条式管钳行业集中度分析：2024年全球Top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全球链条式管钳第一梯队、第二梯队和第三梯队生产商（品牌）及市场份额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链条式管钳销量、收入、价格及毛利率（2020-2025）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不同产品类型链条式管钳分析</w:t>
      </w:r>
      <w:r>
        <w:rPr>
          <w:rFonts w:hint="eastAsia"/>
        </w:rPr>
        <w:br/>
      </w:r>
      <w:r>
        <w:rPr>
          <w:rFonts w:hint="eastAsia"/>
        </w:rPr>
        <w:t>　　6.1 全球不同产品类型链条式管钳销量（2020-2031）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全球不同产品类型链条式管钳销量及市场份额（2020-2025）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全球不同产品类型链条式管钳销量预测（2026-2031）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全球不同产品类型链条式管钳收入（2020-2031）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全球不同产品类型链条式管钳收入及市场份额（2020-2025）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全球不同产品类型链条式管钳收入预测（2026-2031）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全球不同产品类型链条式管钳价格走势（2020-2031）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不同应用链条式管钳分析</w:t>
      </w:r>
      <w:r>
        <w:rPr>
          <w:rFonts w:hint="eastAsia"/>
        </w:rPr>
        <w:br/>
      </w:r>
      <w:r>
        <w:rPr>
          <w:rFonts w:hint="eastAsia"/>
        </w:rPr>
        <w:t>　　7.1 全球不同应用链条式管钳销量（2020-2031）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全球不同应用链条式管钳销量及市场份额（2020-2025）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全球不同应用链条式管钳销量预测（2026-2031）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全球不同应用链条式管钳收入（2020-2031）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全球不同应用链条式管钳收入及市场份额（2020-2025）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全球不同应用链条式管钳收入预测（2026-2031）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全球不同应用链条式管钳价格走势（2020-2031）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链条式管钳产业链分析</w:t>
      </w:r>
      <w:r>
        <w:rPr>
          <w:rFonts w:hint="eastAsia"/>
        </w:rPr>
        <w:br/>
      </w:r>
      <w:r>
        <w:rPr>
          <w:rFonts w:hint="eastAsia"/>
        </w:rPr>
        <w:t>　　8.2 链条式管钳工艺制造技术分析</w:t>
      </w:r>
      <w:r>
        <w:rPr>
          <w:rFonts w:hint="eastAsia"/>
        </w:rPr>
        <w:br/>
      </w:r>
      <w:r>
        <w:rPr>
          <w:rFonts w:hint="eastAsia"/>
        </w:rPr>
        <w:t>　　8.3 链条式管钳产业上游供应分析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链条式管钳下游客户分析</w:t>
      </w:r>
      <w:r>
        <w:rPr>
          <w:rFonts w:hint="eastAsia"/>
        </w:rPr>
        <w:br/>
      </w:r>
      <w:r>
        <w:rPr>
          <w:rFonts w:hint="eastAsia"/>
        </w:rPr>
        <w:t>　　8.5 链条式管钳销售渠道分析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链条式管钳行业发展机遇及主要驱动因素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链条式管钳行业发展面临的风险</w:t>
      </w:r>
      <w:r>
        <w:rPr>
          <w:rFonts w:hint="eastAsia"/>
        </w:rPr>
        <w:br/>
      </w:r>
      <w:r>
        <w:rPr>
          <w:rFonts w:hint="eastAsia"/>
        </w:rPr>
        <w:t>　　9.3 链条式管钳行业政策分析</w:t>
      </w:r>
      <w:r>
        <w:rPr>
          <w:rFonts w:hint="eastAsia"/>
        </w:rPr>
        <w:br/>
      </w:r>
      <w:r>
        <w:rPr>
          <w:rFonts w:hint="eastAsia"/>
        </w:rPr>
        <w:t>　　9.4 链条式管钳中国企业SWOT分析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全球不同产品类型链条式管钳销售额增长（CAGR）趋势2020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链条式管钳行业目前发展现状</w:t>
      </w:r>
      <w:r>
        <w:rPr>
          <w:rFonts w:hint="eastAsia"/>
        </w:rPr>
        <w:br/>
      </w:r>
      <w:r>
        <w:rPr>
          <w:rFonts w:hint="eastAsia"/>
        </w:rPr>
        <w:t>　　表 4： 链条式管钳发展趋势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全球主要地区链条式管钳产量增速（CAGR）：（2020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全球主要地区链条式管钳产量（2020-2025）&amp;（万个）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全球主要地区链条式管钳产量（2026-2031）&amp;（万个）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全球主要地区链条式管钳产量市场份额（2020-2025）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全球主要地区链条式管钳产量（2026-2031）&amp;（万个）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全球主要地区链条式管钳销售收入增速：（2020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全球主要地区链条式管钳销售收入（2020-2025）&amp;（百万美元）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全球主要地区链条式管钳销售收入市场份额（2020-2025）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全球主要地区链条式管钳收入（2026-2031）&amp;（百万美元）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全球主要地区链条式管钳收入市场份额（2026-2031）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全球主要地区链条式管钳销量（万个）：2020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全球主要地区链条式管钳销量（2020-2025）&amp;（万个）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全球主要地区链条式管钳销量市场份额（2020-2025）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全球主要地区链条式管钳销量（2026-2031）&amp;（万个）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全球主要地区链条式管钳销量份额（2026-2031）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全球市场主要厂商链条式管钳产能（2024-2025）&amp;（万个）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全球市场主要厂商链条式管钳销量（2020-2025）&amp;（万个）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全球市场主要厂商链条式管钳销量市场份额（2020-2025）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全球市场主要厂商链条式管钳销售收入（2020-2025）&amp;（百万美元）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全球市场主要厂商链条式管钳销售收入市场份额（2020-2025）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全球市场主要厂商链条式管钳销售价格（2020-2025）&amp;（美元/个）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2024年全球主要生产商链条式管钳收入排名（百万美元）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中国市场主要厂商链条式管钳销量（2020-2025）&amp;（万个）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中国市场主要厂商链条式管钳销量市场份额（2020-2025）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中国市场主要厂商链条式管钳销售收入（2020-2025）&amp;（百万美元）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中国市场主要厂商链条式管钳销售收入市场份额（2020-2025）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2024年中国主要生产商链条式管钳收入排名（百万美元）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中国市场主要厂商链条式管钳销售价格（2020-2025）&amp;（美元/个）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全球主要厂商链条式管钳总部及产地分布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全球主要厂商成立时间及链条式管钳商业化日期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全球主要厂商链条式管钳产品类型及应用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2024年全球链条式管钳主要厂商市场地位（第一梯队、第二梯队和第三梯队）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全球链条式管钳市场投资、并购等现状分析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链条式管钳生产基地、销售区域、竞争对手及市场地位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链条式管钳产品规格、参数及市场应用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链条式管钳销量（万个）、收入（百万美元）、价格（美元/个）及毛利率（2020-2025）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全球不同产品类型链条式管钳销量（2020-2025年）&amp;（万个）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全球不同产品类型链条式管钳销量市场份额（2020-2025）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全球不同产品类型链条式管钳销量预测（2026-2031）&amp;（万个）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全球市场不同产品类型链条式管钳销量市场份额预测（2026-2031）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全球不同产品类型链条式管钳收入（2020-2025年）&amp;（百万美元）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全球不同产品类型链条式管钳收入市场份额（2020-2025）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全球不同产品类型链条式管钳收入预测（2026-2031）&amp;（百万美元）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全球不同产品类型链条式管钳收入市场份额预测（2026-2031）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全球不同应用链条式管钳销量（2020-2025年）&amp;（万个）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全球不同应用链条式管钳销量市场份额（2020-2025）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全球不同应用链条式管钳销量预测（2026-2031）&amp;（万个）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全球市场不同应用链条式管钳销量市场份额预测（2026-2031）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全球不同应用链条式管钳收入（2020-2025年）&amp;（百万美元）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全球不同应用链条式管钳收入市场份额（2020-2025）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全球不同应用链条式管钳收入预测（2026-2031）&amp;（百万美元）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全球不同应用链条式管钳收入市场份额预测（2026-2031）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链条式管钳上游原料供应商及联系方式列表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链条式管钳典型客户列表</w:t>
      </w:r>
      <w:r>
        <w:rPr>
          <w:rFonts w:hint="eastAsia"/>
        </w:rPr>
        <w:br/>
      </w:r>
      <w:r>
        <w:rPr>
          <w:rFonts w:hint="eastAsia"/>
        </w:rPr>
        <w:t>　　表 111： 链条式管钳主要销售模式及销售渠道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链条式管钳行业发展机遇及主要驱动因素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链条式管钳行业发展面临的风险</w:t>
      </w:r>
      <w:r>
        <w:rPr>
          <w:rFonts w:hint="eastAsia"/>
        </w:rPr>
        <w:br/>
      </w:r>
      <w:r>
        <w:rPr>
          <w:rFonts w:hint="eastAsia"/>
        </w:rPr>
        <w:t>　　表 114： 链条式管钳行业政策分析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链条式管钳产品图片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全球不同产品类型链条式管钳销售额2020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全球不同产品类型链条式管钳市场份额2024 &amp; 2031</w:t>
      </w:r>
      <w:r>
        <w:rPr>
          <w:rFonts w:hint="eastAsia"/>
        </w:rPr>
        <w:br/>
      </w:r>
      <w:r>
        <w:rPr>
          <w:rFonts w:hint="eastAsia"/>
        </w:rPr>
        <w:t>　　图 4： 钳口容量≤100 mm产品图片</w:t>
      </w:r>
      <w:r>
        <w:rPr>
          <w:rFonts w:hint="eastAsia"/>
        </w:rPr>
        <w:br/>
      </w:r>
      <w:r>
        <w:rPr>
          <w:rFonts w:hint="eastAsia"/>
        </w:rPr>
        <w:t>　　图 5： 钳口容量≤200 mm产品图片</w:t>
      </w:r>
      <w:r>
        <w:rPr>
          <w:rFonts w:hint="eastAsia"/>
        </w:rPr>
        <w:br/>
      </w:r>
      <w:r>
        <w:rPr>
          <w:rFonts w:hint="eastAsia"/>
        </w:rPr>
        <w:t>　　图 6： 钳口容量≤300 mm产品图片</w:t>
      </w:r>
      <w:r>
        <w:rPr>
          <w:rFonts w:hint="eastAsia"/>
        </w:rPr>
        <w:br/>
      </w:r>
      <w:r>
        <w:rPr>
          <w:rFonts w:hint="eastAsia"/>
        </w:rPr>
        <w:t>　　图 7： Others产品图片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全球不同应用链条式管钳市场份额2024 &amp; 2031</w:t>
      </w:r>
      <w:r>
        <w:rPr>
          <w:rFonts w:hint="eastAsia"/>
        </w:rPr>
        <w:br/>
      </w:r>
      <w:r>
        <w:rPr>
          <w:rFonts w:hint="eastAsia"/>
        </w:rPr>
        <w:t>　　图 10： 油气管道</w:t>
      </w:r>
      <w:r>
        <w:rPr>
          <w:rFonts w:hint="eastAsia"/>
        </w:rPr>
        <w:br/>
      </w:r>
      <w:r>
        <w:rPr>
          <w:rFonts w:hint="eastAsia"/>
        </w:rPr>
        <w:t>　　图 11： 市政管道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全球链条式管钳产能、产量、产能利用率及发展趋势（2020-2031）&amp;（万个）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全球链条式管钳产量、需求量及发展趋势（2020-2031）&amp;（万个）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全球主要地区链条式管钳产量（2020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全球主要地区链条式管钳产量市场份额（2020-2031）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中国链条式管钳产能、产量、产能利用率及发展趋势（2020-2031）&amp;（万个）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中国链条式管钳产量、市场需求量及发展趋势（2020-2031）&amp;（万个）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全球链条式管钳市场销售额及增长率：（2020-2031）&amp;（百万美元）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全球市场链条式管钳市场规模：2020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全球市场链条式管钳销量及增长率（2020-2031）&amp;（万个）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全球市场链条式管钳价格趋势（2020-2031）&amp;（美元/个）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全球主要地区链条式管钳销售收入（2020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全球主要地区链条式管钳销售收入市场份额（2020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北美市场链条式管钳销量及增长率（2020-2031）&amp;（万个）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北美市场链条式管钳收入及增长率（2020-2031）&amp;（百万美元）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欧洲市场链条式管钳销量及增长率（2020-2031）&amp;（万个）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欧洲市场链条式管钳收入及增长率（2020-2031）&amp;（百万美元）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中国市场链条式管钳销量及增长率（2020-2031）&amp;（万个）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中国市场链条式管钳收入及增长率（2020-2031）&amp;（百万美元）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日本市场链条式管钳销量及增长率（2020-2031）&amp;（万个）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日本市场链条式管钳收入及增长率（2020-2031）&amp;（百万美元）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东南亚市场链条式管钳销量及增长率（2020-2031）&amp;（万个）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东南亚市场链条式管钳收入及增长率（2020-2031）&amp;（百万美元）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印度市场链条式管钳销量及增长率（2020-2031）&amp;（万个）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印度市场链条式管钳收入及增长率（2020-2031）&amp;（百万美元）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2024年全球市场主要厂商链条式管钳销量市场份额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2024年全球市场主要厂商链条式管钳收入市场份额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2024年中国市场主要厂商链条式管钳销量市场份额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2024年中国市场主要厂商链条式管钳收入市场份额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2024年全球前五大生产商链条式管钳市场份额</w:t>
      </w:r>
      <w:r>
        <w:rPr>
          <w:rFonts w:hint="eastAsia"/>
        </w:rPr>
        <w:br/>
      </w:r>
      <w:r>
        <w:rPr>
          <w:rFonts w:hint="eastAsia"/>
        </w:rPr>
        <w:t>　　图 42： 2024年全球链条式管钳第一梯队、第二梯队和第三梯队厂商及市场份额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全球不同产品类型链条式管钳价格走势（2020-2031）&amp;（美元/个）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全球不同应用链条式管钳价格走势（2020-2031）&amp;（美元/个）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链条式管钳产业链</w:t>
      </w:r>
      <w:r>
        <w:rPr>
          <w:rFonts w:hint="eastAsia"/>
        </w:rPr>
        <w:br/>
      </w:r>
      <w:r>
        <w:rPr>
          <w:rFonts w:hint="eastAsia"/>
        </w:rPr>
        <w:t>　　图 46： 链条式管钳中国企业SWOT分析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51aef083740fc" w:history="1">
        <w:r>
          <w:rPr>
            <w:rStyle w:val="Hyperlink"/>
          </w:rPr>
          <w:t>2025-2031年全球与中国链条式管钳市场调查研究及行业前景分析报告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51aef083740fc" w:history="1">
        <w:r>
          <w:rPr>
            <w:rStyle w:val="Hyperlink"/>
          </w:rPr>
          <w:t>https://www.20087.com/6/99/LianTiaoShiGuanQianHangYeQianJingFenXi.html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管钳使用方法视频、链条式管钳使用视频、按压式快速接线端子使用方法、链条式管钳有三种规格全长600毫米、链条管钳50的多少钱一个、链条式管钳三种规格、免螺丝压口式接线端子、简易链条管钳制作、快速管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58d8451d54e9d" w:history="1">
      <w:r>
        <w:rPr>
          <w:rStyle w:val="Hyperlink"/>
        </w:rPr>
        <w:t>2025-2031年全球与中国链条式管钳市场调查研究及行业前景分析报告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anTiaoShiGuanQianHangYeQianJingFenXi.html" TargetMode="External" Id="Rbdc51aef083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anTiaoShiGuanQianHangYeQianJingFenXi.html" TargetMode="External" Id="R44e58d8451d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2025-02-17T01:41:11Z</dcterms:created>
  <dcterms:modified xsi:type="dcterms:W3CDTF">2025-02-17T02:41:11Z</dcterms:modified>
  <dc:subject>2025-2031年全球与中国链条式管钳市场调查研究及行业前景分析报告</dc:subject>
  <dc:title>2025-2031年全球与中国链条式管钳市场调查研究及行业前景分析报告</dc:title>
  <cp:keywords>2025-2031年全球与中国链条式管钳市场调查研究及行业前景分析报告</cp:keywords>
  <dc:description>2025-2031年全球与中国链条式管钳市场调查研究及行业前景分析报告</dc:description>
</cp:coreProperties>
</file>