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16a62cb704a51" w:history="1">
              <w:r>
                <w:rPr>
                  <w:rStyle w:val="Hyperlink"/>
                </w:rPr>
                <w:t>全球与中国长弧氙灯市场研究及前景趋势报告（2025-2031年）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16a62cb704a51" w:history="1">
              <w:r>
                <w:rPr>
                  <w:rStyle w:val="Hyperlink"/>
                </w:rPr>
                <w:t>全球与中国长弧氙灯市场研究及前景趋势报告（2025-2031年）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16a62cb704a51" w:history="1">
                <w:r>
                  <w:rPr>
                    <w:rStyle w:val="Hyperlink"/>
                  </w:rPr>
                  <w:t>https://www.20087.com/6/99/ZhangHuXianDengShiChangXianZhuangHeQianJing.html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弧氙灯是一种能够模拟太阳光的人工光源，广泛应用于日光老化试验、光化学反应、可见光催化等领域。近年来，随着科研需求的增长和技术的进步，长弧氙灯的性能得到显著提升，如更高的光效、更长的使用寿命等。此外，随着对光源质量要求的提高，长弧氙灯的光谱特性也得到了优化，使其更接近自然阳光，满足了更多实验和工业应用的需求。</w:t>
      </w:r>
      <w:r>
        <w:rPr>
          <w:rFonts w:hint="eastAsia"/>
        </w:rPr>
        <w:br/>
      </w:r>
      <w:r>
        <w:rPr>
          <w:rFonts w:hint="eastAsia"/>
        </w:rPr>
        <w:t>　　未来，长弧氙灯市场将更加注重技术突破和应用拓展。一方面，随着材料科学的进步，长弧氙灯将采用更先进的封装技术和材料，提高光输出稳定性和使用寿命，降低能耗。另一方面，随着新能源和环境科学技术的发展，长弧氙灯将被更广泛地应用于太阳能电池研究、环境治理等新兴领域，如光催化降解污染物、光解水制氢等。此外，随着对光源安全性的关注增加，长弧氙灯将更加注重安全防护设计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16a62cb704a51" w:history="1">
        <w:r>
          <w:rPr>
            <w:rStyle w:val="Hyperlink"/>
          </w:rPr>
          <w:t>全球与中国长弧氙灯市场研究及前景趋势报告（2025-2031年）</w:t>
        </w:r>
      </w:hyperlink>
      <w:r>
        <w:rPr>
          <w:rFonts w:hint="eastAsia"/>
        </w:rPr>
        <w:t>》依托行业权威数据及长期市场监测信息，系统分析了长弧氙灯行业的市场规模、供需关系、竞争格局及重点企业经营状况，并结合长弧氙灯行业发展现状，科学预测了长弧氙灯市场前景与技术发展方向。报告通过SWOT分析，揭示了长弧氙灯行业机遇与潜在风险，为投资者提供了全面的现状分析与前景评估，助力挖掘投资价值并优化决策。同时，报告从投资、生产及营销等角度提出可行性建议，为长弧氙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长弧氙灯市场概述</w:t>
      </w:r>
      <w:r>
        <w:rPr>
          <w:rFonts w:hint="eastAsia"/>
        </w:rPr>
        <w:br/>
      </w:r>
      <w:r>
        <w:rPr>
          <w:rFonts w:hint="eastAsia"/>
        </w:rPr>
        <w:t>　　1.1 长弧氙灯行业概述及统计范围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按照不同产品类型，长弧氙灯主要可以分为如下几个类别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不同产品类型长弧氙灯规模增长趋势2020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自然冷却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从不同应用，长弧氙灯主要包括如下几个方面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不同应用长弧氙灯规模增长趋势2020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工业照明</w:t>
      </w:r>
      <w:r>
        <w:rPr>
          <w:rFonts w:hint="eastAsia"/>
        </w:rPr>
        <w:br/>
      </w:r>
      <w:r>
        <w:rPr>
          <w:rFonts w:hint="eastAsia"/>
        </w:rPr>
        <w:t>　　　　1.3.3 舞台娱乐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长弧氙灯行业发展总体概况</w:t>
      </w:r>
      <w:r>
        <w:rPr>
          <w:rFonts w:hint="eastAsia"/>
        </w:rPr>
        <w:br/>
      </w:r>
      <w:r>
        <w:rPr>
          <w:rFonts w:hint="eastAsia"/>
        </w:rPr>
        <w:t>　　　　1.4.2 长弧氙灯行业发展主要特点</w:t>
      </w:r>
      <w:r>
        <w:rPr>
          <w:rFonts w:hint="eastAsia"/>
        </w:rPr>
        <w:br/>
      </w:r>
      <w:r>
        <w:rPr>
          <w:rFonts w:hint="eastAsia"/>
        </w:rPr>
        <w:t>　　　　1.4.3 长弧氙灯行业发展影响因素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全球长弧氙灯供需现状及预测（2020-2031）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全球长弧氙灯产能、产量、产能利用率及发展趋势（2020-2031）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全球长弧氙灯产量、需求量及发展趋势（2020-2031）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全球主要地区长弧氙灯产量及发展趋势（2020-2031）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中国长弧氙灯供需现状及预测（2020-2031）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中国长弧氙灯产能、产量、产能利用率及发展趋势（2020-2031）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中国长弧氙灯产量、市场需求量及发展趋势（2020-2031）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中国长弧氙灯产能和产量占全球的比重（2020-2031）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全球长弧氙灯销量及收入（2020-2031）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全球市场长弧氙灯收入（2020-2031）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全球市场长弧氙灯销量（2020-2031）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全球市场长弧氙灯价格趋势（2020-2031）</w:t>
      </w:r>
      <w:r>
        <w:rPr>
          <w:rFonts w:hint="eastAsia"/>
        </w:rPr>
        <w:br/>
      </w:r>
      <w:r>
        <w:rPr>
          <w:rFonts w:hint="eastAsia"/>
        </w:rPr>
        <w:t>　　2.4 中国长弧氙灯销量及收入（2020-2031）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中国市场长弧氙灯收入（2020-2031）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中国市场长弧氙灯销量（2020-2031）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中国市场长弧氙灯销量和收入占全球的比重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全球长弧氙灯主要地区分析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全球主要地区长弧氙灯市场规模分析：2020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全球主要地区长弧氙灯销售收入及市场份额（2020-2025年）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全球主要地区长弧氙灯销售收入预测（2025-2031）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全球主要地区长弧氙灯销量分析：2020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全球主要地区长弧氙灯销量及市场份额（2020-2025年）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全球主要地区长弧氙灯销量及市场份额预测（2025-2031）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北美（美国和加拿大）长弧氙灯销量（2020-2031）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北美（美国和加拿大）长弧氙灯收入（2020-2031）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欧洲（德国、英国、法国和意大利等国家）长弧氙灯销量（2020-2031）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欧洲（德国、英国、法国和意大利等国家）长弧氙灯收入（2020-2031）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亚太（中国、日本、韩国、中国台湾、印度和东南亚等）长弧氙灯销量（2020-2031）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亚太（中国、日本、韩国、中国台湾、印度和东南亚等）长弧氙灯收入（2020-2031）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拉美地区（墨西哥、巴西等国家）长弧氙灯销量（2020-2031）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拉美地区（墨西哥、巴西等国家）长弧氙灯收入（2020-2031）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中东及非洲（土耳其、沙特等国家）长弧氙灯销量（2020-2031）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中东及非洲（土耳其、沙特等国家）长弧氙灯收入（2020-2031）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全球市场主要厂商长弧氙灯产能市场份额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全球市场主要厂商长弧氙灯销量（2020-2025）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全球市场主要厂商长弧氙灯销售收入（2020-2025）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全球市场主要厂商长弧氙灯销售价格（2020-2025）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2025年全球主要生产商长弧氙灯收入排名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中国市场主要厂商长弧氙灯销量（2020-2025）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中国市场主要厂商长弧氙灯销售收入（2020-2025）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中国市场主要厂商长弧氙灯销售价格（2020-2025）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2025年中国主要生产商长弧氙灯收入排名</w:t>
      </w:r>
      <w:r>
        <w:rPr>
          <w:rFonts w:hint="eastAsia"/>
        </w:rPr>
        <w:br/>
      </w:r>
      <w:r>
        <w:rPr>
          <w:rFonts w:hint="eastAsia"/>
        </w:rPr>
        <w:t>　　4.3 全球主要厂商长弧氙灯总部及产地分布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全球主要厂商长弧氙灯商业化日期</w:t>
      </w:r>
      <w:r>
        <w:rPr>
          <w:rFonts w:hint="eastAsia"/>
        </w:rPr>
        <w:br/>
      </w:r>
      <w:r>
        <w:rPr>
          <w:rFonts w:hint="eastAsia"/>
        </w:rPr>
        <w:t>　　4.5 全球主要厂商长弧氙灯产品类型及应用</w:t>
      </w:r>
      <w:r>
        <w:rPr>
          <w:rFonts w:hint="eastAsia"/>
        </w:rPr>
        <w:br/>
      </w:r>
      <w:r>
        <w:rPr>
          <w:rFonts w:hint="eastAsia"/>
        </w:rPr>
        <w:t>　　4.6 长弧氙灯行业集中度、竞争程度分析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长弧氙灯行业集中度分析：全球头部厂商份额（Top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全球长弧氙灯第一梯队、第二梯队和第三梯队生产商（品牌）及市场份额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不同产品类型长弧氙灯分析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全球市场不同产品类型长弧氙灯销量（2020-2031）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全球市场不同产品类型长弧氙灯销量及市场份额（2020-2025）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全球市场不同产品类型长弧氙灯销量预测（2025-2031）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全球市场不同产品类型长弧氙灯收入（2020-2031）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全球市场不同产品类型长弧氙灯收入及市场份额（2020-2025）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全球市场不同产品类型长弧氙灯收入预测（2025-2031）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全球市场不同产品类型长弧氙灯价格走势（2020-2031）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中国市场不同产品类型长弧氙灯销量（2020-2031）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中国市场不同产品类型长弧氙灯销量及市场份额（2020-2025）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中国市场不同产品类型长弧氙灯销量预测（2025-2031）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中国市场不同产品类型长弧氙灯收入（2020-2031）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中国市场不同产品类型长弧氙灯收入及市场份额（2020-2025）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中国市场不同产品类型长弧氙灯收入预测（2025-2031）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不同应用长弧氙灯分析</w:t>
      </w:r>
      <w:r>
        <w:rPr>
          <w:rFonts w:hint="eastAsia"/>
        </w:rPr>
        <w:br/>
      </w:r>
      <w:r>
        <w:rPr>
          <w:rFonts w:hint="eastAsia"/>
        </w:rPr>
        <w:t>　　6.1 全球市场不同应用长弧氙灯销量（2020-2031）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全球市场不同应用长弧氙灯销量及市场份额（2020-2025）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全球市场不同应用长弧氙灯销量预测（2025-2031）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全球市场不同应用长弧氙灯收入（2020-2031）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全球市场不同应用长弧氙灯收入及市场份额（2020-2025）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全球市场不同应用长弧氙灯收入预测（2025-2031）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全球市场不同应用长弧氙灯价格走势（2020-2031）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中国市场不同应用长弧氙灯销量（2020-2031）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中国市场不同应用长弧氙灯销量及市场份额（2020-2025）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中国市场不同应用长弧氙灯销量预测（2025-2031）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中国市场不同应用长弧氙灯收入（2020-2031）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中国市场不同应用长弧氙灯收入及市场份额（2020-2025）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中国市场不同应用长弧氙灯收入预测（2025-2031）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长弧氙灯行业发展趋势</w:t>
      </w:r>
      <w:r>
        <w:rPr>
          <w:rFonts w:hint="eastAsia"/>
        </w:rPr>
        <w:br/>
      </w:r>
      <w:r>
        <w:rPr>
          <w:rFonts w:hint="eastAsia"/>
        </w:rPr>
        <w:t>　　7.2 长弧氙灯行业主要驱动因素</w:t>
      </w:r>
      <w:r>
        <w:rPr>
          <w:rFonts w:hint="eastAsia"/>
        </w:rPr>
        <w:br/>
      </w:r>
      <w:r>
        <w:rPr>
          <w:rFonts w:hint="eastAsia"/>
        </w:rPr>
        <w:t>　　7.3 长弧氙灯中国企业SWOT分析</w:t>
      </w:r>
      <w:r>
        <w:rPr>
          <w:rFonts w:hint="eastAsia"/>
        </w:rPr>
        <w:br/>
      </w:r>
      <w:r>
        <w:rPr>
          <w:rFonts w:hint="eastAsia"/>
        </w:rPr>
        <w:t>　　7.4 中国长弧氙灯行业政策环境分析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长弧氙灯行业产业链简介</w:t>
      </w:r>
      <w:r>
        <w:rPr>
          <w:rFonts w:hint="eastAsia"/>
        </w:rPr>
        <w:br/>
      </w:r>
      <w:r>
        <w:rPr>
          <w:rFonts w:hint="eastAsia"/>
        </w:rPr>
        <w:t>　　　　8.1.1 长弧氙灯行业供应链分析</w:t>
      </w:r>
      <w:r>
        <w:rPr>
          <w:rFonts w:hint="eastAsia"/>
        </w:rPr>
        <w:br/>
      </w:r>
      <w:r>
        <w:rPr>
          <w:rFonts w:hint="eastAsia"/>
        </w:rPr>
        <w:t>　　　　8.1.2 长弧氙灯主要原料及供应情况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长弧氙灯行业主要下游客户</w:t>
      </w:r>
      <w:r>
        <w:rPr>
          <w:rFonts w:hint="eastAsia"/>
        </w:rPr>
        <w:br/>
      </w:r>
      <w:r>
        <w:rPr>
          <w:rFonts w:hint="eastAsia"/>
        </w:rPr>
        <w:t>　　8.2 长弧氙灯行业采购模式</w:t>
      </w:r>
      <w:r>
        <w:rPr>
          <w:rFonts w:hint="eastAsia"/>
        </w:rPr>
        <w:br/>
      </w:r>
      <w:r>
        <w:rPr>
          <w:rFonts w:hint="eastAsia"/>
        </w:rPr>
        <w:t>　　8.3 长弧氙灯行业生产模式</w:t>
      </w:r>
      <w:r>
        <w:rPr>
          <w:rFonts w:hint="eastAsia"/>
        </w:rPr>
        <w:br/>
      </w:r>
      <w:r>
        <w:rPr>
          <w:rFonts w:hint="eastAsia"/>
        </w:rPr>
        <w:t>　　8.4 长弧氙灯行业销售模式及销售渠道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全球市场主要长弧氙灯厂商简介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长弧氙灯销量、收入、价格及毛利率（2020-2025）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中国市场长弧氙灯产量、销量、进出口分析及未来趋势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中国市场长弧氙灯产量、销量、进出口分析及未来趋势（2020-2031）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中国市场长弧氙灯进出口贸易趋势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中国市场长弧氙灯主要进口来源</w:t>
      </w:r>
      <w:r>
        <w:rPr>
          <w:rFonts w:hint="eastAsia"/>
        </w:rPr>
        <w:br/>
      </w:r>
      <w:r>
        <w:rPr>
          <w:rFonts w:hint="eastAsia"/>
        </w:rPr>
        <w:t>　　10.4 中国市场长弧氙灯主要出口目的地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中国市场长弧氙灯主要地区分布</w:t>
      </w:r>
      <w:r>
        <w:rPr>
          <w:rFonts w:hint="eastAsia"/>
        </w:rPr>
        <w:br/>
      </w:r>
      <w:r>
        <w:rPr>
          <w:rFonts w:hint="eastAsia"/>
        </w:rPr>
        <w:t>　　11.1 中国长弧氙灯生产地区分布</w:t>
      </w:r>
      <w:r>
        <w:rPr>
          <w:rFonts w:hint="eastAsia"/>
        </w:rPr>
        <w:br/>
      </w:r>
      <w:r>
        <w:rPr>
          <w:rFonts w:hint="eastAsia"/>
        </w:rPr>
        <w:t>　　11.2 中国长弧氙灯消费地区分布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全球不同产品类型长弧氙灯增长趋势2020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不同应用长弧氙灯增长趋势2020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长弧氙灯行业发展主要特点</w:t>
      </w:r>
      <w:r>
        <w:rPr>
          <w:rFonts w:hint="eastAsia"/>
        </w:rPr>
        <w:br/>
      </w:r>
      <w:r>
        <w:rPr>
          <w:rFonts w:hint="eastAsia"/>
        </w:rPr>
        <w:t>　　表4 长弧氙灯行业发展有利因素分析</w:t>
      </w:r>
      <w:r>
        <w:rPr>
          <w:rFonts w:hint="eastAsia"/>
        </w:rPr>
        <w:br/>
      </w:r>
      <w:r>
        <w:rPr>
          <w:rFonts w:hint="eastAsia"/>
        </w:rPr>
        <w:t>　　表5 长弧氙灯行业发展不利因素分析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进入长弧氙灯行业壁垒</w:t>
      </w:r>
      <w:r>
        <w:rPr>
          <w:rFonts w:hint="eastAsia"/>
        </w:rPr>
        <w:br/>
      </w:r>
      <w:r>
        <w:rPr>
          <w:rFonts w:hint="eastAsia"/>
        </w:rPr>
        <w:t>　　表7 全球主要地区长弧氙灯产量（台）：2020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全球主要地区长弧氙灯产量（2020-2025）&amp;（台）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全球主要地区长弧氙灯产量市场份额（2020-2025）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全球主要地区长弧氙灯产量（2025-2031）&amp;（台）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全球主要地区长弧氙灯销售收入（百万美元）：2020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全球主要地区长弧氙灯销售收入（2020-2025）&amp;（百万美元）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全球主要地区长弧氙灯销售收入市场份额（2020-2025）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全球主要地区长弧氙灯收入（2025-2031）&amp;（百万美元）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全球主要地区长弧氙灯收入市场份额（2025-2031）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全球主要地区长弧氙灯销量（台）：2020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全球主要地区长弧氙灯销量（2020-2025）&amp;（台）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全球主要地区长弧氙灯销量（2025-2031）&amp;（台）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全球主要地区长弧氙灯销量份额（2025-2031）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北美长弧氙灯基本情况分析</w:t>
      </w:r>
      <w:r>
        <w:rPr>
          <w:rFonts w:hint="eastAsia"/>
        </w:rPr>
        <w:br/>
      </w:r>
      <w:r>
        <w:rPr>
          <w:rFonts w:hint="eastAsia"/>
        </w:rPr>
        <w:t>　　表22 欧洲长弧氙灯基本情况分析</w:t>
      </w:r>
      <w:r>
        <w:rPr>
          <w:rFonts w:hint="eastAsia"/>
        </w:rPr>
        <w:br/>
      </w:r>
      <w:r>
        <w:rPr>
          <w:rFonts w:hint="eastAsia"/>
        </w:rPr>
        <w:t>　　表23 亚太地区长弧氙灯基本情况分析</w:t>
      </w:r>
      <w:r>
        <w:rPr>
          <w:rFonts w:hint="eastAsia"/>
        </w:rPr>
        <w:br/>
      </w:r>
      <w:r>
        <w:rPr>
          <w:rFonts w:hint="eastAsia"/>
        </w:rPr>
        <w:t>　　表24 拉美地区长弧氙灯基本情况分析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中东及非洲长弧氙灯基本情况分析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全球市场主要厂商长弧氙灯产能（2024-2025）&amp;（台）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全球市场主要厂商长弧氙灯销量（2020-2025）&amp;（台）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全球市场主要厂商长弧氙灯销售收入（2020-2025）&amp;（百万美元）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全球市场主要厂商长弧氙灯销售收入市场份额（2020-2025）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全球市场主要厂商长弧氙灯销售价格（2020-2025）&amp;（美元/台）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2025年全球主要生产商长弧氙灯收入排名（百万美元）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中国市场主要厂商长弧氙灯销量（2020-2025）&amp;（台）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中国市场主要厂商长弧氙灯销售收入（2020-2025）&amp;（百万美元）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中国市场主要厂商长弧氙灯销售收入市场份额（2020-2025）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中国市场主要厂商长弧氙灯销售价格（2020-2025）&amp;（美元/台）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2025年中国主要生产商长弧氙灯收入排名（百万美元）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全球主要厂商长弧氙灯总部及产地分布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全球主要厂商长弧氙灯商业化日期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全球主要厂商长弧氙灯产品类型及应用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2025年全球长弧氙灯主要厂商市场地位（第一梯队、第二梯队和第三梯队）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全球不同产品类型长弧氙灯销量（2020-2025年）&amp;（台）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全球不同产品类型长弧氙灯销量预测（2025-2031）&amp;（台）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全球市场不同产品类型长弧氙灯销量市场份额预测（2025-2031）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全球不同产品类型长弧氙灯收入（2020-2025年）&amp;（百万美元）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全球不同产品类型长弧氙灯收入市场份额（2020-2025）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全球不同产品类型长弧氙灯收入预测（2025-2031）&amp;（百万美元）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全球不同产品类型长弧氙灯收入市场份额预测（2025-2031）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中国不同产品类型长弧氙灯销量（2020-2025年）&amp;（台）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中国不同产品类型长弧氙灯销量预测（2025-2031）&amp;（台）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中国不同产品类型长弧氙灯销量市场份额预测（2025-2031）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中国不同产品类型长弧氙灯收入（2020-2025年）&amp;（百万美元）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中国不同产品类型长弧氙灯收入市场份额（2020-2025）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中国不同产品类型长弧氙灯收入预测（2025-2031）&amp;（百万美元）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中国不同产品类型长弧氙灯收入市场份额预测（2025-2031）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全球不同应用长弧氙灯销量（2020-2025年）&amp;（台）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全球不同应用长弧氙灯销量预测（2025-2031）&amp;（台）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全球市场不同应用长弧氙灯销量市场份额预测（2025-2031）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全球不同应用长弧氙灯收入（2020-2025年）&amp;（百万美元）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全球不同应用长弧氙灯收入市场份额（2020-2025）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全球不同应用长弧氙灯收入预测（2025-2031）&amp;（百万美元）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全球不同应用长弧氙灯收入市场份额预测（2025-2031）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中国不同应用长弧氙灯销量（2020-2025年）&amp;（台）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中国不同应用长弧氙灯销量市场份额（2020-2025）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中国不同应用长弧氙灯销量预测（2025-2031）&amp;（台）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中国不同应用长弧氙灯销量市场份额预测（2025-2031）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中国不同应用长弧氙灯收入（2020-2025年）&amp;（百万美元）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中国不同应用长弧氙灯收入市场份额（2020-2025）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中国不同应用长弧氙灯收入预测（2025-2031）&amp;（百万美元）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中国不同应用长弧氙灯收入市场份额预测（2025-2031）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长弧氙灯行业技术发展趋势</w:t>
      </w:r>
      <w:r>
        <w:rPr>
          <w:rFonts w:hint="eastAsia"/>
        </w:rPr>
        <w:br/>
      </w:r>
      <w:r>
        <w:rPr>
          <w:rFonts w:hint="eastAsia"/>
        </w:rPr>
        <w:t>　　表76 长弧氙灯行业主要驱动因素</w:t>
      </w:r>
      <w:r>
        <w:rPr>
          <w:rFonts w:hint="eastAsia"/>
        </w:rPr>
        <w:br/>
      </w:r>
      <w:r>
        <w:rPr>
          <w:rFonts w:hint="eastAsia"/>
        </w:rPr>
        <w:t>　　表77 长弧氙灯行业供应链分析</w:t>
      </w:r>
      <w:r>
        <w:rPr>
          <w:rFonts w:hint="eastAsia"/>
        </w:rPr>
        <w:br/>
      </w:r>
      <w:r>
        <w:rPr>
          <w:rFonts w:hint="eastAsia"/>
        </w:rPr>
        <w:t>　　表78 长弧氙灯上游原料供应商</w:t>
      </w:r>
      <w:r>
        <w:rPr>
          <w:rFonts w:hint="eastAsia"/>
        </w:rPr>
        <w:br/>
      </w:r>
      <w:r>
        <w:rPr>
          <w:rFonts w:hint="eastAsia"/>
        </w:rPr>
        <w:t>　　表79 长弧氙灯行业主要下游客户</w:t>
      </w:r>
      <w:r>
        <w:rPr>
          <w:rFonts w:hint="eastAsia"/>
        </w:rPr>
        <w:br/>
      </w:r>
      <w:r>
        <w:rPr>
          <w:rFonts w:hint="eastAsia"/>
        </w:rPr>
        <w:t>　　表80 长弧氙灯行业典型经销商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长弧氙灯生产基地、销售区域、竞争对手及市场地位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长弧氙灯产品规格、参数及市场应用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长弧氙灯销量（台）、收入（百万美元）、价格（美元/台）及毛利率（2020-2025）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中国市场长弧氙灯产量、销量、进出口（2020-2025年）&amp;（台）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中国市场长弧氙灯产量、销量、进出口预测（2025-2031）&amp;（台）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中国市场长弧氙灯进出口贸易趋势</w:t>
      </w:r>
      <w:r>
        <w:rPr>
          <w:rFonts w:hint="eastAsia"/>
        </w:rPr>
        <w:br/>
      </w:r>
      <w:r>
        <w:rPr>
          <w:rFonts w:hint="eastAsia"/>
        </w:rPr>
        <w:t>　　表159 中国市场长弧氙灯主要进口来源</w:t>
      </w:r>
      <w:r>
        <w:rPr>
          <w:rFonts w:hint="eastAsia"/>
        </w:rPr>
        <w:br/>
      </w:r>
      <w:r>
        <w:rPr>
          <w:rFonts w:hint="eastAsia"/>
        </w:rPr>
        <w:t>　　表160 中国市场长弧氙灯主要出口目的地</w:t>
      </w:r>
      <w:r>
        <w:rPr>
          <w:rFonts w:hint="eastAsia"/>
        </w:rPr>
        <w:br/>
      </w:r>
      <w:r>
        <w:rPr>
          <w:rFonts w:hint="eastAsia"/>
        </w:rPr>
        <w:t>　　表161 中国长弧氙灯生产地区分布</w:t>
      </w:r>
      <w:r>
        <w:rPr>
          <w:rFonts w:hint="eastAsia"/>
        </w:rPr>
        <w:br/>
      </w:r>
      <w:r>
        <w:rPr>
          <w:rFonts w:hint="eastAsia"/>
        </w:rPr>
        <w:t>　　表162 中国长弧氙灯消费地区分布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长弧氙灯产品图片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全球不同产品类型长弧氙灯规模2020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全球不同产品类型长弧氙灯市场份额2024 VS 2025</w:t>
      </w:r>
      <w:r>
        <w:rPr>
          <w:rFonts w:hint="eastAsia"/>
        </w:rPr>
        <w:br/>
      </w:r>
      <w:r>
        <w:rPr>
          <w:rFonts w:hint="eastAsia"/>
        </w:rPr>
        <w:t>　　图4 自然冷却产品图片</w:t>
      </w:r>
      <w:r>
        <w:rPr>
          <w:rFonts w:hint="eastAsia"/>
        </w:rPr>
        <w:br/>
      </w:r>
      <w:r>
        <w:rPr>
          <w:rFonts w:hint="eastAsia"/>
        </w:rPr>
        <w:t>　　图5 水冷产品图片</w:t>
      </w:r>
      <w:r>
        <w:rPr>
          <w:rFonts w:hint="eastAsia"/>
        </w:rPr>
        <w:br/>
      </w:r>
      <w:r>
        <w:rPr>
          <w:rFonts w:hint="eastAsia"/>
        </w:rPr>
        <w:t>　　图6 全球不同应用长弧氙灯规模2020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全球不同应用长弧氙灯市场份额2024 VS 2025</w:t>
      </w:r>
      <w:r>
        <w:rPr>
          <w:rFonts w:hint="eastAsia"/>
        </w:rPr>
        <w:br/>
      </w:r>
      <w:r>
        <w:rPr>
          <w:rFonts w:hint="eastAsia"/>
        </w:rPr>
        <w:t>　　图8 工业照明</w:t>
      </w:r>
      <w:r>
        <w:rPr>
          <w:rFonts w:hint="eastAsia"/>
        </w:rPr>
        <w:br/>
      </w:r>
      <w:r>
        <w:rPr>
          <w:rFonts w:hint="eastAsia"/>
        </w:rPr>
        <w:t>　　图9 舞台娱乐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全球长弧氙灯产能、产量、产能利用率及发展趋势（2020-2031）&amp;（台）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全球长弧氙灯产量、需求量及发展趋势（2020-2031）&amp;（台）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全球主要地区长弧氙灯产量规模：2020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全球主要地区长弧氙灯产量市场份额（2020-2031）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中国长弧氙灯产能、产量、产能利用率及发展趋势（2020-2031）&amp;（台）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中国长弧氙灯产量、市场需求量及发展趋势（2020-2031）&amp;（台）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中国长弧氙灯总产能占全球比重（2020-2031）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中国长弧氙灯总产量占全球比重（2020-2031）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全球长弧氙灯市场收入及增长率：（2020-2031）&amp;（百万美元）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全球市场长弧氙灯市场规模：2020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全球市场长弧氙灯销量及增长率（2020-2031）&amp;（台）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全球市场长弧氙灯价格趋势（2020-2031）&amp;（美元/台）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中国长弧氙灯市场收入及增长率：（2020-2031）&amp;（百万美元）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中国市场长弧氙灯市场规模：2020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中国市场长弧氙灯销量及增长率（2020-2031）&amp;（台）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中国市场长弧氙灯销量占全球比重（2020-2031）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中国长弧氙灯收入占全球比重（2020-2031）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全球主要地区长弧氙灯销售收入规模：2020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全球主要地区长弧氙灯销售收入市场份额（2020-2025）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全球主要地区长弧氙灯销售收入市场份额（2024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全球主要地区长弧氙灯收入市场份额（2025-2031）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北美（美国和加拿大）长弧氙灯销量（2020-2031）&amp;（台）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北美（美国和加拿大）长弧氙灯销量份额（2020-2031）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北美（美国和加拿大）长弧氙灯收入（2020-2031）&amp;（百万美元）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北美（美国和加拿大）长弧氙灯收入份额（2020-2031）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欧洲（德国、英国、法国和意大利等国家）长弧氙灯销量（2020-2031）&amp;（台）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欧洲（德国、英国、法国和意大利等国家）长弧氙灯销量份额（2020-2031）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欧洲（德国、英国、法国和意大利等国家）长弧氙灯收入（2020-2031）&amp;（百万美元）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欧洲（德国、英国、法国和意大利等国家）长弧氙灯收入份额（2020-2031）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亚太（中国、日本、韩国、中国台湾、印度和东南亚等）长弧氙灯销量（2020-2031）&amp;（台）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亚太（中国、日本、韩国、中国台湾、印度和东南亚等）长弧氙灯销量份额（2020-2031）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亚太（中国、日本、韩国、中国台湾、印度和东南亚等）长弧氙灯收入（2020-2031）&amp;（百万美元）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亚太（中国、日本、韩国、中国台湾、印度和东南亚等）长弧氙灯收入份额（2020-2031）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拉美地区（墨西哥、巴西等国家）长弧氙灯销量（2020-2031）&amp;（台）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拉美地区（墨西哥、巴西等国家）长弧氙灯销量份额（2020-2031）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拉美地区（墨西哥、巴西等国家）长弧氙灯收入（2020-2031）&amp;（百万美元）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拉美地区（墨西哥、巴西等国家）长弧氙灯收入份额（2020-2031）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中东及非洲（土耳其、沙特等国家）长弧氙灯销量（2020-2031）&amp;（台）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中东及非洲（土耳其、沙特等国家）长弧氙灯销量份额（2020-2031）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中东及非洲（土耳其、沙特等国家）长弧氙灯收入（2020-2031）&amp;（百万美元）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中东及非洲（土耳其、沙特等国家）长弧氙灯收入份额（2020-2031）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2025年全球市场主要厂商长弧氙灯销量市场份额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2025年全球市场主要厂商长弧氙灯收入市场份额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2025年中国市场主要厂商长弧氙灯销量市场份额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2025年中国市场主要厂商长弧氙灯收入市场份额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2025年全球前五大生产商长弧氙灯市场份额</w:t>
      </w:r>
      <w:r>
        <w:rPr>
          <w:rFonts w:hint="eastAsia"/>
        </w:rPr>
        <w:br/>
      </w:r>
      <w:r>
        <w:rPr>
          <w:rFonts w:hint="eastAsia"/>
        </w:rPr>
        <w:t>　　图57 全球长弧氙灯第一梯队、第二梯队和第三梯队生产商（品牌）及市场份额（2025）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全球不同产品类型长弧氙灯价格走势（2020-2031）&amp;（美元/台）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全球不同应用长弧氙灯价格走势（2020-2031）&amp;（美元/台）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长弧氙灯中国企业SWOT分析</w:t>
      </w:r>
      <w:r>
        <w:rPr>
          <w:rFonts w:hint="eastAsia"/>
        </w:rPr>
        <w:br/>
      </w:r>
      <w:r>
        <w:rPr>
          <w:rFonts w:hint="eastAsia"/>
        </w:rPr>
        <w:t>　　图61 长弧氙灯产业链</w:t>
      </w:r>
      <w:r>
        <w:rPr>
          <w:rFonts w:hint="eastAsia"/>
        </w:rPr>
        <w:br/>
      </w:r>
      <w:r>
        <w:rPr>
          <w:rFonts w:hint="eastAsia"/>
        </w:rPr>
        <w:t>　　图62 长弧氙灯行业采购模式分析</w:t>
      </w:r>
      <w:r>
        <w:rPr>
          <w:rFonts w:hint="eastAsia"/>
        </w:rPr>
        <w:br/>
      </w:r>
      <w:r>
        <w:rPr>
          <w:rFonts w:hint="eastAsia"/>
        </w:rPr>
        <w:t>　　图63 长弧氙灯行业生产模式分析</w:t>
      </w:r>
      <w:r>
        <w:rPr>
          <w:rFonts w:hint="eastAsia"/>
        </w:rPr>
        <w:br/>
      </w:r>
      <w:r>
        <w:rPr>
          <w:rFonts w:hint="eastAsia"/>
        </w:rPr>
        <w:t>　　图64 长弧氙灯行业销售模式分析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16a62cb704a51" w:history="1">
        <w:r>
          <w:rPr>
            <w:rStyle w:val="Hyperlink"/>
          </w:rPr>
          <w:t>全球与中国长弧氙灯市场研究及前景趋势报告（2025-2031年）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16a62cb704a51" w:history="1">
        <w:r>
          <w:rPr>
            <w:rStyle w:val="Hyperlink"/>
          </w:rPr>
          <w:t>https://www.20087.com/6/99/ZhangHuXianDengShiChangXianZhuangHeQianJing.html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热点：氙灯的波长范围、长弧氙灯电源、长江350氙灯电源维修、长弧氙灯接线方法、氙弧灯怎么读、长弧氙灯波长、太阳灯使用说明视频、长弧氙灯是标准光源吗、氙气灯泡一般几年一换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b8c99a7148ad" w:history="1">
      <w:r>
        <w:rPr>
          <w:rStyle w:val="Hyperlink"/>
        </w:rPr>
        <w:t>全球与中国长弧氙灯市场研究及前景趋势报告（2025-2031年）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angHuXianDengShiChangXianZhuangHeQianJing.html" TargetMode="External" Id="Ra7a16a62cb7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angHuXianDengShiChangXianZhuangHeQianJing.html" TargetMode="External" Id="R9fd0b8c99a71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2025-05-20T07:36:00Z</dcterms:created>
  <dcterms:modified xsi:type="dcterms:W3CDTF">2025-05-20T08:36:00Z</dcterms:modified>
  <dc:subject>全球与中国长弧氙灯市场研究及前景趋势报告（2025-2031年）</dc:subject>
  <dc:title>全球与中国长弧氙灯市场研究及前景趋势报告（2025-2031年）</dc:title>
  <cp:keywords>全球与中国长弧氙灯市场研究及前景趋势报告（2025-2031年）</cp:keywords>
  <dc:description>全球与中国长弧氙灯市场研究及前景趋势报告（2025-2031年）</dc:description>
</cp:coreProperties>
</file>