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7146a75ae46c6" w:history="1">
              <w:r>
                <w:rPr>
                  <w:rStyle w:val="Hyperlink"/>
                </w:rPr>
                <w:t>2025-2031年全球与中国防紫外线滤光片发展现状调研及市场前景分析报告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7146a75ae46c6" w:history="1">
              <w:r>
                <w:rPr>
                  <w:rStyle w:val="Hyperlink"/>
                </w:rPr>
                <w:t>2025-2031年全球与中国防紫外线滤光片发展现状调研及市场前景分析报告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7146a75ae46c6" w:history="1">
                <w:r>
                  <w:rPr>
                    <w:rStyle w:val="Hyperlink"/>
                  </w:rPr>
                  <w:t>https://www.20087.com/6/89/FangZiWaiXianLvGuangPianQianJing.html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紫外线滤光片是一类用于阻隔或选择性过滤紫外辐射的光学元件，广泛应用于摄影器材、医疗设备、工业固化系统、科研仪器及文物保护等领域。防紫外线滤光片主要基于吸收型或反射型技术路线，采用掺杂特定金属氧化物的光学玻璃、聚合物薄膜或多层介质膜结构，实现对UVA、UVB甚至UVC波段的有效屏蔽。在成像系统中，滤光片可防止紫外光导致的图像色偏与传感器损伤；在医疗与光疗设备中，精确控制紫外输出波长对于治疗安全至关重要。产品质量依赖于镀膜均匀性、光谱选择性和环境耐久性，高端产品需具备高透射率可见光区与陡峭截止特性。然而，部分低成本产品存在光谱响应不稳定、易刮伤或湿热环境下性能衰减等问题。此外，不同应用场景对截止波长、耐辐照强度和机械尺寸的要求差异较大，定制化需求普遍，标准化程度有限。</w:t>
      </w:r>
      <w:r>
        <w:rPr>
          <w:rFonts w:hint="eastAsia"/>
        </w:rPr>
        <w:br/>
      </w:r>
      <w:r>
        <w:rPr>
          <w:rFonts w:hint="eastAsia"/>
        </w:rPr>
        <w:t>　　未来发展方向将围绕光谱精度、环境适应性与多功能集成展开。材料如氟化物晶体、超材料或二维材料的探索，有望实现更窄带宽、更高截止陡度的滤波性能，满足高分辨率光谱分析与精密光刻的需求。耐高温、抗辐照涂层技术的进步将提升滤光片在极端工况下的稳定性，延长使用寿命。在智能光学系统中，可调谐滤光片或液晶可变器件可能实现动态波长选择，适应多模式操作需求。与此同时，微型化与平面化趋势推动其在可穿戴设备、移动传感和物联网终端中的集成应用。长远来看，随着紫外检测、消毒与光固化技术的普及，滤光片的功能定位将从被动防护向主动调控转变。行业若能建立统一的光谱性能测试标准与耐久性认证体系，将有助于提升产品可靠性与市场规范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7146a75ae46c6" w:history="1">
        <w:r>
          <w:rPr>
            <w:rStyle w:val="Hyperlink"/>
          </w:rPr>
          <w:t>2025-2031年全球与中国防紫外线滤光片发展现状调研及市场前景分析报告</w:t>
        </w:r>
      </w:hyperlink>
      <w:r>
        <w:rPr>
          <w:rFonts w:hint="eastAsia"/>
        </w:rPr>
        <w:t>》系统分析了防紫外线滤光片行业的市场规模、市场需求及价格波动，深入探讨了防紫外线滤光片产业链关键环节及各细分市场特点。报告基于权威数据，科学预测了防紫外线滤光片市场前景与发展趋势，同时评估了防紫外线滤光片重点企业的经营状况，包括品牌影响力、市场集中度及竞争格局。通过SWOT分析，报告揭示了防紫外线滤光片行业面临的风险与机遇，为防紫外线滤光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防紫外线滤光片市场概述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按照不同产品类型，防紫外线滤光片主要可以分为如下几个类别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全球不同产品类型防紫外线滤光片销售额增长趋势2020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卡口尺寸小于52mm</w:t>
      </w:r>
      <w:r>
        <w:rPr>
          <w:rFonts w:hint="eastAsia"/>
        </w:rPr>
        <w:br/>
      </w:r>
      <w:r>
        <w:rPr>
          <w:rFonts w:hint="eastAsia"/>
        </w:rPr>
        <w:t>　　　　1.2.3 卡口尺寸52-67mm</w:t>
      </w:r>
      <w:r>
        <w:rPr>
          <w:rFonts w:hint="eastAsia"/>
        </w:rPr>
        <w:br/>
      </w:r>
      <w:r>
        <w:rPr>
          <w:rFonts w:hint="eastAsia"/>
        </w:rPr>
        <w:t>　　　　1.2.4 卡口尺寸大于67mm</w:t>
      </w:r>
      <w:r>
        <w:rPr>
          <w:rFonts w:hint="eastAsia"/>
        </w:rPr>
        <w:br/>
      </w:r>
      <w:r>
        <w:rPr>
          <w:rFonts w:hint="eastAsia"/>
        </w:rPr>
        <w:t>　　1.3 从不同应用，防紫外线滤光片主要包括如下几个方面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全球不同应用防紫外线滤光片销售额增长趋势2020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照相馆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防紫外线滤光片行业背景、发展历史、现状及趋势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防紫外线滤光片行业目前现状分析</w:t>
      </w:r>
      <w:r>
        <w:rPr>
          <w:rFonts w:hint="eastAsia"/>
        </w:rPr>
        <w:br/>
      </w:r>
      <w:r>
        <w:rPr>
          <w:rFonts w:hint="eastAsia"/>
        </w:rPr>
        <w:t>　　　　1.4.2 防紫外线滤光片发展趋势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全球防紫外线滤光片总体规模分析</w:t>
      </w:r>
      <w:r>
        <w:rPr>
          <w:rFonts w:hint="eastAsia"/>
        </w:rPr>
        <w:br/>
      </w:r>
      <w:r>
        <w:rPr>
          <w:rFonts w:hint="eastAsia"/>
        </w:rPr>
        <w:t>　　2.1 全球防紫外线滤光片供需现状及预测（2020-2031）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全球防紫外线滤光片产能、产量、产能利用率及发展趋势（2020-2031）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全球防紫外线滤光片产量、需求量及发展趋势（2020-2031）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全球主要地区防紫外线滤光片产量及发展趋势（2020-2031）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全球主要地区防紫外线滤光片产量（2020-2025）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全球主要地区防紫外线滤光片产量（2026-2031）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全球主要地区防紫外线滤光片产量市场份额（2020-2031）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中国防紫外线滤光片供需现状及预测（2020-2031）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中国防紫外线滤光片产能、产量、产能利用率及发展趋势（2020-2031）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中国防紫外线滤光片产量、市场需求量及发展趋势（2020-2031）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全球防紫外线滤光片销量及销售额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全球市场防紫外线滤光片销售额（2020-2031）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全球市场防紫外线滤光片销量（2020-2031）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全球市场防紫外线滤光片价格趋势（2020-2031）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全球防紫外线滤光片主要地区分析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全球主要地区防紫外线滤光片市场规模分析：2020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全球主要地区防紫外线滤光片销售收入及市场份额（2020-2025年）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全球主要地区防紫外线滤光片销售收入预测（2026-2031年）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全球主要地区防紫外线滤光片销量分析：2020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全球主要地区防紫外线滤光片销量及市场份额（2020-2025年）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全球主要地区防紫外线滤光片销量及市场份额预测（2026-2031）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北美市场防紫外线滤光片销量、收入及增长率（2020-2031）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欧洲市场防紫外线滤光片销量、收入及增长率（2020-2031）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中国市场防紫外线滤光片销量、收入及增长率（2020-2031）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日本市场防紫外线滤光片销量、收入及增长率（2020-2031）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东南亚市场防紫外线滤光片销量、收入及增长率（2020-2031）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印度市场防紫外线滤光片销量、收入及增长率（2020-2031）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全球市场主要厂商防紫外线滤光片产能市场份额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全球市场主要厂商防紫外线滤光片销量（2020-2025）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全球市场主要厂商防紫外线滤光片销量（2020-2025）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全球市场主要厂商防紫外线滤光片销售收入（2020-2025）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全球市场主要厂商防紫外线滤光片销售价格（2020-2025）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2024年全球主要生产商防紫外线滤光片收入排名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中国市场主要厂商防紫外线滤光片销量（2020-2025）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中国市场主要厂商防紫外线滤光片销量（2020-2025）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中国市场主要厂商防紫外线滤光片销售收入（2020-2025）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2024年中国主要生产商防紫外线滤光片收入排名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中国市场主要厂商防紫外线滤光片销售价格（2020-2025）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全球主要厂商防紫外线滤光片总部及产地分布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全球主要厂商成立时间及防紫外线滤光片商业化日期</w:t>
      </w:r>
      <w:r>
        <w:rPr>
          <w:rFonts w:hint="eastAsia"/>
        </w:rPr>
        <w:br/>
      </w:r>
      <w:r>
        <w:rPr>
          <w:rFonts w:hint="eastAsia"/>
        </w:rPr>
        <w:t>　　4.6 全球主要厂商防紫外线滤光片产品类型及应用</w:t>
      </w:r>
      <w:r>
        <w:rPr>
          <w:rFonts w:hint="eastAsia"/>
        </w:rPr>
        <w:br/>
      </w:r>
      <w:r>
        <w:rPr>
          <w:rFonts w:hint="eastAsia"/>
        </w:rPr>
        <w:t>　　4.7 防紫外线滤光片行业集中度、竞争程度分析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防紫外线滤光片行业集中度分析：2024年全球Top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全球防紫外线滤光片第一梯队、第二梯队和第三梯队生产商（品牌）及市场份额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防紫外线滤光片销量、收入、价格及毛利率（2020-2025）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防紫外线滤光片销量、收入、价格及毛利率（2020-2025）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防紫外线滤光片销量、收入、价格及毛利率（2020-2025）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防紫外线滤光片销量、收入、价格及毛利率（2020-2025）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防紫外线滤光片销量、收入、价格及毛利率（2020-2025）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防紫外线滤光片销量、收入、价格及毛利率（2020-2025）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防紫外线滤光片销量、收入、价格及毛利率（2020-2025）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防紫外线滤光片销量、收入、价格及毛利率（2020-2025）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防紫外线滤光片销量、收入、价格及毛利率（2020-2025）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防紫外线滤光片销量、收入、价格及毛利率（2020-2025）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防紫外线滤光片销量、收入、价格及毛利率（2020-2025）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防紫外线滤光片销量、收入、价格及毛利率（2020-2025）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防紫外线滤光片销量、收入、价格及毛利率（2020-2025）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防紫外线滤光片销量、收入、价格及毛利率（2020-2025）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防紫外线滤光片销量、收入、价格及毛利率（2020-2025）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防紫外线滤光片销量、收入、价格及毛利率（2020-2025）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防紫外线滤光片销量、收入、价格及毛利率（2020-2025）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防紫外线滤光片销量、收入、价格及毛利率（2020-2025）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防紫外线滤光片销量、收入、价格及毛利率（2020-2025）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防紫外线滤光片销量、收入、价格及毛利率（2020-2025）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防紫外线滤光片销量、收入、价格及毛利率（2020-2025）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防紫外线滤光片销量、收入、价格及毛利率（2020-2025）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防紫外线滤光片销量、收入、价格及毛利率（2020-2025）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防紫外线滤光片销量、收入、价格及毛利率（2020-2025）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防紫外线滤光片销量、收入、价格及毛利率（2020-2025）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防紫外线滤光片销量、收入、价格及毛利率（2020-2025）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不同产品类型防紫外线滤光片分析</w:t>
      </w:r>
      <w:r>
        <w:rPr>
          <w:rFonts w:hint="eastAsia"/>
        </w:rPr>
        <w:br/>
      </w:r>
      <w:r>
        <w:rPr>
          <w:rFonts w:hint="eastAsia"/>
        </w:rPr>
        <w:t>　　6.1 全球不同产品类型防紫外线滤光片销量（2020-2031）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全球不同产品类型防紫外线滤光片销量及市场份额（2020-2025）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全球不同产品类型防紫外线滤光片销量预测（2026-2031）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全球不同产品类型防紫外线滤光片收入（2020-2031）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全球不同产品类型防紫外线滤光片收入及市场份额（2020-2025）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全球不同产品类型防紫外线滤光片收入预测（2026-2031）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全球不同产品类型防紫外线滤光片价格走势（2020-2031）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不同应用防紫外线滤光片分析</w:t>
      </w:r>
      <w:r>
        <w:rPr>
          <w:rFonts w:hint="eastAsia"/>
        </w:rPr>
        <w:br/>
      </w:r>
      <w:r>
        <w:rPr>
          <w:rFonts w:hint="eastAsia"/>
        </w:rPr>
        <w:t>　　7.1 全球不同应用防紫外线滤光片销量（2020-2031）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全球不同应用防紫外线滤光片销量及市场份额（2020-2025）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全球不同应用防紫外线滤光片销量预测（2026-2031）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全球不同应用防紫外线滤光片收入（2020-2031）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全球不同应用防紫外线滤光片收入及市场份额（2020-2025）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全球不同应用防紫外线滤光片收入预测（2026-2031）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全球不同应用防紫外线滤光片价格走势（2020-2031）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防紫外线滤光片产业链分析</w:t>
      </w:r>
      <w:r>
        <w:rPr>
          <w:rFonts w:hint="eastAsia"/>
        </w:rPr>
        <w:br/>
      </w:r>
      <w:r>
        <w:rPr>
          <w:rFonts w:hint="eastAsia"/>
        </w:rPr>
        <w:t>　　8.2 防紫外线滤光片工艺制造技术分析</w:t>
      </w:r>
      <w:r>
        <w:rPr>
          <w:rFonts w:hint="eastAsia"/>
        </w:rPr>
        <w:br/>
      </w:r>
      <w:r>
        <w:rPr>
          <w:rFonts w:hint="eastAsia"/>
        </w:rPr>
        <w:t>　　8.3 防紫外线滤光片产业上游供应分析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防紫外线滤光片下游客户分析</w:t>
      </w:r>
      <w:r>
        <w:rPr>
          <w:rFonts w:hint="eastAsia"/>
        </w:rPr>
        <w:br/>
      </w:r>
      <w:r>
        <w:rPr>
          <w:rFonts w:hint="eastAsia"/>
        </w:rPr>
        <w:t>　　8.5 防紫外线滤光片销售渠道分析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防紫外线滤光片行业发展机遇及主要驱动因素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防紫外线滤光片行业发展面临的风险</w:t>
      </w:r>
      <w:r>
        <w:rPr>
          <w:rFonts w:hint="eastAsia"/>
        </w:rPr>
        <w:br/>
      </w:r>
      <w:r>
        <w:rPr>
          <w:rFonts w:hint="eastAsia"/>
        </w:rPr>
        <w:t>　　9.3 防紫外线滤光片行业政策分析</w:t>
      </w:r>
      <w:r>
        <w:rPr>
          <w:rFonts w:hint="eastAsia"/>
        </w:rPr>
        <w:br/>
      </w:r>
      <w:r>
        <w:rPr>
          <w:rFonts w:hint="eastAsia"/>
        </w:rPr>
        <w:t>　　9.4 防紫外线滤光片中国企业SWOT分析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全球不同产品类型防紫外线滤光片销售额增长（CAGR）趋势2020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防紫外线滤光片行业目前发展现状</w:t>
      </w:r>
      <w:r>
        <w:rPr>
          <w:rFonts w:hint="eastAsia"/>
        </w:rPr>
        <w:br/>
      </w:r>
      <w:r>
        <w:rPr>
          <w:rFonts w:hint="eastAsia"/>
        </w:rPr>
        <w:t>　　表 4： 防紫外线滤光片发展趋势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全球主要地区防紫外线滤光片产量增速（CAGR）：（2020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全球主要地区防紫外线滤光片产量（2020-2025）&amp;（千件）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全球主要地区防紫外线滤光片产量（2026-2031）&amp;（千件）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全球主要地区防紫外线滤光片产量市场份额（2020-2025）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全球主要地区防紫外线滤光片产量（2026-2031）&amp;（千件）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全球主要地区防紫外线滤光片销售收入增速：（2020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全球主要地区防紫外线滤光片销售收入（2020-2025）&amp;（百万美元）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全球主要地区防紫外线滤光片销售收入市场份额（2020-2025）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全球主要地区防紫外线滤光片收入（2026-2031）&amp;（百万美元）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全球主要地区防紫外线滤光片收入市场份额（2026-2031）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全球主要地区防紫外线滤光片销量（千件）：2020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全球主要地区防紫外线滤光片销量（2020-2025）&amp;（千件）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全球主要地区防紫外线滤光片销量市场份额（2020-2025）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全球主要地区防紫外线滤光片销量（2026-2031）&amp;（千件）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全球主要地区防紫外线滤光片销量份额（2026-2031）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全球市场主要厂商防紫外线滤光片产能（2024-2025）&amp;（千件）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全球市场主要厂商防紫外线滤光片销量（2020-2025）&amp;（千件）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全球市场主要厂商防紫外线滤光片销量市场份额（2020-2025）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全球市场主要厂商防紫外线滤光片销售收入（2020-2025）&amp;（百万美元）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全球市场主要厂商防紫外线滤光片销售收入市场份额（2020-2025）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全球市场主要厂商防紫外线滤光片销售价格（2020-2025）&amp;（美元/件）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2024年全球主要生产商防紫外线滤光片收入排名（百万美元）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中国市场主要厂商防紫外线滤光片销量（2020-2025）&amp;（千件）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中国市场主要厂商防紫外线滤光片销量市场份额（2020-2025）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中国市场主要厂商防紫外线滤光片销售收入（2020-2025）&amp;（百万美元）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中国市场主要厂商防紫外线滤光片销售收入市场份额（2020-2025）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2024年中国主要生产商防紫外线滤光片收入排名（百万美元）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中国市场主要厂商防紫外线滤光片销售价格（2020-2025）&amp;（美元/件）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全球主要厂商防紫外线滤光片总部及产地分布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全球主要厂商成立时间及防紫外线滤光片商业化日期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全球主要厂商防紫外线滤光片产品类型及应用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2024年全球防紫外线滤光片主要厂商市场地位（第一梯队、第二梯队和第三梯队）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全球防紫外线滤光片市场投资、并购等现状分析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防紫外线滤光片销量（千件）、收入（百万美元）、价格（美元/件）及毛利率（2020-2025）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防紫外线滤光片销量（千件）、收入（百万美元）、价格（美元/件）及毛利率（2020-2025）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防紫外线滤光片销量（千件）、收入（百万美元）、价格（美元/件）及毛利率（2020-2025）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防紫外线滤光片销量（千件）、收入（百万美元）、价格（美元/件）及毛利率（2020-2025）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防紫外线滤光片销量（千件）、收入（百万美元）、价格（美元/件）及毛利率（2020-2025）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防紫外线滤光片销量（千件）、收入（百万美元）、价格（美元/件）及毛利率（2020-2025）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防紫外线滤光片销量（千件）、收入（百万美元）、价格（美元/件）及毛利率（2020-2025）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防紫外线滤光片销量（千件）、收入（百万美元）、价格（美元/件）及毛利率（2020-2025）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防紫外线滤光片销量（千件）、收入（百万美元）、价格（美元/件）及毛利率（2020-2025）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防紫外线滤光片销量（千件）、收入（百万美元）、价格（美元/件）及毛利率（2020-2025）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防紫外线滤光片销量（千件）、收入（百万美元）、价格（美元/件）及毛利率（2020-2025）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防紫外线滤光片销量（千件）、收入（百万美元）、价格（美元/件）及毛利率（2020-2025）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防紫外线滤光片销量（千件）、收入（百万美元）、价格（美元/件）及毛利率（2020-2025）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防紫外线滤光片销量（千件）、收入（百万美元）、价格（美元/件）及毛利率（2020-2025）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防紫外线滤光片销量（千件）、收入（百万美元）、价格（美元/件）及毛利率（2020-2025）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防紫外线滤光片销量（千件）、收入（百万美元）、价格（美元/件）及毛利率（2020-2025）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防紫外线滤光片销量（千件）、收入（百万美元）、价格（美元/件）及毛利率（2020-2025）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防紫外线滤光片销量（千件）、收入（百万美元）、价格（美元/件）及毛利率（2020-2025）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防紫外线滤光片销量（千件）、收入（百万美元）、价格（美元/件）及毛利率（2020-2025）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防紫外线滤光片销量（千件）、收入（百万美元）、价格（美元/件）及毛利率（2020-2025）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防紫外线滤光片销量（千件）、收入（百万美元）、价格（美元/件）及毛利率（2020-2025）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防紫外线滤光片销量（千件）、收入（百万美元）、价格（美元/件）及毛利率（2020-2025）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防紫外线滤光片销量（千件）、收入（百万美元）、价格（美元/件）及毛利率（2020-2025）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防紫外线滤光片销量（千件）、收入（百万美元）、价格（美元/件）及毛利率（2020-2025）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防紫外线滤光片销量（千件）、收入（百万美元）、价格（美元/件）及毛利率（2020-2025）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防紫外线滤光片生产基地、销售区域、竞争对手及市场地位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防紫外线滤光片产品规格、参数及市场应用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防紫外线滤光片销量（千件）、收入（百万美元）、价格（美元/件）及毛利率（2020-2025）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全球不同产品类型防紫外线滤光片销量（2020-2025年）&amp;（千件）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169： 全球不同产品类型防紫外线滤光片销量市场份额（2020-2025）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全球不同产品类型防紫外线滤光片销量预测（2026-2031）&amp;（千件）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全球市场不同产品类型防紫外线滤光片销量市场份额预测（2026-2031）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全球不同产品类型防紫外线滤光片收入（2020-2025年）&amp;（百万美元）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全球不同产品类型防紫外线滤光片收入市场份额（2020-2025）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全球不同产品类型防紫外线滤光片收入预测（2026-2031）&amp;（百万美元）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全球不同产品类型防紫外线滤光片收入市场份额预测（2026-2031）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全球不同应用防紫外线滤光片销量（2020-2025年）&amp;（千件）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177： 全球不同应用防紫外线滤光片销量市场份额（2020-2025）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全球不同应用防紫外线滤光片销量预测（2026-2031）&amp;（千件）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179： 全球市场不同应用防紫外线滤光片销量市场份额预测（2026-2031）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全球不同应用防紫外线滤光片收入（2020-2025年）&amp;（百万美元）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全球不同应用防紫外线滤光片收入市场份额（2020-2025）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全球不同应用防紫外线滤光片收入预测（2026-2031）&amp;（百万美元）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全球不同应用防紫外线滤光片收入市场份额预测（2026-2031）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防紫外线滤光片上游原料供应商及联系方式列表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防紫外线滤光片典型客户列表</w:t>
      </w:r>
      <w:r>
        <w:rPr>
          <w:rFonts w:hint="eastAsia"/>
        </w:rPr>
        <w:br/>
      </w:r>
      <w:r>
        <w:rPr>
          <w:rFonts w:hint="eastAsia"/>
        </w:rPr>
        <w:t>　　表 186： 防紫外线滤光片主要销售模式及销售渠道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防紫外线滤光片行业发展机遇及主要驱动因素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防紫外线滤光片行业发展面临的风险</w:t>
      </w:r>
      <w:r>
        <w:rPr>
          <w:rFonts w:hint="eastAsia"/>
        </w:rPr>
        <w:br/>
      </w:r>
      <w:r>
        <w:rPr>
          <w:rFonts w:hint="eastAsia"/>
        </w:rPr>
        <w:t>　　表 189： 防紫外线滤光片行业政策分析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防紫外线滤光片产品图片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全球不同产品类型防紫外线滤光片销售额2020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全球不同产品类型防紫外线滤光片市场份额2024 &amp; 2031</w:t>
      </w:r>
      <w:r>
        <w:rPr>
          <w:rFonts w:hint="eastAsia"/>
        </w:rPr>
        <w:br/>
      </w:r>
      <w:r>
        <w:rPr>
          <w:rFonts w:hint="eastAsia"/>
        </w:rPr>
        <w:t>　　图 4： 卡口尺寸小于52mm产品图片</w:t>
      </w:r>
      <w:r>
        <w:rPr>
          <w:rFonts w:hint="eastAsia"/>
        </w:rPr>
        <w:br/>
      </w:r>
      <w:r>
        <w:rPr>
          <w:rFonts w:hint="eastAsia"/>
        </w:rPr>
        <w:t>　　图 5： 卡口尺寸52-67mm产品图片</w:t>
      </w:r>
      <w:r>
        <w:rPr>
          <w:rFonts w:hint="eastAsia"/>
        </w:rPr>
        <w:br/>
      </w:r>
      <w:r>
        <w:rPr>
          <w:rFonts w:hint="eastAsia"/>
        </w:rPr>
        <w:t>　　图 6： 卡口尺寸大于67mm产品图片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全球不同应用防紫外线滤光片市场份额2024 &amp; 2031</w:t>
      </w:r>
      <w:r>
        <w:rPr>
          <w:rFonts w:hint="eastAsia"/>
        </w:rPr>
        <w:br/>
      </w:r>
      <w:r>
        <w:rPr>
          <w:rFonts w:hint="eastAsia"/>
        </w:rPr>
        <w:t>　　图 9： 个人</w:t>
      </w:r>
      <w:r>
        <w:rPr>
          <w:rFonts w:hint="eastAsia"/>
        </w:rPr>
        <w:br/>
      </w:r>
      <w:r>
        <w:rPr>
          <w:rFonts w:hint="eastAsia"/>
        </w:rPr>
        <w:t>　　图 10： 照相馆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全球防紫外线滤光片产能、产量、产能利用率及发展趋势（2020-2031）&amp;（千件）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全球防紫外线滤光片产量、需求量及发展趋势（2020-2031）&amp;（千件）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全球主要地区防紫外线滤光片产量（2020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全球主要地区防紫外线滤光片产量市场份额（2020-2031）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中国防紫外线滤光片产能、产量、产能利用率及发展趋势（2020-2031）&amp;（千件）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中国防紫外线滤光片产量、市场需求量及发展趋势（2020-2031）&amp;（千件）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全球防紫外线滤光片市场销售额及增长率：（2020-2031）&amp;（百万美元）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全球市场防紫外线滤光片市场规模：2020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全球市场防紫外线滤光片销量及增长率（2020-2031）&amp;（千件）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全球市场防紫外线滤光片价格趋势（2020-2031）&amp;（美元/件）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全球主要地区防紫外线滤光片销售收入（2020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全球主要地区防紫外线滤光片销售收入市场份额（2020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北美市场防紫外线滤光片销量及增长率（2020-2031）&amp;（千件）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北美市场防紫外线滤光片收入及增长率（2020-2031）&amp;（百万美元）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欧洲市场防紫外线滤光片销量及增长率（2020-2031）&amp;（千件）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欧洲市场防紫外线滤光片收入及增长率（2020-2031）&amp;（百万美元）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中国市场防紫外线滤光片销量及增长率（2020-2031）&amp;（千件）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中国市场防紫外线滤光片收入及增长率（2020-2031）&amp;（百万美元）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日本市场防紫外线滤光片销量及增长率（2020-2031）&amp;（千件）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日本市场防紫外线滤光片收入及增长率（2020-2031）&amp;（百万美元）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东南亚市场防紫外线滤光片销量及增长率（2020-2031）&amp;（千件）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东南亚市场防紫外线滤光片收入及增长率（2020-2031）&amp;（百万美元）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印度市场防紫外线滤光片销量及增长率（2020-2031）&amp;（千件）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印度市场防紫外线滤光片收入及增长率（2020-2031）&amp;（百万美元）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2024年全球市场主要厂商防紫外线滤光片销量市场份额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2024年全球市场主要厂商防紫外线滤光片收入市场份额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2024年中国市场主要厂商防紫外线滤光片销量市场份额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2024年中国市场主要厂商防紫外线滤光片收入市场份额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2024年全球前五大生产商防紫外线滤光片市场份额</w:t>
      </w:r>
      <w:r>
        <w:rPr>
          <w:rFonts w:hint="eastAsia"/>
        </w:rPr>
        <w:br/>
      </w:r>
      <w:r>
        <w:rPr>
          <w:rFonts w:hint="eastAsia"/>
        </w:rPr>
        <w:t>　　图 41： 2024年全球防紫外线滤光片第一梯队、第二梯队和第三梯队厂商及市场份额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全球不同产品类型防紫外线滤光片价格走势（2020-2031）&amp;（美元/件）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全球不同应用防紫外线滤光片价格走势（2020-2031）&amp;（美元/件）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防紫外线滤光片产业链</w:t>
      </w:r>
      <w:r>
        <w:rPr>
          <w:rFonts w:hint="eastAsia"/>
        </w:rPr>
        <w:br/>
      </w:r>
      <w:r>
        <w:rPr>
          <w:rFonts w:hint="eastAsia"/>
        </w:rPr>
        <w:t>　　图 45： 防紫外线滤光片中国企业SWOT分析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7146a75ae46c6" w:history="1">
        <w:r>
          <w:rPr>
            <w:rStyle w:val="Hyperlink"/>
          </w:rPr>
          <w:t>2025-2031年全球与中国防紫外线滤光片发展现状调研及市场前景分析报告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7146a75ae46c6" w:history="1">
        <w:r>
          <w:rPr>
            <w:rStyle w:val="Hyperlink"/>
          </w:rPr>
          <w:t>https://www.20087.com/6/89/FangZiWaiXianLvGuangPianQianJing.html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f6092b1974670" w:history="1">
      <w:r>
        <w:rPr>
          <w:rStyle w:val="Hyperlink"/>
        </w:rPr>
        <w:t>2025-2031年全球与中国防紫外线滤光片发展现状调研及市场前景分析报告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FangZiWaiXianLvGuangPianQianJing.html" TargetMode="External" Id="Ra537146a75ae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FangZiWaiXianLvGuangPianQianJing.html" TargetMode="External" Id="Re7bf6092b197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2025-02-25T02:51:03Z</dcterms:created>
  <dcterms:modified xsi:type="dcterms:W3CDTF">2025-02-25T03:51:03Z</dcterms:modified>
  <dc:subject>2025-2031年全球与中国防紫外线滤光片发展现状调研及市场前景分析报告</dc:subject>
  <dc:title>2025-2031年全球与中国防紫外线滤光片发展现状调研及市场前景分析报告</dc:title>
  <cp:keywords>2025-2031年全球与中国防紫外线滤光片发展现状调研及市场前景分析报告</cp:keywords>
  <dc:description>2025-2031年全球与中国防紫外线滤光片发展现状调研及市场前景分析报告</dc:description>
</cp:coreProperties>
</file>