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6412b5e084905" w:history="1">
              <w:r>
                <w:rPr>
                  <w:rStyle w:val="Hyperlink"/>
                </w:rPr>
                <w:t>全球与中国阴极发光显微镜行业研究分析及趋势预测报告（2025-2031年）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6412b5e084905" w:history="1">
              <w:r>
                <w:rPr>
                  <w:rStyle w:val="Hyperlink"/>
                </w:rPr>
                <w:t>全球与中国阴极发光显微镜行业研究分析及趋势预测报告（2025-2031年）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6412b5e084905" w:history="1">
                <w:r>
                  <w:rPr>
                    <w:rStyle w:val="Hyperlink"/>
                  </w:rPr>
                  <w:t>https://www.20087.com/6/39/YinJiFaGuangXianWeiJingFaZhanQuShi.html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发光显微镜作为地质学、矿物学研究的重要工具，能够揭示岩石和矿物的内在结构与成分分布，近年来在宝石鉴定、油气勘探等领域也得到了应用。技术上，高灵敏度探测器和数字化图像处理技术的引入，极大提高了图像质量和分析精度，使得分析结果更为直观准确。</w:t>
      </w:r>
      <w:r>
        <w:rPr>
          <w:rFonts w:hint="eastAsia"/>
        </w:rPr>
        <w:br/>
      </w:r>
      <w:r>
        <w:rPr>
          <w:rFonts w:hint="eastAsia"/>
        </w:rPr>
        <w:t>　　未来阴极发光显微镜将朝向更高的分辨率、更广的光谱范围发展，结合机器学习等智能算法，提高数据分析的自动化和智能化水平。便携式、现场检测设备的开发也将是一个重要趋势，便于在野外或工业现场快速获取数据。此外，跨学科应用的拓展，如将其与电子显微镜、拉曼光谱等技术结合，将为材料科学、环境科学等领域带来更多创新研究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6412b5e084905" w:history="1">
        <w:r>
          <w:rPr>
            <w:rStyle w:val="Hyperlink"/>
          </w:rPr>
          <w:t>全球与中国阴极发光显微镜行业研究分析及趋势预测报告（2025-2031年）</w:t>
        </w:r>
      </w:hyperlink>
      <w:r>
        <w:rPr>
          <w:rFonts w:hint="eastAsia"/>
        </w:rPr>
        <w:t>》基于国家统计局及阴极发光显微镜行业协会的权威数据，全面调研了阴极发光显微镜行业的市场规模、市场需求、产业链结构及价格变动，并对阴极发光显微镜细分市场进行了深入分析。报告详细剖析了阴极发光显微镜市场竞争格局，重点关注品牌影响力及重点企业的运营表现，同时科学预测了阴极发光显微镜市场前景与发展趋势，识别了行业潜在的风险与机遇。通过专业、科学的研究方法，报告为阴极发光显微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阴极发光显微镜行业概述及市场现状分析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阴极发光显微镜行业介绍</w:t>
      </w:r>
      <w:r>
        <w:rPr>
          <w:rFonts w:hint="eastAsia"/>
        </w:rPr>
        <w:br/>
      </w:r>
      <w:r>
        <w:rPr>
          <w:rFonts w:hint="eastAsia"/>
        </w:rPr>
        <w:t>　　第二节 阴极发光显微镜产品主要分类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一、不同种类阴极发光显微镜产量占比（2024年）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二、不同种类阴极发光显微镜价格走势（2020-2031年）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阴极发光显微镜主要应用领域分析</w:t>
      </w:r>
      <w:r>
        <w:rPr>
          <w:rFonts w:hint="eastAsia"/>
        </w:rPr>
        <w:br/>
      </w:r>
      <w:r>
        <w:rPr>
          <w:rFonts w:hint="eastAsia"/>
        </w:rPr>
        <w:t>　　　　一、阴极发光显微镜主要应用领域</w:t>
      </w:r>
      <w:r>
        <w:rPr>
          <w:rFonts w:hint="eastAsia"/>
        </w:rPr>
        <w:br/>
      </w:r>
      <w:r>
        <w:rPr>
          <w:rFonts w:hint="eastAsia"/>
        </w:rPr>
        <w:t>　　　　二、全球阴极发光显微镜不同应用领域消费量占比（2024年）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全球与中国阴极发光显微镜市场发展现状对比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一、全球阴极发光显微镜市场现状及发展趋势（2020-2031年）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二、中国阴极发光显微镜市场现状及发展趋势（2020-2031年）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全球阴极发光显微镜供需现状及趋势预测（2020-2031年）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一、全球阴极发光显微镜产能、产量、产能利用率情况及趋势（2020-2031年）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二、全球阴极发光显微镜产量、表观消费量情况及趋势（2020-2031年）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中国阴极发光显微镜供需现状及趋势预测（2020-2031年）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一、中国阴极发光显微镜产能、产量、产能利用率情况及趋势（2020-2031年）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二、中国阴极发光显微镜产量、表观消费量情况及趋势（2020-2031年）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三、中国阴极发光显微镜产量、需求量、市场缺口情况及趋势（2020-2031年）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中国阴极发光显微镜行业政策分析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全球与中国阴极发光显微镜重点企业产量、产值、集中度分析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全球市场阴极发光显微镜重点企业2024和2025年产量、产值统计分析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一、全球市场阴极发光显微镜重点企业2024和2025年产量统计分析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二、全球市场阴极发光显微镜重点企业2024和2025年产值统计分析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三、全球市场阴极发光显微镜重点企业2024和2025年产品价格分析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中国市场阴极发光显微镜重点企业2024和2025年产量、产值统计分析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一、中国市场阴极发光显微镜重点企业2024和2025年产量统计分析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二、中国市场阴极发光显微镜重点企业2024和2025年产值统计分析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阴极发光显微镜重点厂商总部</w:t>
      </w:r>
      <w:r>
        <w:rPr>
          <w:rFonts w:hint="eastAsia"/>
        </w:rPr>
        <w:br/>
      </w:r>
      <w:r>
        <w:rPr>
          <w:rFonts w:hint="eastAsia"/>
        </w:rPr>
        <w:t>　　第四节 阴极发光显微镜行业企业集中度分析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全球重点阴极发光显微镜企业SWOT分析</w:t>
      </w:r>
      <w:r>
        <w:rPr>
          <w:rFonts w:hint="eastAsia"/>
        </w:rPr>
        <w:br/>
      </w:r>
      <w:r>
        <w:rPr>
          <w:rFonts w:hint="eastAsia"/>
        </w:rPr>
        <w:t>　　第六节 中国重点阴极发光显微镜企业SWOT分析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全球主要地区阴极发光显微镜产量、产值、市场份额情况及趋势预测（2020-2031年）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全球主要地区阴极发光显微镜产量、产值及市场份额情况及趋势（2020-2031年）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一、全球主要地区阴极发光显微镜产量及市场份额情况及趋势（2020-2031年）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二、全球主要地区阴极发光显微镜产值及市场份额情况及趋势（2020-2031年）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中国市场2020-2031年阴极发光显微镜产量、产值情况及趋势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北美市场2020-2031年阴极发光显微镜产量、产值情况及趋势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欧洲市场2020-2031年阴极发光显微镜产量、产值情况及趋势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日本市场2020-2031年阴极发光显微镜产量、产值情况及趋势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全球主要地区阴极发光显微镜消费量、市场份额及发展趋势分析（2020-2031年）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全球主要地区阴极发光显微镜消费量、市场份额及发展趋势（2020-2031年）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中国市场2020-2031年阴极发光显微镜消费情况及发展趋势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北美市场2020-2031年阴极发光显微镜消费情况及发展趋势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欧洲市场2020-2031年阴极发光显微镜消费情况及发展趋势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日本市场2020-2031年阴极发光显微镜消费情况及发展趋势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主要阴极发光显微镜企业调研分析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二、企业阴极发光显微镜产品</w:t>
      </w:r>
      <w:r>
        <w:rPr>
          <w:rFonts w:hint="eastAsia"/>
        </w:rPr>
        <w:br/>
      </w:r>
      <w:r>
        <w:rPr>
          <w:rFonts w:hint="eastAsia"/>
        </w:rPr>
        <w:t>　　　　三、企业阴极发光显微镜产量、价格、收入、成本、毛利情况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不同种类阴极发光显微镜产量、价格、产值及市场份额情况（2020-2031）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全球市场不同种类阴极发光显微镜产量、产值及市场份额情况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一、全球市场不同种类阴极发光显微镜产量、市场份额情况（2020-2031年）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二、全球市场不同种类阴极发光显微镜产值、市场份额情况（2020-2031年）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三、全球市场不同种类阴极发光显微镜价格走势分析（2020-2031年）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中国市场不同种类阴极发光显微镜产量、产值及市场份额情况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一、中国市场不同种类阴极发光显微镜产量、市场份额情况（2020-2031年）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二、中国市场不同种类阴极发光显微镜产值、市场份额情况（2020-2031年）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三、中国市场不同种类阴极发光显微镜价格走势分析（2020-2031年）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阴极发光显微镜上游原料及下游主要应用领域分析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阴极发光显微镜产业链分析</w:t>
      </w:r>
      <w:r>
        <w:rPr>
          <w:rFonts w:hint="eastAsia"/>
        </w:rPr>
        <w:br/>
      </w:r>
      <w:r>
        <w:rPr>
          <w:rFonts w:hint="eastAsia"/>
        </w:rPr>
        <w:t>　　第二节 阴极发光显微镜产业上游供应分析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全球市场阴极发光显微镜下游主要应用领域消费量、市场份额及增长情况（2020-2031年）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中国市场阴极发光显微镜下游主要应用领域消费量、市场份额及增长情况（2020-2031年）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中国市场阴极发光显微镜产量、消费量、进出口分析及发展趋势（2020-2031年）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中国市场阴极发光显微镜产量、消费量、进出口分析及发展趋势（2020-2031年）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中国市场阴极发光显微镜进出口贸易趋势（2020-2031年）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中国市场阴极发光显微镜主要进口来源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中国市场阴极发光显微镜主要出口目的地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中国市场阴极发光显微镜主要地区分布（2025年）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中国阴极发光显微镜生产地区分布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中国阴极发光显微镜消费地区分布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影响中国市场阴极发光显微镜供需因素分析</w:t>
      </w:r>
      <w:r>
        <w:rPr>
          <w:rFonts w:hint="eastAsia"/>
        </w:rPr>
        <w:br/>
      </w:r>
      <w:r>
        <w:rPr>
          <w:rFonts w:hint="eastAsia"/>
        </w:rPr>
        <w:t>　　第一节 阴极发光显微镜及相关行业技术发展概况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阴极发光显微镜进出口贸易现状及趋势（2020-2031年）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阴极发光显微镜产品技术趋势与价格走势预测（2020-2031年）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阴极发光显微镜行业市场环境发展趋势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不同种类阴极发光显微镜产品技术发展趋势（2020-2031年）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阴极发光显微镜价格走势预测（2020-2031年）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阴极发光显微镜销售渠道分析及建议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国内市场阴极发光显微镜销售渠道分析</w:t>
      </w:r>
      <w:r>
        <w:rPr>
          <w:rFonts w:hint="eastAsia"/>
        </w:rPr>
        <w:br/>
      </w:r>
      <w:r>
        <w:rPr>
          <w:rFonts w:hint="eastAsia"/>
        </w:rPr>
        <w:t>　　　　一、当前阴极发光显微镜主要销售模式及销售渠道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二、国内市场阴极发光显微镜销售模式及销售渠道趋势（2020-2031年）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海外市场阴极发光显微镜销售渠道分析</w:t>
      </w:r>
      <w:r>
        <w:rPr>
          <w:rFonts w:hint="eastAsia"/>
        </w:rPr>
        <w:br/>
      </w:r>
      <w:r>
        <w:rPr>
          <w:rFonts w:hint="eastAsia"/>
        </w:rPr>
        <w:t>　　第三节 中智~林　阴极发光显微镜行业营销策略建议</w:t>
      </w:r>
      <w:r>
        <w:rPr>
          <w:rFonts w:hint="eastAsia"/>
        </w:rPr>
        <w:br/>
      </w:r>
      <w:r>
        <w:rPr>
          <w:rFonts w:hint="eastAsia"/>
        </w:rPr>
        <w:t>　　　　一、阴极发光显微镜市场定位及目标消费者分析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二、阴极发光显微镜行业营销模式及销售渠道建议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阴极发光显微镜产品介绍</w:t>
      </w:r>
      <w:r>
        <w:rPr>
          <w:rFonts w:hint="eastAsia"/>
        </w:rPr>
        <w:br/>
      </w:r>
      <w:r>
        <w:rPr>
          <w:rFonts w:hint="eastAsia"/>
        </w:rPr>
        <w:t>　　表 阴极发光显微镜产品分类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2024年全球不同种类阴极发光显微镜产量份额</w:t>
      </w:r>
      <w:r>
        <w:rPr>
          <w:rFonts w:hint="eastAsia"/>
        </w:rPr>
        <w:br/>
      </w:r>
      <w:r>
        <w:rPr>
          <w:rFonts w:hint="eastAsia"/>
        </w:rPr>
        <w:t>　　表 不同种类阴极发光显微镜价格及趋势（2020-2031年）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阴极发光显微镜主要应用领域</w:t>
      </w:r>
      <w:r>
        <w:rPr>
          <w:rFonts w:hint="eastAsia"/>
        </w:rPr>
        <w:br/>
      </w:r>
      <w:r>
        <w:rPr>
          <w:rFonts w:hint="eastAsia"/>
        </w:rPr>
        <w:t>　　图 全球2025年阴极发光显微镜不同应用领域消费量份额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全球市场阴极发光显微镜产量及增长情况（2020-2031年）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全球市场阴极发光显微镜产值及增长情况（2020-2031年）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中国市场阴极发光显微镜产量、增长率及趋势（2020-2031年）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中国市场阴极发光显微镜产值、增长率及趋势（2020-2031年）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全球阴极发光显微镜产能、产量、产能利用率及趋势（2020-2031年）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全球阴极发光显微镜产量、表观消费量及趋势（2020-2031年）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中国阴极发光显微镜产能、产量、产能利用率及趋势（2020-2031年）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中国阴极发光显微镜产量、表观消费量及趋势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中国阴极发光显微镜产量、市场需求量及趋势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阴极发光显微镜行业政策分析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全球市场阴极发光显微镜重点企业2025年产量、市场份额统计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全球市场阴极发光显微镜重点企业2025年产量、市场份额统计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全球市场阴极发光显微镜重点企业2025年产值、市场份额统计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全球市场阴极发光显微镜重点企业2025年产值、市场份额统计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中国市场阴极发光显微镜重点企业2024和2025年产量统计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中国市场阴极发光显微镜重点企业2024和2025年产量市场份额统计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中国市场阴极发光显微镜重点企业2025年产量、市场份额统计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中国市场阴极发光显微镜重点企业2025年产量、市场份额统计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中国市场阴极发光显微镜重点企业2024和2025年产值统计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中国市场阴极发光显微镜重点企业2024和2025年产值市场份额统计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中国市场阴极发光显微镜重点企业2025年产值、市场份额统计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中国市场阴极发光显微镜重点企业2025年产值、市场份额统计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阴极发光显微镜企业总部</w:t>
      </w:r>
      <w:r>
        <w:rPr>
          <w:rFonts w:hint="eastAsia"/>
        </w:rPr>
        <w:br/>
      </w:r>
      <w:r>
        <w:rPr>
          <w:rFonts w:hint="eastAsia"/>
        </w:rPr>
        <w:t>　　表 全球市场阴极发光显微镜重点企业2024和2025年产值市场份额统计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全球阴极发光显微镜重点企业SWOT分析</w:t>
      </w:r>
      <w:r>
        <w:rPr>
          <w:rFonts w:hint="eastAsia"/>
        </w:rPr>
        <w:br/>
      </w:r>
      <w:r>
        <w:rPr>
          <w:rFonts w:hint="eastAsia"/>
        </w:rPr>
        <w:t>　　表 中国阴极发光显微镜重点企业SWOT分析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全球主要地区2020-2025年阴极发光显微镜产量统计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全球主要地区2025-2031年阴极发光显微镜产量预测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全球主要地区2020-2031年阴极发光显微镜产量市场份额统计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全球主要地区2025年阴极发光显微镜产量市场份额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全球主要地区2020-2025年阴极发光显微镜产值统计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全球主要地区2025-2031年阴极发光显微镜产值预测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全球主要地区2020-2031年阴极发光显微镜产值市场份额统计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全球主要地区2025年阴极发光显微镜产值市场份额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中国市场2020-2031年阴极发光显微镜产量及增长情况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中国市场2020-2031年阴极发光显微镜产值及增长情况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北美市场2020-2031年阴极发光显微镜产量及增长情况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北美市场2020-2031年阴极发光显微镜产值及增长情况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欧洲市场2020-2031年阴极发光显微镜产量及增长情况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欧洲市场2020-2031年阴极发光显微镜产值及增长情况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日本市场2020-2031年阴极发光显微镜产量及增长情况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日本市场2020-2031年阴极发光显微镜产值及增长情况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全球主要地区2020-2025年阴极发光显微镜消费量统计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全球主要地区2025-2031年阴极发光显微镜消费量预测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全球主要地区2020-2031年阴极发光显微镜消费量市场份额统计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全球主要地区2025年阴极发光显微镜消费量市场份额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中国市场2020-2031年阴极发光显微镜消费量、增长率及趋势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北美市场2020-2031年阴极发光显微镜消费量、增长率及趋势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欧洲市场2020-2031年阴极发光显微镜消费量、增长率及趋势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日本市场2020-2031年阴极发光显微镜消费量、增长率及趋势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企业（十）阴极发光显微镜产品情况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企业（十）2024-2025年阴极发光显微镜产量、价格、收入、成本、毛利情况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全球市场不同种类阴极发光显微镜产量市场份额（2020-2031年）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全球市场不同种类阴极发光显微镜产值市场份额（2020-2031年）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全球市场不同种类阴极发光显微镜价格走势（2020-2031年）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中国市场不同种类阴极发光显微镜产量市场份额（2020-2031年）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中国市场不同种类阴极发光显微镜产值市场份额（2020-2031年）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中国市场不同种类阴极发光显微镜价格走势（2020-2031年）</w:t>
      </w:r>
      <w:r>
        <w:rPr>
          <w:rFonts w:hint="eastAsia"/>
        </w:rPr>
        <w:br/>
      </w:r>
      <w:r>
        <w:rPr>
          <w:rFonts w:hint="eastAsia"/>
        </w:rPr>
        <w:t>　　图 阴极发光显微镜产业链</w:t>
      </w:r>
      <w:r>
        <w:rPr>
          <w:rFonts w:hint="eastAsia"/>
        </w:rPr>
        <w:br/>
      </w:r>
      <w:r>
        <w:rPr>
          <w:rFonts w:hint="eastAsia"/>
        </w:rPr>
        <w:t>　　表 阴极发光显微镜原材料</w:t>
      </w:r>
      <w:r>
        <w:rPr>
          <w:rFonts w:hint="eastAsia"/>
        </w:rPr>
        <w:br/>
      </w:r>
      <w:r>
        <w:rPr>
          <w:rFonts w:hint="eastAsia"/>
        </w:rPr>
        <w:t>　　表 阴极发光显微镜上游原料供应商及联系方式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全球市场阴极发光显微镜主要应用领域消费量统计（2020-2025年）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全球市场阴极发光显微镜主要应用领域消费量预测（2025-2031年）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全球市场阴极发光显微镜主要应用领域消费量市场份额（2020-2031年）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2025年全球市场阴极发光显微镜主要应用领域消费量市场份额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全球市场阴极发光显微镜主要应用领域消费量增长率（2020-2031年）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中国市场阴极发光显微镜主要应用领域消费量统计（2020-2025年）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中国市场阴极发光显微镜主要应用领域消费量预测（2025-2031年）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中国市场阴极发光显微镜主要应用领域消费量市场份额（2020-2031年）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中国市场阴极发光显微镜主要应用领域消费量增长率（2020-2031年）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中国市场阴极发光显微镜产量、消费量、进出口情况分析（2020-2025年）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中国市场阴极发光显微镜产量、消费量、进出口情况预测（2025-2031年）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2020-2031年中国市场阴极发光显微镜进出口量</w:t>
      </w:r>
      <w:r>
        <w:rPr>
          <w:rFonts w:hint="eastAsia"/>
        </w:rPr>
        <w:br/>
      </w:r>
      <w:r>
        <w:rPr>
          <w:rFonts w:hint="eastAsia"/>
        </w:rPr>
        <w:t>　　图 2025年阴极发光显微镜生产地区分布</w:t>
      </w:r>
      <w:r>
        <w:rPr>
          <w:rFonts w:hint="eastAsia"/>
        </w:rPr>
        <w:br/>
      </w:r>
      <w:r>
        <w:rPr>
          <w:rFonts w:hint="eastAsia"/>
        </w:rPr>
        <w:t>　　图 2025年阴极发光显微镜消费地区分布</w:t>
      </w:r>
      <w:r>
        <w:rPr>
          <w:rFonts w:hint="eastAsia"/>
        </w:rPr>
        <w:br/>
      </w:r>
      <w:r>
        <w:rPr>
          <w:rFonts w:hint="eastAsia"/>
        </w:rPr>
        <w:t>　　图 中国阴极发光显微镜进口量及趋势预测（2020-2031年）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中国阴极发光显微镜出口量及趋势预测（2020-2031年）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不同种类阴极发光显微镜产量占比（2025-2031年）</w:t>
      </w:r>
      <w:r>
        <w:rPr>
          <w:rFonts w:hint="eastAsia"/>
        </w:rPr>
        <w:br/>
      </w:r>
      <w:r>
        <w:rPr>
          <w:rFonts w:hint="eastAsia"/>
        </w:rPr>
        <w:t>　　图 阴极发光显微镜价格走势预测（2025-2031年）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国内市场阴极发光显微镜未来销售渠道趋势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6412b5e084905" w:history="1">
        <w:r>
          <w:rPr>
            <w:rStyle w:val="Hyperlink"/>
          </w:rPr>
          <w:t>全球与中国阴极发光显微镜行业研究分析及趋势预测报告（2025-2031年）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6412b5e084905" w:history="1">
        <w:r>
          <w:rPr>
            <w:rStyle w:val="Hyperlink"/>
          </w:rPr>
          <w:t>https://www.20087.com/6/39/YinJiFaGuangXianWeiJingFaZhanQuShi.html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置荧光显微镜和倒置荧光显微镜、阴极发光显微镜电流怎么设置、阴极发光薄片鉴定、阴极发光显微镜图片、杂质在显微镜下会发光、阴极发光仪器、荧光显微镜的特点、阴极发光的基本原理、锆石阴极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f1696995f468d" w:history="1">
      <w:r>
        <w:rPr>
          <w:rStyle w:val="Hyperlink"/>
        </w:rPr>
        <w:t>全球与中国阴极发光显微镜行业研究分析及趋势预测报告（2025-2031年）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nJiFaGuangXianWeiJingFaZhanQuShi.html" TargetMode="External" Id="R09c6412b5e08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nJiFaGuangXianWeiJingFaZhanQuShi.html" TargetMode="External" Id="R569f1696995f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2025-04-17T01:17:00Z</dcterms:created>
  <dcterms:modified xsi:type="dcterms:W3CDTF">2025-04-17T02:17:00Z</dcterms:modified>
  <dc:subject>全球与中国阴极发光显微镜行业研究分析及趋势预测报告（2025-2031年）</dc:subject>
  <dc:title>全球与中国阴极发光显微镜行业研究分析及趋势预测报告（2025-2031年）</dc:title>
  <cp:keywords>全球与中国阴极发光显微镜行业研究分析及趋势预测报告（2025-2031年）</cp:keywords>
  <dc:description>全球与中国阴极发光显微镜行业研究分析及趋势预测报告（2025-2031年）</dc:description>
</cp:coreProperties>
</file>