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423c06dcf4caf" w:history="1">
              <w:r>
                <w:rPr>
                  <w:rStyle w:val="Hyperlink"/>
                </w:rPr>
                <w:t>中国预送料机行业发展研究与前景趋势预测报告（2026-2032年）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423c06dcf4caf" w:history="1">
              <w:r>
                <w:rPr>
                  <w:rStyle w:val="Hyperlink"/>
                </w:rPr>
                <w:t>中国预送料机行业发展研究与前景趋势预测报告（2026-2032年）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423c06dcf4caf" w:history="1">
                <w:r>
                  <w:rPr>
                    <w:rStyle w:val="Hyperlink"/>
                  </w:rPr>
                  <w:t>https://www.20087.com/6/79/YuSongLiaoJiDeQianJingQuShi.html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送料机用于木材、塑料或金属加工前的自动上料与定位，常见于锯切、冲压及CNC产线，通过皮带、链板或真空吸附实现连续供料，强调送料精度（±0.1mm）、速度可调性及与主机节拍同步。在制造业自动化升级与柔性生产需求驱动下，行业对异形料适应能力、防滑夹持结构及故障自诊断功能提出更高标准。然而，传统机械式预送料机对材料翘曲或尺寸偏差容忍度低；且高速运行下易产生振动，影响定位稳定性。</w:t>
      </w:r>
      <w:r>
        <w:rPr>
          <w:rFonts w:hint="eastAsia"/>
        </w:rPr>
        <w:br/>
      </w:r>
      <w:r>
        <w:rPr>
          <w:rFonts w:hint="eastAsia"/>
        </w:rPr>
        <w:t>　　未来，预送料机将向视觉引导与自适应控制方向突破。市场调研网认为，3D视觉系统实时识别来料位置与缺陷，动态调整夹持点；伺服电缸替代气动元件，实现无级变速与节能运行。在集成层面，与MES系统对接获取订单信息，自动切换送料参数；数字孪生模型模拟不同物料流动特性，优化布局。此外，快换夹具支持多品类混线生产。长远看，预送料机不仅完成物料输送，更将成为智能制造单元中融合感知、决策与高精度执行的智能供料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0423c06dcf4caf" w:history="1">
        <w:r>
          <w:rPr>
            <w:rStyle w:val="Hyperlink"/>
          </w:rPr>
          <w:t>中国预送料机行业发展研究与前景趋势预测报告（2026-2032年）</w:t>
        </w:r>
      </w:hyperlink>
      <w:r>
        <w:rPr>
          <w:rFonts w:hint="eastAsia"/>
        </w:rPr>
        <w:t>》，2025年预送料机行业市场规模达 亿元，预计2032年市场规模将达 亿元，期间年均复合增长率（CAGR）达 %。报告通过全面的行业调研，系统梳理了预送料机产业链的各个环节，详细分析了预送料机市场规模、需求变化及价格趋势。报告结合当前预送料机行业现状，科学预测了市场前景与发展方向，并解读了重点企业的竞争格局、市场集中度及品牌表现。同时，报告对预送料机细分市场进行了深入探讨，结合预送料机技术现状与SWOT分析，揭示了预送料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预送料机市场概述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按照不同产品类型，预送料机主要可以分为如下几个类别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中国不同产品类型预送料机增长趋势2021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从不同应用，预送料机主要包括如下几个方面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中国不同应用预送料机增长趋势2021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电子及半导体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中国预送料机发展现状及未来趋势（2021-2032）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中国市场预送料机收入及增长率（2021-2032）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中国市场预送料机销量及增长率（2021-2032）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中国市场主要预送料机厂商分析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中国市场主要厂商预送料机销量及市场占有率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中国市场主要厂商预送料机销量（2021-2026）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中国市场主要厂商预送料机销量市场份额（2021-2026）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中国市场主要厂商预送料机收入及市场占有率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中国市场主要厂商预送料机收入（2021-2026）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中国市场主要厂商预送料机收入市场份额（2021-2026）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2025年中国市场主要厂商预送料机收入排名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中国市场主要厂商预送料机价格（2021-2026）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中国市场主要厂商预送料机总部及产地分布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中国市场主要厂商成立时间及预送料机商业化日期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中国市场主要厂商预送料机产品类型及应用</w:t>
      </w:r>
      <w:r>
        <w:rPr>
          <w:rFonts w:hint="eastAsia"/>
        </w:rPr>
        <w:br/>
      </w:r>
      <w:r>
        <w:rPr>
          <w:rFonts w:hint="eastAsia"/>
        </w:rPr>
        <w:t>　　2.7 预送料机行业集中度、竞争程度分析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预送料机行业集中度分析：2025年中国Top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中国市场预送料机第一梯队、第二梯队和第三梯队厂商（品牌）及2025年市场份额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重点企业（1）基本信息、预送料机生产基地、总部、竞争对手及市场地位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预送料机产品规格、参数及市场应用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重点企业（1）在中国市场预送料机销量、收入、价格及毛利率（2021-2026）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重点企业（2）基本信息、预送料机生产基地、总部、竞争对手及市场地位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预送料机产品规格、参数及市场应用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重点企业（2）在中国市场预送料机销量、收入、价格及毛利率（2021-2026）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重点企业（3）基本信息、预送料机生产基地、总部、竞争对手及市场地位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预送料机产品规格、参数及市场应用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重点企业（3）在中国市场预送料机销量、收入、价格及毛利率（2021-2026）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重点企业（4）基本信息、预送料机生产基地、总部、竞争对手及市场地位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预送料机产品规格、参数及市场应用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重点企业（4）在中国市场预送料机销量、收入、价格及毛利率（2021-2026）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重点企业（5）基本信息、预送料机生产基地、总部、竞争对手及市场地位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预送料机产品规格、参数及市场应用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重点企业（5）在中国市场预送料机销量、收入、价格及毛利率（2021-2026）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重点企业（6）基本信息、预送料机生产基地、总部、竞争对手及市场地位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预送料机产品规格、参数及市场应用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重点企业（6）在中国市场预送料机销量、收入、价格及毛利率（2021-2026）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重点企业（7）基本信息、预送料机生产基地、总部、竞争对手及市场地位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预送料机产品规格、参数及市场应用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重点企业（7）在中国市场预送料机销量、收入、价格及毛利率（2021-2026）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重点企业（8）基本信息、预送料机生产基地、总部、竞争对手及市场地位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预送料机产品规格、参数及市场应用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重点企业（8）在中国市场预送料机销量、收入、价格及毛利率（2021-2026）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重点企业（9）基本信息、预送料机生产基地、总部、竞争对手及市场地位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预送料机产品规格、参数及市场应用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重点企业（9）在中国市场预送料机销量、收入、价格及毛利率（2021-2026）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重点企业（10）基本信息、预送料机生产基地、总部、竞争对手及市场地位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预送料机产品规格、参数及市场应用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重点企业（10）在中国市场预送料机销量、收入、价格及毛利率（2021-2026）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重点企业（11）基本信息、预送料机生产基地、总部、竞争对手及市场地位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预送料机产品规格、参数及市场应用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重点企业（11）在中国市场预送料机销量、收入、价格及毛利率（2021-2026）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重点企业（12）基本信息、预送料机生产基地、总部、竞争对手及市场地位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预送料机产品规格、参数及市场应用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重点企业（12）在中国市场预送料机销量、收入、价格及毛利率（2021-2026）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重点企业（13）基本信息、预送料机生产基地、总部、竞争对手及市场地位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预送料机产品规格、参数及市场应用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重点企业（13）在中国市场预送料机销量、收入、价格及毛利率（2021-2026）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不同产品类型预送料机分析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中国市场不同产品类型预送料机销量（2021-2032）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中国市场不同产品类型预送料机销量及市场份额（2021-2026）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中国市场不同产品类型预送料机销量预测（2027-2032）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中国市场不同产品类型预送料机规模（2021-2032）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中国市场不同产品类型预送料机规模及市场份额（2021-2026）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中国市场不同产品类型预送料机规模预测（2027-2032）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中国市场不同产品类型预送料机价格走势（2021-2032）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不同应用预送料机分析</w:t>
      </w:r>
      <w:r>
        <w:rPr>
          <w:rFonts w:hint="eastAsia"/>
        </w:rPr>
        <w:br/>
      </w:r>
      <w:r>
        <w:rPr>
          <w:rFonts w:hint="eastAsia"/>
        </w:rPr>
        <w:t>　　5.1 中国市场不同应用预送料机销量（2021-2032）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中国市场不同应用预送料机销量及市场份额（2021-2026）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中国市场不同应用预送料机销量预测（2027-2032）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中国市场不同应用预送料机规模（2021-2032）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中国市场不同应用预送料机规模及市场份额（2021-2026）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中国市场不同应用预送料机规模预测（2027-2032）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中国市场不同应用预送料机价格走势（2021-2032）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预送料机行业发展分析---发展趋势</w:t>
      </w:r>
      <w:r>
        <w:rPr>
          <w:rFonts w:hint="eastAsia"/>
        </w:rPr>
        <w:br/>
      </w:r>
      <w:r>
        <w:rPr>
          <w:rFonts w:hint="eastAsia"/>
        </w:rPr>
        <w:t>　　6.2 预送料机行业发展分析---厂商壁垒</w:t>
      </w:r>
      <w:r>
        <w:rPr>
          <w:rFonts w:hint="eastAsia"/>
        </w:rPr>
        <w:br/>
      </w:r>
      <w:r>
        <w:rPr>
          <w:rFonts w:hint="eastAsia"/>
        </w:rPr>
        <w:t>　　6.3 预送料机行业发展分析---驱动因素</w:t>
      </w:r>
      <w:r>
        <w:rPr>
          <w:rFonts w:hint="eastAsia"/>
        </w:rPr>
        <w:br/>
      </w:r>
      <w:r>
        <w:rPr>
          <w:rFonts w:hint="eastAsia"/>
        </w:rPr>
        <w:t>　　6.4 预送料机行业发展分析---制约因素</w:t>
      </w:r>
      <w:r>
        <w:rPr>
          <w:rFonts w:hint="eastAsia"/>
        </w:rPr>
        <w:br/>
      </w:r>
      <w:r>
        <w:rPr>
          <w:rFonts w:hint="eastAsia"/>
        </w:rPr>
        <w:t>　　6.5 预送料机中国企业SWOT分析</w:t>
      </w:r>
      <w:r>
        <w:rPr>
          <w:rFonts w:hint="eastAsia"/>
        </w:rPr>
        <w:br/>
      </w:r>
      <w:r>
        <w:rPr>
          <w:rFonts w:hint="eastAsia"/>
        </w:rPr>
        <w:t>　　6.6 预送料机行业发展分析---行业政策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预送料机行业产业链简介</w:t>
      </w:r>
      <w:r>
        <w:rPr>
          <w:rFonts w:hint="eastAsia"/>
        </w:rPr>
        <w:br/>
      </w:r>
      <w:r>
        <w:rPr>
          <w:rFonts w:hint="eastAsia"/>
        </w:rPr>
        <w:t>　　7.2 预送料机产业链分析-上游</w:t>
      </w:r>
      <w:r>
        <w:rPr>
          <w:rFonts w:hint="eastAsia"/>
        </w:rPr>
        <w:br/>
      </w:r>
      <w:r>
        <w:rPr>
          <w:rFonts w:hint="eastAsia"/>
        </w:rPr>
        <w:t>　　7.3 预送料机产业链分析-中游</w:t>
      </w:r>
      <w:r>
        <w:rPr>
          <w:rFonts w:hint="eastAsia"/>
        </w:rPr>
        <w:br/>
      </w:r>
      <w:r>
        <w:rPr>
          <w:rFonts w:hint="eastAsia"/>
        </w:rPr>
        <w:t>　　7.4 预送料机产业链分析-下游</w:t>
      </w:r>
      <w:r>
        <w:rPr>
          <w:rFonts w:hint="eastAsia"/>
        </w:rPr>
        <w:br/>
      </w:r>
      <w:r>
        <w:rPr>
          <w:rFonts w:hint="eastAsia"/>
        </w:rPr>
        <w:t>　　7.5 预送料机行业采购模式</w:t>
      </w:r>
      <w:r>
        <w:rPr>
          <w:rFonts w:hint="eastAsia"/>
        </w:rPr>
        <w:br/>
      </w:r>
      <w:r>
        <w:rPr>
          <w:rFonts w:hint="eastAsia"/>
        </w:rPr>
        <w:t>　　7.6 预送料机行业生产模式</w:t>
      </w:r>
      <w:r>
        <w:rPr>
          <w:rFonts w:hint="eastAsia"/>
        </w:rPr>
        <w:br/>
      </w:r>
      <w:r>
        <w:rPr>
          <w:rFonts w:hint="eastAsia"/>
        </w:rPr>
        <w:t>　　7.7 预送料机行业销售模式及销售渠道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中国本土预送料机产能、产量分析</w:t>
      </w:r>
      <w:r>
        <w:rPr>
          <w:rFonts w:hint="eastAsia"/>
        </w:rPr>
        <w:br/>
      </w:r>
      <w:r>
        <w:rPr>
          <w:rFonts w:hint="eastAsia"/>
        </w:rPr>
        <w:t>　　8.1 中国预送料机供需现状及预测（2021-2032）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中国预送料机产能、产量、产能利用率及发展趋势（2021-2032）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中国预送料机产量、市场需求量及发展趋势（2021-2032）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中国预送料机进出口分析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中国市场预送料机主要进口来源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中国市场预送料机主要出口目的地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不同产品类型预送料机市场规模2021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不同应用预送料机市场规模2021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中国市场主要厂商预送料机销量（2021-2026）&amp;（千台）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中国市场主要厂商预送料机销量市场份额（2021-2026）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中国市场主要厂商预送料机收入（2021-2026）&amp;（万元）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中国市场主要厂商预送料机收入份额（2021-2026）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2025年中国主要生产商预送料机收入排名（万元）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中国市场主要厂商预送料机价格（2021-2026）&amp;（元/台）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中国市场主要厂商预送料机总部及产地分布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中国市场主要厂商成立时间及预送料机商业化日期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中国市场主要厂商预送料机产品类型及应用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2025年中国市场预送料机主要厂商市场地位（第一梯队、第二梯队和第三梯队）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预送料机市场投资、并购等现状分析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预送料机生产基地、总部、竞争对手及市场地位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预送料机产品规格、参数及市场应用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预送料机销量（千台）、收入（万元）、价格（元/台）及毛利率（2021-2026）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预送料机生产基地、总部、竞争对手及市场地位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预送料机产品规格、参数及市场应用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预送料机销量（千台）、收入（万元）、价格（元/台）及毛利率（2021-2026）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预送料机生产基地、总部、竞争对手及市场地位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预送料机产品规格、参数及市场应用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预送料机销量（千台）、收入（万元）、价格（元/台）及毛利率（2021-2026）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预送料机生产基地、总部、竞争对手及市场地位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预送料机产品规格、参数及市场应用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预送料机销量（千台）、收入（万元）、价格（元/台）及毛利率（2021-2026）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预送料机生产基地、总部、竞争对手及市场地位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预送料机产品规格、参数及市场应用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预送料机销量（千台）、收入（万元）、价格（元/台）及毛利率（2021-2026）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预送料机生产基地、总部、竞争对手及市场地位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预送料机产品规格、参数及市场应用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预送料机销量（千台）、收入（万元）、价格（元/台）及毛利率（2021-2026）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预送料机生产基地、总部、竞争对手及市场地位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预送料机产品规格、参数及市场应用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预送料机销量（千台）、收入（万元）、价格（元/台）及毛利率（2021-2026）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预送料机生产基地、总部、竞争对手及市场地位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预送料机产品规格、参数及市场应用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预送料机销量（千台）、收入（万元）、价格（元/台）及毛利率（2021-2026）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预送料机生产基地、总部、竞争对手及市场地位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预送料机产品规格、参数及市场应用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预送料机销量（千台）、收入（万元）、价格（元/台）及毛利率（2021-2026）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预送料机生产基地、总部、竞争对手及市场地位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预送料机产品规格、参数及市场应用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预送料机销量（千台）、收入（万元）、价格（元/台）及毛利率（2021-2026）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预送料机生产基地、总部、竞争对手及市场地位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预送料机产品规格、参数及市场应用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预送料机销量（千台）、收入（万元）、价格（元/台）及毛利率（2021-2026）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预送料机生产基地、总部、竞争对手及市场地位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预送料机产品规格、参数及市场应用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预送料机销量（千台）、收入（万元）、价格（元/台）及毛利率（2021-2026）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预送料机生产基地、总部、竞争对手及市场地位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预送料机产品规格、参数及市场应用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预送料机销量（千台）、收入（万元）、价格（元/台）及毛利率（2021-2026）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中国市场不同产品类型预送料机销量（2021-2026）&amp;（千台）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中国市场不同产品类型预送料机销量市场份额（2021-2026）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中国市场不同产品类型预送料机销量预测（2027-2032）&amp;（千台）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中国市场不同产品类型预送料机销量市场份额预测（2027-2032）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中国市场不同产品类型预送料机规模（2021-2026）&amp;（万元）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中国市场不同产品类型预送料机规模市场份额（2021-2026）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中国市场不同产品类型预送料机规模预测（2027-2032）&amp;（万元）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中国市场不同产品类型预送料机规模市场份额预测（2027-2032）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中国市场不同应用预送料机销量（2021-2026）&amp;（千台）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中国市场不同应用预送料机销量市场份额（2021-2026）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中国市场不同应用预送料机销量预测（2027-2032）&amp;（千台）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中国市场不同应用预送料机销量市场份额预测（2027-2032）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中国市场不同应用预送料机规模（2021-2026）&amp;（万元）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中国市场不同应用预送料机规模市场份额（2021-2026）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中国市场不同应用预送料机规模预测（2027-2032）&amp;（万元）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中国市场不同应用预送料机规模市场份额预测（2027-2032）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预送料机行业发展分析---发展趋势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预送料机行业发展分析---厂商壁垒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预送料机行业发展分析---驱动因素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预送料机行业发展分析---制约因素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预送料机行业相关重点政策一览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预送料机行业供应链分析</w:t>
      </w:r>
      <w:r>
        <w:rPr>
          <w:rFonts w:hint="eastAsia"/>
        </w:rPr>
        <w:br/>
      </w:r>
      <w:r>
        <w:rPr>
          <w:rFonts w:hint="eastAsia"/>
        </w:rPr>
        <w:t>　　表 101： 预送料机上游原料供应商</w:t>
      </w:r>
      <w:r>
        <w:rPr>
          <w:rFonts w:hint="eastAsia"/>
        </w:rPr>
        <w:br/>
      </w:r>
      <w:r>
        <w:rPr>
          <w:rFonts w:hint="eastAsia"/>
        </w:rPr>
        <w:t>　　表 102： 预送料机行业主要下游客户</w:t>
      </w:r>
      <w:r>
        <w:rPr>
          <w:rFonts w:hint="eastAsia"/>
        </w:rPr>
        <w:br/>
      </w:r>
      <w:r>
        <w:rPr>
          <w:rFonts w:hint="eastAsia"/>
        </w:rPr>
        <w:t>　　表 103： 预送料机典型经销商</w:t>
      </w:r>
      <w:r>
        <w:rPr>
          <w:rFonts w:hint="eastAsia"/>
        </w:rPr>
        <w:br/>
      </w:r>
      <w:r>
        <w:rPr>
          <w:rFonts w:hint="eastAsia"/>
        </w:rPr>
        <w:t>　　表 104： 中国预送料机产量、销量、进口量及出口量（2021-2026）&amp;（千台）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中国预送料机产量、销量、进口量及出口量预测（2027-2032）&amp;（千台）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中国市场预送料机主要进口来源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中国市场预送料机主要出口目的地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预送料机产品图片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中国不同产品类型预送料机市场规模市场份额2025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中国不同应用预送料机市场份额2025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电子及半导体</w:t>
      </w:r>
      <w:r>
        <w:rPr>
          <w:rFonts w:hint="eastAsia"/>
        </w:rPr>
        <w:br/>
      </w:r>
      <w:r>
        <w:rPr>
          <w:rFonts w:hint="eastAsia"/>
        </w:rPr>
        <w:t>　　图 7： 机械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中国市场预送料机市场规模，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中国市场预送料机收入及增长率（2021-2032）&amp;（万元）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中国市场预送料机销量及增长率（2021-2032）&amp;（千台）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2025年中国市场主要厂商预送料机销量市场份额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2025年中国市场主要厂商预送料机收入市场份额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2025年中国市场前五大厂商预送料机市场份额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2025年中国市场预送料机第一梯队、第二梯队和第三梯队厂商（品牌）及市场份额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中国市场不同产品类型预送料机价格走势（2021-2032）&amp;（元/台）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中国市场不同应用预送料机价格走势（2021-2032）&amp;（元/台）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预送料机中国企业SWOT分析</w:t>
      </w:r>
      <w:r>
        <w:rPr>
          <w:rFonts w:hint="eastAsia"/>
        </w:rPr>
        <w:br/>
      </w:r>
      <w:r>
        <w:rPr>
          <w:rFonts w:hint="eastAsia"/>
        </w:rPr>
        <w:t>　　图 21： 预送料机产业链</w:t>
      </w:r>
      <w:r>
        <w:rPr>
          <w:rFonts w:hint="eastAsia"/>
        </w:rPr>
        <w:br/>
      </w:r>
      <w:r>
        <w:rPr>
          <w:rFonts w:hint="eastAsia"/>
        </w:rPr>
        <w:t>　　图 22： 预送料机行业采购模式分析</w:t>
      </w:r>
      <w:r>
        <w:rPr>
          <w:rFonts w:hint="eastAsia"/>
        </w:rPr>
        <w:br/>
      </w:r>
      <w:r>
        <w:rPr>
          <w:rFonts w:hint="eastAsia"/>
        </w:rPr>
        <w:t>　　图 23： 预送料机行业生产模式分析</w:t>
      </w:r>
      <w:r>
        <w:rPr>
          <w:rFonts w:hint="eastAsia"/>
        </w:rPr>
        <w:br/>
      </w:r>
      <w:r>
        <w:rPr>
          <w:rFonts w:hint="eastAsia"/>
        </w:rPr>
        <w:t>　　图 24： 预送料机行业销售模式分析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中国预送料机产能、产量、产能利用率及发展趋势（2021-2032）&amp;（千台）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中国预送料机产量、市场需求量及发展趋势（2021-2032）&amp;（千台）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423c06dcf4caf" w:history="1">
        <w:r>
          <w:rPr>
            <w:rStyle w:val="Hyperlink"/>
          </w:rPr>
          <w:t>中国预送料机行业发展研究与前景趋势预测报告（2026-2032年）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423c06dcf4caf" w:history="1">
        <w:r>
          <w:rPr>
            <w:rStyle w:val="Hyperlink"/>
          </w:rPr>
          <w:t>https://www.20087.com/6/79/YuSongLiaoJiDeQianJingQuShi.html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热点：送料机定制、供应送料机、送料机厂商、送料机程序、送料机参数怎么设置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2a46dbd594f65" w:history="1">
      <w:r>
        <w:rPr>
          <w:rStyle w:val="Hyperlink"/>
        </w:rPr>
        <w:t>中国预送料机行业发展研究与前景趋势预测报告（2026-2032年）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uSongLiaoJiDeQianJingQuShi.html" TargetMode="External" Id="Rfa0423c06dcf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uSongLiaoJiDeQianJingQuShi.html" TargetMode="External" Id="R3a42a46dbd59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2026-03-03T02:32:18Z</dcterms:created>
  <dcterms:modified xsi:type="dcterms:W3CDTF">2026-03-03T03:32:18Z</dcterms:modified>
  <dc:subject>中国预送料机行业发展研究与前景趋势预测报告（2026-2032年）</dc:subject>
  <dc:title>中国预送料机行业发展研究与前景趋势预测报告（2026-2032年）</dc:title>
  <cp:keywords>中国预送料机行业发展研究与前景趋势预测报告（2026-2032年）</cp:keywords>
  <dc:description>中国预送料机行业发展研究与前景趋势预测报告（2026-2032年）</dc:description>
</cp:coreProperties>
</file>