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9227c73a4321" w:history="1">
              <w:r>
                <w:rPr>
                  <w:rStyle w:val="Hyperlink"/>
                </w:rPr>
                <w:t>2025-2031年全球与中国高压软启动器行业现状调研分析及市场前景预测报告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9227c73a4321" w:history="1">
              <w:r>
                <w:rPr>
                  <w:rStyle w:val="Hyperlink"/>
                </w:rPr>
                <w:t>2025-2031年全球与中国高压软启动器行业现状调研分析及市场前景预测报告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9227c73a4321" w:history="1">
                <w:r>
                  <w:rPr>
                    <w:rStyle w:val="Hyperlink"/>
                  </w:rPr>
                  <w:t>https://www.20087.com/6/09/GaoYaRuanQiDongQiFaZhanQianJingFenXi.html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启动器是一种先进的电动机起动控制装置，通过改变电动机启动时的电压和频率曲线，实现平稳启动，减少对电网和其他电气设备的影响。目前市场上高压软启动器产品已经具备了智能化、网络化的特点，可以实现精确控制、远程监控和故障诊断等功能。其中，诸如索肯和平、索维等企业推出的高压固态软启动器凭借其高效、节能、使用寿命长的优势，已经在电力、冶金、石油化工、矿山等诸多领域得到广泛应用。</w:t>
      </w:r>
      <w:r>
        <w:rPr>
          <w:rFonts w:hint="eastAsia"/>
        </w:rPr>
        <w:br/>
      </w:r>
      <w:r>
        <w:rPr>
          <w:rFonts w:hint="eastAsia"/>
        </w:rPr>
        <w:t>　　高压软启动器行业正朝着更高性能、更精细化控制的方向发展。随着工业4.0和智能制造的推进，未来的产品将深度融合数字化技术，实现更高级别的自动化和智能化，与工业互联网无缝连接。此外，随着电力系统对节能减排要求的日益严苛，高压软启动器在设计和制造上将更加注重能源效率和环保性能，以满足不同行业的绿色制造标准。同时，针对不同负载特性的多样化、定制化产品解决方案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9227c73a4321" w:history="1">
        <w:r>
          <w:rPr>
            <w:rStyle w:val="Hyperlink"/>
          </w:rPr>
          <w:t>2025-2031年全球与中国高压软启动器行业现状调研分析及市场前景预测报告</w:t>
        </w:r>
      </w:hyperlink>
      <w:r>
        <w:rPr>
          <w:rFonts w:hint="eastAsia"/>
        </w:rPr>
        <w:t>》通过全面的行业调研，系统梳理了高压软启动器产业链的各个环节，详细分析了高压软启动器市场规模、需求变化及价格趋势。报告结合当前高压软启动器行业现状，科学预测了市场前景与发展方向，并解读了重点企业的竞争格局、市场集中度及品牌表现。同时，报告对高压软启动器细分市场进行了深入探讨，结合高压软启动器技术现状与SWOT分析，揭示了高压软启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高压软启动器市场概述</w:t>
      </w:r>
      <w:r>
        <w:rPr>
          <w:rFonts w:hint="eastAsia"/>
        </w:rPr>
        <w:br/>
      </w:r>
      <w:r>
        <w:rPr>
          <w:rFonts w:hint="eastAsia"/>
        </w:rPr>
        <w:t>　　1.1 高压软启动器产品定义及统计范围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按照不同产品类型，高压软启动器主要可以分为如下几个类别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不同产品类型高压软启动器增长趋势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从不同应用，高压软启动器主要包括如下几个方面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全球与中国高压软启动器发展现状及趋势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2020-2025年全球高压软启动器发展现状及未来趋势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2020-2025年中国高压软启动器发展现状及未来趋势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2020-2025年全球高压软启动器供需现状及2025-2031年预测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2020-2025年全球高压软启动器产能、产量、产能利用率及发展趋势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2020-2025年全球高压软启动器产量、表观消费量及发展趋势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2020-2025年中国高压软启动器供需现状及2025-2031年预测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2020-2025年中国高压软启动器产能、产量、产能利用率及2025-2031年趋势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2020-2025年中国高压软启动器产量、表观消费量及发展趋势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2020-2025年中国高压软启动器产量、市场需求量及发展趋势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中国及欧美日等高压软启动器行业政策分析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全球与中国主要厂商高压软启动器产量、产值及竞争分析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2020-2025年全球高压软启动器主要厂商列表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2020-2025年全球高压软启动器主要厂商产量列表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2020-2025年全球高压软启动器主要厂商产值列表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2025年全球主要生产商高压软启动器收入排名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2020-2025年全球高压软启动器主要厂商产品价格列表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中国高压软启动器主要厂商产量、产值及市场份额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2020-2025年中国高压软启动器主要厂商产量列表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2020-2025年中国高压软启动器主要厂商产值列表</w:t>
      </w:r>
      <w:r>
        <w:rPr>
          <w:rFonts w:hint="eastAsia"/>
        </w:rPr>
        <w:br/>
      </w:r>
      <w:r>
        <w:rPr>
          <w:rFonts w:hint="eastAsia"/>
        </w:rPr>
        <w:t>　　2.3 高压软启动器厂商产地分布及商业化日期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高压软启动器行业集中度、竞争程度分析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高压软启动器行业集中度分析：全球Top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全球高压软启动器第一梯队、第二梯队和第三梯队生产商（品牌）及市场份额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全球领先高压软启动器企业SWOT分析</w:t>
      </w:r>
      <w:r>
        <w:rPr>
          <w:rFonts w:hint="eastAsia"/>
        </w:rPr>
        <w:br/>
      </w:r>
      <w:r>
        <w:rPr>
          <w:rFonts w:hint="eastAsia"/>
        </w:rPr>
        <w:t>　　2.6 全球主要高压软启动器企业采访及观点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全球主要高压软启动器生产地区分析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全球主要地区高压软启动器市场规模分析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2020-2025年全球主要地区高压软启动器产量及市场份额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2025-2031年全球主要地区高压软启动器产量及市场份额预测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2020-2025年全球主要地区高压软启动器产值及市场份额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2025-2031年全球主要地区高压软启动器产值及市场份额预测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2020-2025年东南亚市场高压软启动器产量、产值及增长率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2020-2025年印度市场高压软启动器产量、产值及增长率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2025-2031年全球主要地区高压软启动器消费展望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2020-2025年全球主要地区高压软启动器消费量及增长率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2025-2031年全球主要地区高压软启动器消费量预测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全球高压软启动器行业重点企业调研分析</w:t>
      </w:r>
      <w:r>
        <w:rPr>
          <w:rFonts w:hint="eastAsia"/>
        </w:rPr>
        <w:br/>
      </w:r>
      <w:r>
        <w:rPr>
          <w:rFonts w:hint="eastAsia"/>
        </w:rPr>
        <w:t>　　5.1 高压软启动器重点企业（一）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高压软启动器重点企业（二）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高压软启动器重点企业（三）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高压软启动器重点企业（四）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高压软启动器重点企业（五）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高压软启动器重点企业（六）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高压软启动器重点企业（七）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重点企业（七）高压软启动器产能、产量、产值、价格及毛利率统计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不同类型高压软启动器市场分析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2020-2031年全球不同类型高压软启动器产量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2020-2025年全球不同类型高压软启动器产量及市场份额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2025-2031年全球不同类型高压软启动器产量预测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2020-2031年全球不同类型高压软启动器产值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2020-2025年全球不同类型高压软启动器产值及市场份额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2025-2031年全球不同类型高压软启动器产值预测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2020-2025年全球不同类型高压软启动器价格走势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2020-2025年不同价格区间高压软启动器市场份额对比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2020-2031年中国不同类型高压软启动器产量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2020-2025年中国不同类型高压软启动器产量及市场份额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2025-2031年中国不同类型高压软启动器产量预测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2020-2031年中国不同类型高压软启动器产值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2020-2025年中国不同类型高压软启动器产值及市场份额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2025-2031年中国不同类型高压软启动器产值预测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高压软启动器上游原料及下游主要应用分析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高压软启动器产业链分析</w:t>
      </w:r>
      <w:r>
        <w:rPr>
          <w:rFonts w:hint="eastAsia"/>
        </w:rPr>
        <w:br/>
      </w:r>
      <w:r>
        <w:rPr>
          <w:rFonts w:hint="eastAsia"/>
        </w:rPr>
        <w:t>　　7.2 高压软启动器产业上游供应分析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2020-2031年全球不同应用高压软启动器消费量、市场份额及增长率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2020-2025年全球不同应用高压软启动器消费量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2025-2031年全球不同应用高压软启动器消费量预测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2020-2031年中国不同应用高压软启动器消费量、市场份额及增长率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2020-2025年中国不同应用高压软启动器消费量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2025-2031年中国不同应用高压软启动器消费量预测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中国高压软启动器产量、消费量、进出口分析及未来趋势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2020-2031年中国高压软启动器产量、消费量、进出口分析及未来趋势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中国高压软启动器进出口贸易趋势</w:t>
      </w:r>
      <w:r>
        <w:rPr>
          <w:rFonts w:hint="eastAsia"/>
        </w:rPr>
        <w:br/>
      </w:r>
      <w:r>
        <w:rPr>
          <w:rFonts w:hint="eastAsia"/>
        </w:rPr>
        <w:t>　　8.3 中国高压软启动器主要进口来源</w:t>
      </w:r>
      <w:r>
        <w:rPr>
          <w:rFonts w:hint="eastAsia"/>
        </w:rPr>
        <w:br/>
      </w:r>
      <w:r>
        <w:rPr>
          <w:rFonts w:hint="eastAsia"/>
        </w:rPr>
        <w:t>　　8.4 中国高压软启动器主要出口目的地</w:t>
      </w:r>
      <w:r>
        <w:rPr>
          <w:rFonts w:hint="eastAsia"/>
        </w:rPr>
        <w:br/>
      </w:r>
      <w:r>
        <w:rPr>
          <w:rFonts w:hint="eastAsia"/>
        </w:rPr>
        <w:t>　　8.5 中国高压软启动器未来发展的有利因素、不利因素分析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中国高压软启动器主要生产消费地区分布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中国高压软启动器生产地区分布</w:t>
      </w:r>
      <w:r>
        <w:rPr>
          <w:rFonts w:hint="eastAsia"/>
        </w:rPr>
        <w:br/>
      </w:r>
      <w:r>
        <w:rPr>
          <w:rFonts w:hint="eastAsia"/>
        </w:rPr>
        <w:t>　　9.2 中国高压软启动器消费地区分布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影响中国高压软启动器供需的主要因素分析</w:t>
      </w:r>
      <w:r>
        <w:rPr>
          <w:rFonts w:hint="eastAsia"/>
        </w:rPr>
        <w:br/>
      </w:r>
      <w:r>
        <w:rPr>
          <w:rFonts w:hint="eastAsia"/>
        </w:rPr>
        <w:t>　　10.1 高压软启动器技术及相关行业技术发展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高压软启动器进出口贸易现状及趋势</w:t>
      </w:r>
      <w:r>
        <w:rPr>
          <w:rFonts w:hint="eastAsia"/>
        </w:rPr>
        <w:br/>
      </w:r>
      <w:r>
        <w:rPr>
          <w:rFonts w:hint="eastAsia"/>
        </w:rPr>
        <w:t>　　10.3 高压软启动器下游行业需求变化因素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2025-2031年高压软启动器行业、产品及技术发展趋势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高压软启动器行业及市场环境发展趋势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高压软启动器产品及技术发展趋势</w:t>
      </w:r>
      <w:r>
        <w:rPr>
          <w:rFonts w:hint="eastAsia"/>
        </w:rPr>
        <w:br/>
      </w:r>
      <w:r>
        <w:rPr>
          <w:rFonts w:hint="eastAsia"/>
        </w:rPr>
        <w:t>　　11.3 高压软启动器产品价格走势</w:t>
      </w:r>
      <w:r>
        <w:rPr>
          <w:rFonts w:hint="eastAsia"/>
        </w:rPr>
        <w:br/>
      </w:r>
      <w:r>
        <w:rPr>
          <w:rFonts w:hint="eastAsia"/>
        </w:rPr>
        <w:t>　　11.4 2025-2031年高压软启动器市场消费形态、消费者偏好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高压软启动器销售渠道分析及建议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国内高压软启动器销售渠道</w:t>
      </w:r>
      <w:r>
        <w:rPr>
          <w:rFonts w:hint="eastAsia"/>
        </w:rPr>
        <w:br/>
      </w:r>
      <w:r>
        <w:rPr>
          <w:rFonts w:hint="eastAsia"/>
        </w:rPr>
        <w:t>　　12.2 海外市场高压软启动器销售渠道</w:t>
      </w:r>
      <w:r>
        <w:rPr>
          <w:rFonts w:hint="eastAsia"/>
        </w:rPr>
        <w:br/>
      </w:r>
      <w:r>
        <w:rPr>
          <w:rFonts w:hint="eastAsia"/>
        </w:rPr>
        <w:t>　　12.3 高压软启动器销售/营销策略建议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按照不同产品类型，高压软启动器主要可以分为如下几个类别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不同种类高压软启动器增长趋势</w:t>
      </w:r>
      <w:r>
        <w:rPr>
          <w:rFonts w:hint="eastAsia"/>
        </w:rPr>
        <w:br/>
      </w:r>
      <w:r>
        <w:rPr>
          <w:rFonts w:hint="eastAsia"/>
        </w:rPr>
        <w:t>　　表 按不同应用，高压软启动器主要包括如下几个方面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不同应用高压软启动器消费量增长趋势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中国及欧美日等地区高压软启动器相关政策分析</w:t>
      </w:r>
      <w:r>
        <w:rPr>
          <w:rFonts w:hint="eastAsia"/>
        </w:rPr>
        <w:br/>
      </w:r>
      <w:r>
        <w:rPr>
          <w:rFonts w:hint="eastAsia"/>
        </w:rPr>
        <w:t>　　表 2020-2025年全球高压软启动器主要厂商产量列表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2020-2025年全球高压软启动器主要厂商产量市场份额列表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2020-2025年全球高压软启动器主要厂商产值列表</w:t>
      </w:r>
      <w:r>
        <w:rPr>
          <w:rFonts w:hint="eastAsia"/>
        </w:rPr>
        <w:br/>
      </w:r>
      <w:r>
        <w:rPr>
          <w:rFonts w:hint="eastAsia"/>
        </w:rPr>
        <w:t>　　表 全球高压软启动器主要厂商产值、市场份额列表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2025年全球主要生产商高压软启动器收入排名</w:t>
      </w:r>
      <w:r>
        <w:rPr>
          <w:rFonts w:hint="eastAsia"/>
        </w:rPr>
        <w:br/>
      </w:r>
      <w:r>
        <w:rPr>
          <w:rFonts w:hint="eastAsia"/>
        </w:rPr>
        <w:t>　　表 2020-2025年全球高压软启动器主要厂商产品价格列表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中国高压软启动器主要厂商产品价格列表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2020-2025年中国高压软启动器主要厂商产量市场份额列表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2020-2025年中国高压软启动器主要厂商产值列表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2020-2025年中国高压软启动器主要厂商产值市场份额列表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全球主要高压软启动器厂商产地分布及商业化日期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全球主要高压软启动器企业采访及观点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全球主要地区高压软启动器产值对比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全球主要地区2020-2025年高压软启动器产量市场份额列表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2025-2031年全球主要地区高压软启动器产量列表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2025-2031年全球主要地区高压软启动器产量份额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2020-2025年全球主要地区高压软启动器产值列表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2020-2025年全球主要地区高压软启动器产值份额列表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2020-2025年全球主要地区高压软启动器消费量列表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2020-2025年全球主要地区高压软启动器消费量市场份额列表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重点企业（一）高压软启动器产品规格及价格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重点企业（二）高压软启动器产品规格及价格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重点企业（三）高压软启动器产品规格及价格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重点企业（四）高压软启动器产品规格及价格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重点企业（五）高压软启动器产品规格及价格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重点企业（六）高压软启动器产品规格及价格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重点企业（七）高压软启动器产能、产量、产值、价格及毛利率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重点企业（七）高压软启动器产品规格及价格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2020-2025年全球不同产品类型高压软启动器产量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2020-2025年全球不同产品类型高压软启动器产量市场份额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2025-2031年全球不同产品类型高压软启动器产量预测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2025-2031年全球不同产品类型高压软启动器产量市场份额预测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2020-2025年全球不同类型高压软启动器产值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2020-2025年全球不同类型高压软启动器产值市场份额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2025-2031年全球不同类型高压软启动器产值预测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2025-2031年全球不同类型高压软启动器产值市场份额预测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2020-2025年全球不同价格区间高压软启动器市场份额对比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2020-2025年中国不同产品类型高压软启动器产量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2020-2025年中国不同产品类型高压软启动器产量市场份额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2025-2031年中国不同产品类型高压软启动器产量预测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2025-2031年中国不同产品类型高压软启动器产量市场份额预测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2020-2025年中国不同产品类型高压软启动器产值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2020-2025年中国不同产品类型高压软启动器产值市场份额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2025-2031年中国不同产品类型高压软启动器产值预测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2025-2031年中国不同产品类型高压软启动器产值市场份额预测</w:t>
      </w:r>
      <w:r>
        <w:rPr>
          <w:rFonts w:hint="eastAsia"/>
        </w:rPr>
        <w:br/>
      </w:r>
      <w:r>
        <w:rPr>
          <w:rFonts w:hint="eastAsia"/>
        </w:rPr>
        <w:t>　　表 高压软启动器上游原料供应商及联系方式列表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2020-2025年全球不同应用高压软启动器消费量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2020-2025年全球不同应用高压软启动器消费量市场份额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2025-2031年全球不同应用高压软启动器消费量预测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2025-2031年全球不同应用高压软启动器消费量市场份额预测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2020-2025年中国不同应用高压软启动器消费量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2020-2025年中国不同应用高压软启动器消费量市场份额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2025-2031年中国不同应用高压软启动器消费量预测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2025-2031年中国不同应用高压软启动器消费量市场份额预测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2020-2025年中国高压软启动器产量、消费量、进出口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2025-2031年中国高压软启动器产量、消费量、进出口预测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中国市场高压软启动器进出口贸易趋势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中国市场高压软启动器主要进口来源</w:t>
      </w:r>
      <w:r>
        <w:rPr>
          <w:rFonts w:hint="eastAsia"/>
        </w:rPr>
        <w:br/>
      </w:r>
      <w:r>
        <w:rPr>
          <w:rFonts w:hint="eastAsia"/>
        </w:rPr>
        <w:t>　　表 中国市场高压软启动器主要出口目的地</w:t>
      </w:r>
      <w:r>
        <w:rPr>
          <w:rFonts w:hint="eastAsia"/>
        </w:rPr>
        <w:br/>
      </w:r>
      <w:r>
        <w:rPr>
          <w:rFonts w:hint="eastAsia"/>
        </w:rPr>
        <w:t>　　表 中国高压软启动器市场未来发展的有利因素、不利因素分析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中国高压软启动器生产地区分布</w:t>
      </w:r>
      <w:r>
        <w:rPr>
          <w:rFonts w:hint="eastAsia"/>
        </w:rPr>
        <w:br/>
      </w:r>
      <w:r>
        <w:rPr>
          <w:rFonts w:hint="eastAsia"/>
        </w:rPr>
        <w:t>　　表 中国高压软启动器消费地区分布</w:t>
      </w:r>
      <w:r>
        <w:rPr>
          <w:rFonts w:hint="eastAsia"/>
        </w:rPr>
        <w:br/>
      </w:r>
      <w:r>
        <w:rPr>
          <w:rFonts w:hint="eastAsia"/>
        </w:rPr>
        <w:t>　　表 高压软启动器行业及市场环境发展趋势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高压软启动器产品及技术发展趋势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2020-2025年国内高压软启动器主要销售模式及销售渠道趋势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2020-2025年欧美日等地区高压软启动器主要销售模式及销售渠道趋势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高压软启动器产品市场定位及目标消费者分析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高压软启动器产品图片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2025年全球不同产品类型高压软启动器产量市场份额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全球不同类型高压软启动器消费量市场份额对比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2020-2025年全球高压软启动器产量及增长率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2020-2025年全球高压软启动器产值及增长率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2020-2025年中国高压软启动器产量及发展趋势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2020-2025年中国高压软启动器产值及未来发展趋势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2020-2025年全球高压软启动器产能、产量、产能利用率及发展趋势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2020-2025年全球高压软启动器产量、市场需求量及发展趋势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2020-2025年中国高压软启动器产能、产量、产能利用率及发展趋势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2020-2025年中国高压软启动器产量、市场需求量及发展趋势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全球高压软启动器主要厂商2025年产量市场份额列表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全球高压软启动器主要厂商2025年产值市场份额列表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2020-2025年中国市场高压软启动器主要厂商产量市场份额列表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中国高压软启动器主要厂商2025年产量市场份额列表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中国高压软启动器主要厂商2025年产值市场份额列表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2025年全球前五及前十大生产商高压软启动器市场份额</w:t>
      </w:r>
      <w:r>
        <w:rPr>
          <w:rFonts w:hint="eastAsia"/>
        </w:rPr>
        <w:br/>
      </w:r>
      <w:r>
        <w:rPr>
          <w:rFonts w:hint="eastAsia"/>
        </w:rPr>
        <w:t>　　图 2020-2025年全球高压软启动器第一梯队、第二梯队和第三梯队生产商（品牌）及市场份额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高压软启动器全球领先企业SWOT分析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全球主要地区高压软启动器消费量市场份额对比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2020-2025年北美市场高压软启动器产量及增长率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2020-2025年北美市场高压软启动器产值及增长率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2020-2025年欧洲市场高压软启动器产量及增长率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2020-2025年欧洲市场高压软启动器产值及增长率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2020-2025年中国市场高压软启动器产量及增长率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2020-2025年中国市场高压软启动器产值及增长率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2020-2025年日本市场高压软启动器产量及增长率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2020-2025年日本市场高压软启动器产值及增长率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2020-2025年东南亚市场高压软启动器产量及增长率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2020-2025年东南亚市场高压软启动器产值及增长率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2020-2025年印度市场高压软启动器产量及增长率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2020-2025年印度市场高压软启动器产值及增长率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2020-2025年全球主要地区高压软启动器消费量市场份额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2025-2031年全球主要地区高压软启动器消费量市场份额预测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2020-2025年印度市场高压软启动器消费量、增长率及发展预测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高压软启动器产业链分析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高压软启动器产品价格走势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9227c73a4321" w:history="1">
        <w:r>
          <w:rPr>
            <w:rStyle w:val="Hyperlink"/>
          </w:rPr>
          <w:t>2025-2031年全球与中国高压软启动器行业现状调研分析及市场前景预测报告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9227c73a4321" w:history="1">
        <w:r>
          <w:rPr>
            <w:rStyle w:val="Hyperlink"/>
          </w:rPr>
          <w:t>https://www.20087.com/6/09/GaoYaRuanQiDongQiFaZhanQianJingFenXi.html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热点：软起动器价格及图片、高压软启动器工作原理、电机软启动最简单的方法、高压软启动器排名、高压变频器、高压软启动器品牌、开关电源软启动的作用、高压软启动器机芯、软启动装置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b53303804312" w:history="1">
      <w:r>
        <w:rPr>
          <w:rStyle w:val="Hyperlink"/>
        </w:rPr>
        <w:t>2025-2031年全球与中国高压软启动器行业现状调研分析及市场前景预测报告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YaRuanQiDongQiFaZhanQianJingFenXi.html" TargetMode="External" Id="Rc1f19227c73a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YaRuanQiDongQiFaZhanQianJingFenXi.html" TargetMode="External" Id="Rad91b5330380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2025-01-26T23:37:00Z</dcterms:created>
  <dcterms:modified xsi:type="dcterms:W3CDTF">2025-01-27T00:37:00Z</dcterms:modified>
  <dc:subject>2025-2031年全球与中国高压软启动器行业现状调研分析及市场前景预测报告</dc:subject>
  <dc:title>2025-2031年全球与中国高压软启动器行业现状调研分析及市场前景预测报告</dc:title>
  <cp:keywords>2025-2031年全球与中国高压软启动器行业现状调研分析及市场前景预测报告</cp:keywords>
  <dc:description>2025-2031年全球与中国高压软启动器行业现状调研分析及市场前景预测报告</dc:description>
</cp:coreProperties>
</file>