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06ed30fd4c5a" w:history="1">
              <w:r>
                <w:rPr>
                  <w:rStyle w:val="Hyperlink"/>
                </w:rPr>
                <w:t>2025-2031年全球与中国高温洗地机行业发展调研及前景趋势报告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06ed30fd4c5a" w:history="1">
              <w:r>
                <w:rPr>
                  <w:rStyle w:val="Hyperlink"/>
                </w:rPr>
                <w:t>2025-2031年全球与中国高温洗地机行业发展调研及前景趋势报告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06ed30fd4c5a" w:history="1">
                <w:r>
                  <w:rPr>
                    <w:rStyle w:val="Hyperlink"/>
                  </w:rPr>
                  <w:t>https://www.20087.com/6/89/GaoWenXiDiJiHangYeXianZhuangJiQianJing.html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洗地机是清洁行业中的一种高效清洗设备，主要用于商业场所、工业环境和特定公共区域的深度清洁工作。它结合了热水蒸汽消毒和机械清扫功能，能够有效去除顽固污渍并杀灭地面细菌。目前市场上的高温洗地机正逐步实现智能化控制、节能节水设计和模块化组件优化。</w:t>
      </w:r>
      <w:r>
        <w:rPr>
          <w:rFonts w:hint="eastAsia"/>
        </w:rPr>
        <w:br/>
      </w:r>
      <w:r>
        <w:rPr>
          <w:rFonts w:hint="eastAsia"/>
        </w:rPr>
        <w:t>　　随着社会对卫生标准和环境保护要求的提高，高温洗地机的技术创新和市场渗透率将持续增长。未来发展方向将围绕物联网技术和人工智能的应用，例如远程监控、智能调度和自主导航等功能，以提升工作效率和服务质量。此外，研发更为环保且高效的热能转换系统，降低能耗和减少排放也将是该类设备的关键技术革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06ed30fd4c5a" w:history="1">
        <w:r>
          <w:rPr>
            <w:rStyle w:val="Hyperlink"/>
          </w:rPr>
          <w:t>2025-2031年全球与中国高温洗地机行业发展调研及前景趋势报告</w:t>
        </w:r>
      </w:hyperlink>
      <w:r>
        <w:rPr>
          <w:rFonts w:hint="eastAsia"/>
        </w:rPr>
        <w:t>》依托权威数据资源与长期市场监测，系统分析了高温洗地机行业的市场规模、市场需求及产业链结构，深入探讨了高温洗地机价格变动与细分市场特征。报告科学预测了高温洗地机市场前景及未来发展趋势，重点剖析了行业集中度、竞争格局及重点企业的市场地位，并通过SWOT分析揭示了高温洗地机行业机遇与潜在风险。报告为投资者及业内企业提供了全面的市场洞察与决策参考，助力把握高温洗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高温洗地机行业概述及发展现状</w:t>
      </w:r>
      <w:r>
        <w:rPr>
          <w:rFonts w:hint="eastAsia"/>
        </w:rPr>
        <w:br/>
      </w:r>
      <w:r>
        <w:rPr>
          <w:rFonts w:hint="eastAsia"/>
        </w:rPr>
        <w:t>　　1.1 高温洗地机行业介绍</w:t>
      </w:r>
      <w:r>
        <w:rPr>
          <w:rFonts w:hint="eastAsia"/>
        </w:rPr>
        <w:br/>
      </w:r>
      <w:r>
        <w:rPr>
          <w:rFonts w:hint="eastAsia"/>
        </w:rPr>
        <w:t>　　1.2 高温洗地机主要种类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2025年不同种类高温洗地机产量占比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2020-2031年不同种类高温洗地机价格走势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高温洗地机主要应用领域分析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高温洗地机主要应用领域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2025年全球高温洗地机不同应用领域消费量占比分析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全球与中国高温洗地机市场发展现状对比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2020-2031年全球高温洗地机市场现状及发展趋势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2020-2031年中国高温洗地机市场现状及发展趋势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2020-2031年全球高温洗地机供需现状及趋势预测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2020-2031年全球高温洗地机产能、产量、产能利用率情况及趋势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2020-2031年全球高温洗地机产量、表观消费量情况及趋势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2020-2031年中国高温洗地机供需现状及趋势预测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2020-2031年中国高温洗地机产能、产量、产能利用率情况及趋势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2020-2031年中国高温洗地机产量、表观消费量情况及趋势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2020-2031年中国高温洗地机产量、需求量、市场缺口情况及趋势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中国高温洗地机行业政策分析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全球与中国高温洗地机重点企业产量、产值、集中度分析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全球市场高温洗地机重点企业2024和2025年产量、产值对比分析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全球市场高温洗地机重点企业2024和2025年产量对比分析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全球市场高温洗地机重点企业2024和2025年产值对比分析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全球市场高温洗地机重点企业2024和2025年产品价格分析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中国市场高温洗地机重点企业2024和2025年产量、产值对比分析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中国市场高温洗地机重点企业2024和2025年产量对比分析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中国市场高温洗地机重点企业2024和2025年产值对比分析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高温洗地机重点厂商总部</w:t>
      </w:r>
      <w:r>
        <w:rPr>
          <w:rFonts w:hint="eastAsia"/>
        </w:rPr>
        <w:br/>
      </w:r>
      <w:r>
        <w:rPr>
          <w:rFonts w:hint="eastAsia"/>
        </w:rPr>
        <w:t>　　2.4 高温洗地机行业企业集中度分析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全球重点高温洗地机企业SWOT分析</w:t>
      </w:r>
      <w:r>
        <w:rPr>
          <w:rFonts w:hint="eastAsia"/>
        </w:rPr>
        <w:br/>
      </w:r>
      <w:r>
        <w:rPr>
          <w:rFonts w:hint="eastAsia"/>
        </w:rPr>
        <w:t>　　2.6 中国重点高温洗地机企业SWOT分析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2020-2031年全球主要地区高温洗地机产量、产值、市场份额情况及趋势预测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2020-2031年全球主要地区高温洗地机产量、产值及市场份额情况及趋势预测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2020-2031年全球主要地区高温洗地机产量及市场份额情况及趋势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2020-2031年全球主要地区高温洗地机产值及市场份额情况及趋势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2020-2031年中国市场高温洗地机产量、产值情况及趋势预测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2020-2031年北美市场高温洗地机产量、产值情况及趋势预测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2020-2031年欧洲市场高温洗地机产量、产值情况及趋势预测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2020-2031年日本市场高温洗地机产量、产值情况及趋势预测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2020-2031年全球主要地区高温洗地机消费量、市场份额及发展趋势分析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2020-2031年全球主要地区高温洗地机消费量、市场份额及发展趋势预测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2020-2031年中国市场高温洗地机消费情况及发展趋势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2020-2031年北美市场高温洗地机消费情况及发展趋势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2020-2031年欧洲市场高温洗地机消费情况及发展趋势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2020-2031年日本市场高温洗地机消费情况及发展趋势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高温洗地机行业重点企业调研分析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企业高温洗地机产品</w:t>
      </w:r>
      <w:r>
        <w:rPr>
          <w:rFonts w:hint="eastAsia"/>
        </w:rPr>
        <w:br/>
      </w:r>
      <w:r>
        <w:rPr>
          <w:rFonts w:hint="eastAsia"/>
        </w:rPr>
        <w:t>　　　　5.1.3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企业高温洗地机产品</w:t>
      </w:r>
      <w:r>
        <w:rPr>
          <w:rFonts w:hint="eastAsia"/>
        </w:rPr>
        <w:br/>
      </w:r>
      <w:r>
        <w:rPr>
          <w:rFonts w:hint="eastAsia"/>
        </w:rPr>
        <w:t>　　　　5.2.3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企业高温洗地机产品</w:t>
      </w:r>
      <w:r>
        <w:rPr>
          <w:rFonts w:hint="eastAsia"/>
        </w:rPr>
        <w:br/>
      </w:r>
      <w:r>
        <w:rPr>
          <w:rFonts w:hint="eastAsia"/>
        </w:rPr>
        <w:t>　　　　5.3.3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企业高温洗地机产品</w:t>
      </w:r>
      <w:r>
        <w:rPr>
          <w:rFonts w:hint="eastAsia"/>
        </w:rPr>
        <w:br/>
      </w:r>
      <w:r>
        <w:rPr>
          <w:rFonts w:hint="eastAsia"/>
        </w:rPr>
        <w:t>　　　　5.4.3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企业高温洗地机产品</w:t>
      </w:r>
      <w:r>
        <w:rPr>
          <w:rFonts w:hint="eastAsia"/>
        </w:rPr>
        <w:br/>
      </w:r>
      <w:r>
        <w:rPr>
          <w:rFonts w:hint="eastAsia"/>
        </w:rPr>
        <w:t>　　　　5.5.3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企业高温洗地机产品</w:t>
      </w:r>
      <w:r>
        <w:rPr>
          <w:rFonts w:hint="eastAsia"/>
        </w:rPr>
        <w:br/>
      </w:r>
      <w:r>
        <w:rPr>
          <w:rFonts w:hint="eastAsia"/>
        </w:rPr>
        <w:t>　　　　5.6.3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企业高温洗地机产品</w:t>
      </w:r>
      <w:r>
        <w:rPr>
          <w:rFonts w:hint="eastAsia"/>
        </w:rPr>
        <w:br/>
      </w:r>
      <w:r>
        <w:rPr>
          <w:rFonts w:hint="eastAsia"/>
        </w:rPr>
        <w:t>　　　　5.7.3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企业高温洗地机产品</w:t>
      </w:r>
      <w:r>
        <w:rPr>
          <w:rFonts w:hint="eastAsia"/>
        </w:rPr>
        <w:br/>
      </w:r>
      <w:r>
        <w:rPr>
          <w:rFonts w:hint="eastAsia"/>
        </w:rPr>
        <w:t>　　　　5.8.3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企业高温洗地机产品</w:t>
      </w:r>
      <w:r>
        <w:rPr>
          <w:rFonts w:hint="eastAsia"/>
        </w:rPr>
        <w:br/>
      </w:r>
      <w:r>
        <w:rPr>
          <w:rFonts w:hint="eastAsia"/>
        </w:rPr>
        <w:t>　　　　5.9.3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企业高温洗地机产品</w:t>
      </w:r>
      <w:r>
        <w:rPr>
          <w:rFonts w:hint="eastAsia"/>
        </w:rPr>
        <w:br/>
      </w:r>
      <w:r>
        <w:rPr>
          <w:rFonts w:hint="eastAsia"/>
        </w:rPr>
        <w:t>　　　　5.10.3 企业高温洗地机产量、价格、收入、成本、毛利情况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2020-2031不同种类高温洗地机产量、价格、产值及市场份额情况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全球市场不同种类高温洗地机产量、产值及市场份额情况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2020-2031年全球市场不同种类高温洗地机产量、市场份额情况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2020-2031年全球市场不同种类高温洗地机产值、市场份额情况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2020-2031年全球市场不同种类高温洗地机价格走势分析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中国市场不同种类高温洗地机产量、产值及市场份额情况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2020-2031年中国市场不同种类高温洗地机产量、市场份额情况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2020-2031年中国市场不同种类高温洗地机产值、市场份额情况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2020-2031年中国市场不同种类高温洗地机价格走势分析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高温洗地机上游原料及下游主要应用领域分析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高温洗地机产业链分析</w:t>
      </w:r>
      <w:r>
        <w:rPr>
          <w:rFonts w:hint="eastAsia"/>
        </w:rPr>
        <w:br/>
      </w:r>
      <w:r>
        <w:rPr>
          <w:rFonts w:hint="eastAsia"/>
        </w:rPr>
        <w:t>　　7.2 高温洗地机产业上游供应分析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2020-2031年全球市场高温洗地机下游主要应用领域消费量、市场份额情况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2020-2031年中国市场高温洗地机下游主要应用领域消费量、市场份额及增长情况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2020-2031年中国市场高温洗地机产量、消费量、进出口分析及发展趋势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2020-2031年中国市场高温洗地机产量、消费量、进出口分析及发展趋势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2020-2031年中国市场高温洗地机进出口贸易趋势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中国市场高温洗地机主要进口来源</w:t>
      </w:r>
      <w:r>
        <w:rPr>
          <w:rFonts w:hint="eastAsia"/>
        </w:rPr>
        <w:br/>
      </w:r>
      <w:r>
        <w:rPr>
          <w:rFonts w:hint="eastAsia"/>
        </w:rPr>
        <w:t>　　8.4 中国市场高温洗地机主要出口目的地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2025年中国市场高温洗地机主要地区分布</w:t>
      </w:r>
      <w:r>
        <w:rPr>
          <w:rFonts w:hint="eastAsia"/>
        </w:rPr>
        <w:br/>
      </w:r>
      <w:r>
        <w:rPr>
          <w:rFonts w:hint="eastAsia"/>
        </w:rPr>
        <w:t>　　9.1 中国高温洗地机生产地区分布</w:t>
      </w:r>
      <w:r>
        <w:rPr>
          <w:rFonts w:hint="eastAsia"/>
        </w:rPr>
        <w:br/>
      </w:r>
      <w:r>
        <w:rPr>
          <w:rFonts w:hint="eastAsia"/>
        </w:rPr>
        <w:t>　　9.2 中国高温洗地机消费地区分布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影响中国市场高温洗地机供需因素分析</w:t>
      </w:r>
      <w:r>
        <w:rPr>
          <w:rFonts w:hint="eastAsia"/>
        </w:rPr>
        <w:br/>
      </w:r>
      <w:r>
        <w:rPr>
          <w:rFonts w:hint="eastAsia"/>
        </w:rPr>
        <w:t>　　10.1 高温洗地机及相关行业技术发展概况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2020-2031年高温洗地机进出口贸易现状及趋势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2020-2031年高温洗地机产品技术趋势与价格走势预测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高温洗地机行业市场环境发展趋势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2020-2031年不同种类高温洗地机产品技术发展趋势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2020-2031年高温洗地机价格走势预测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高温洗地机销售渠道分析及建议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国内市场高温洗地机销售渠道分析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当前高温洗地机主要销售模式及销售渠道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2020-2031年国内市场高温洗地机销售模式及销售渠道趋势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海外市场高温洗地机销售渠道分析</w:t>
      </w:r>
      <w:r>
        <w:rPr>
          <w:rFonts w:hint="eastAsia"/>
        </w:rPr>
        <w:br/>
      </w:r>
      <w:r>
        <w:rPr>
          <w:rFonts w:hint="eastAsia"/>
        </w:rPr>
        <w:t>　　12.3 高温洗地机行业营销策略建议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高温洗地机市场定位及目标消费者分析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高温洗地机行业营销模式及销售渠道建议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按照不同产品类型，高温洗地机主要可以分为如下几个类别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不同种类高温洗地机增长趋势</w:t>
      </w:r>
      <w:r>
        <w:rPr>
          <w:rFonts w:hint="eastAsia"/>
        </w:rPr>
        <w:br/>
      </w:r>
      <w:r>
        <w:rPr>
          <w:rFonts w:hint="eastAsia"/>
        </w:rPr>
        <w:t>　　表 按不同应用，高温洗地机主要包括如下几个方面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不同应用高温洗地机消费量增长趋势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中国及欧美日等地区高温洗地机相关政策分析</w:t>
      </w:r>
      <w:r>
        <w:rPr>
          <w:rFonts w:hint="eastAsia"/>
        </w:rPr>
        <w:br/>
      </w:r>
      <w:r>
        <w:rPr>
          <w:rFonts w:hint="eastAsia"/>
        </w:rPr>
        <w:t>　　表 全球高温洗地机主要厂商产量列表（2020-2025年）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全球高温洗地机主要厂商产量市场份额列表（2020-2025年）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全球高温洗地机主要厂商产值列表（2020-2025年）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全球高温洗地机主要厂商产值、市场份额列表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2025年全球主要生产商高温洗地机收入排名</w:t>
      </w:r>
      <w:r>
        <w:rPr>
          <w:rFonts w:hint="eastAsia"/>
        </w:rPr>
        <w:br/>
      </w:r>
      <w:r>
        <w:rPr>
          <w:rFonts w:hint="eastAsia"/>
        </w:rPr>
        <w:t>　　表 全球高温洗地机主要厂商产品价格列表（2020-2025年）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中国高温洗地机主要厂商产品价格列表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中国高温洗地机主要厂商产量市场份额列表（2020-2025年）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中国高温洗地机主要厂商产值列表（2020-2025年）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中国高温洗地机主要厂商产值市场份额列表（2020-2025年）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全球主要高温洗地机厂商产地分布及商业化日期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全球主要高温洗地机企业采访及观点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全球主要地区高温洗地机产值对比</w:t>
      </w:r>
      <w:r>
        <w:rPr>
          <w:rFonts w:hint="eastAsia"/>
        </w:rPr>
        <w:br/>
      </w:r>
      <w:r>
        <w:rPr>
          <w:rFonts w:hint="eastAsia"/>
        </w:rPr>
        <w:t>　　表 全球主要地区高温洗地机产量市场份额列表（2020-2025年）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全球主要地区高温洗地机产量列表（2025-2031年）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全球主要地区高温洗地机产量份额（2025-2031年）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全球主要地区高温洗地机产值列表（2020-2025年）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全球主要地区高温洗地机产值份额列表（2020-2025年）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全球主要地区高温洗地机消费量列表（2020-2025年）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全球主要地区高温洗地机消费量市场份额列表（2020-2025年）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重点企业（一）高温洗地机产品规格、参数及市场应用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重点企业（一）高温洗地机产能、产量、产值、价格及毛利率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重点企业（一）高温洗地机产品规格及价格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重点企业（二）高温洗地机产品规格、参数及市场应用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重点企业（二）高温洗地机产能、产量、产值、价格及毛利率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重点企业（二）高温洗地机产品规格及价格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重点企业（三）高温洗地机产品规格、参数及市场应用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重点企业（三）高温洗地机产能、产量、产值、价格及毛利率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重点企业（三）高温洗地机产品规格及价格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重点企业（四）高温洗地机产品规格、参数及市场应用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重点企业（四）高温洗地机产能、产量、产值、价格及毛利率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重点企业（四）高温洗地机产品规格及价格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重点企业（五）高温洗地机产品规格、参数及市场应用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重点企业（五）高温洗地机产能、产量、产值、价格及毛利率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重点企业（五）高温洗地机产品规格及价格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重点企业（六）高温洗地机产品规格、参数及市场应用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重点企业（六）高温洗地机产能、产量、产值、价格及毛利率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重点企业（六）高温洗地机产品规格及价格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重点企业（七）高温洗地机产品规格、参数及市场应用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重点企业（七）高温洗地机产能、产量、产值、价格及毛利率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重点企业（七）高温洗地机产品规格及价格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全球不同产品类型高温洗地机产量（2020-2025年）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全球不同产品类型高温洗地机产量市场份额（2020-2025年）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全球不同产品类型高温洗地机产量预测（2025-2031年）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全球不同产品类型高温洗地机产量市场份额预测（2025-2031年）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全球不同类型高温洗地机产值（2020-2025年）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全球不同类型高温洗地机产值市场份额（2020-2025年）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全球不同类型高温洗地机产值预测（2025-2031年）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全球不同类型高温洗地机产值市场份额预测（2025-2031年）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全球不同价格区间高温洗地机市场份额对比（2020-2025年）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中国不同产品类型高温洗地机产值市场份额预测（2025-2031年）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高温洗地机上游原料供应商及联系方式列表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全球不同应用高温洗地机消费量（2020-2025年）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全球不同应用高温洗地机消费量市场份额（2020-2025年）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全球不同应用高温洗地机消费量预测（2025-2031年）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全球不同应用高温洗地机消费量市场份额预测（2025-2031年）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中国不同应用高温洗地机消费量（2020-2025年）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中国不同应用高温洗地机消费量市场份额（2020-2025年）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中国不同应用高温洗地机消费量预测（2025-2031年）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中国不同应用高温洗地机消费量市场份额预测（2025-2031年）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中国高温洗地机产量、消费量、进出口（2020-2025年）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中国高温洗地机产量、消费量、进出口预测（2025-2031年）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中国市场高温洗地机进出口贸易趋势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中国市场高温洗地机主要进口来源</w:t>
      </w:r>
      <w:r>
        <w:rPr>
          <w:rFonts w:hint="eastAsia"/>
        </w:rPr>
        <w:br/>
      </w:r>
      <w:r>
        <w:rPr>
          <w:rFonts w:hint="eastAsia"/>
        </w:rPr>
        <w:t>　　表 中国市场高温洗地机主要出口目的地</w:t>
      </w:r>
      <w:r>
        <w:rPr>
          <w:rFonts w:hint="eastAsia"/>
        </w:rPr>
        <w:br/>
      </w:r>
      <w:r>
        <w:rPr>
          <w:rFonts w:hint="eastAsia"/>
        </w:rPr>
        <w:t>　　表 中国高温洗地机市场未来发展的有利因素、不利因素分析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中国高温洗地机生产地区分布</w:t>
      </w:r>
      <w:r>
        <w:rPr>
          <w:rFonts w:hint="eastAsia"/>
        </w:rPr>
        <w:br/>
      </w:r>
      <w:r>
        <w:rPr>
          <w:rFonts w:hint="eastAsia"/>
        </w:rPr>
        <w:t>　　表 中国高温洗地机消费地区分布</w:t>
      </w:r>
      <w:r>
        <w:rPr>
          <w:rFonts w:hint="eastAsia"/>
        </w:rPr>
        <w:br/>
      </w:r>
      <w:r>
        <w:rPr>
          <w:rFonts w:hint="eastAsia"/>
        </w:rPr>
        <w:t>　　表 高温洗地机行业及市场环境发展趋势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高温洗地机产品及技术发展趋势</w:t>
      </w:r>
      <w:r>
        <w:rPr>
          <w:rFonts w:hint="eastAsia"/>
        </w:rPr>
        <w:br/>
      </w:r>
      <w:r>
        <w:rPr>
          <w:rFonts w:hint="eastAsia"/>
        </w:rPr>
        <w:t>　　表 国内高温洗地机主要销售模式及销售渠道趋势（2020-2025年）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欧美日等地区高温洗地机主要销售模式及销售渠道趋势（2020-2025年）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高温洗地机产品市场定位及目标消费者分析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高温洗地机产品图片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2025年全球不同产品类型高温洗地机产量市场份额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全球不同类型高温洗地机消费量市场份额对比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全球高温洗地机产量及增长率（2020-2025年）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全球高温洗地机产值及增长率（2020-2025年）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中国高温洗地机产量及发展趋势（2020-2025年）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中国高温洗地机产值及未来发展趋势（2020-2025年）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全球高温洗地机产能、产量、产能利用率及发展趋势（2020-2025年）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全球高温洗地机产量、市场需求量及发展趋势（2020-2025年）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中国高温洗地机产能、产量、产能利用率及发展趋势（2020-2025年）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中国高温洗地机产量、市场需求量及发展趋势（2020-2025年）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全球高温洗地机主要厂商2025年产量市场份额列表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全球高温洗地机主要厂商2025年产值市场份额列表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中国市场高温洗地机主要厂商产量市场份额列表（2020-2025年）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中国高温洗地机主要厂商2025年产量市场份额列表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中国高温洗地机主要厂商2025年产值市场份额列表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2025年全球前五及前十大生产商高温洗地机市场份额</w:t>
      </w:r>
      <w:r>
        <w:rPr>
          <w:rFonts w:hint="eastAsia"/>
        </w:rPr>
        <w:br/>
      </w:r>
      <w:r>
        <w:rPr>
          <w:rFonts w:hint="eastAsia"/>
        </w:rPr>
        <w:t>　　图 全球高温洗地机第一梯队、第二梯队和第三梯队生产商（品牌）及市场份额（2020-2025年）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高温洗地机全球领先企业SWOT分析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全球主要地区高温洗地机消费量市场份额对比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北美市场高温洗地机产量及增长率（2020-2025年）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北美市场高温洗地机产值及增长率（2020-2025年）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欧洲市场高温洗地机产量及增长率（2020-2025年）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欧洲市场高温洗地机产值及增长率（2020-2025年）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中国市场高温洗地机产量及增长率（2020-2025年）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中国市场高温洗地机产值及增长率（2020-2025年）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日本市场高温洗地机产量及增长率（2020-2025年）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日本市场高温洗地机产值及增长率（2020-2025年）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东南亚市场高温洗地机产量及增长率（2020-2025年）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东南亚市场高温洗地机产值及增长率（2020-2025年）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印度市场高温洗地机产量及增长率（2020-2025年）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印度市场高温洗地机产值及增长率（2020-2025年）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全球主要地区高温洗地机消费量市场份额（2020-2025年）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全球主要地区高温洗地机消费量市场份额预测（2025-2031年）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中国市场高温洗地机消费量、增长率及发展预测（2020-2025年）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北美市场高温洗地机消费量、增长率及发展预测（2020-2025年）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欧洲市场高温洗地机消费量、增长率及发展预测（2020-2025年）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日本市场高温洗地机消费量、增长率及发展预测（2020-2025年）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东南亚市场高温洗地机消费量、增长率及发展预测（2020-2025年）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印度市场高温洗地机消费量、增长率及发展预测（2020-2025年）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高温洗地机产业链分析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高温洗地机产品价格走势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06ed30fd4c5a" w:history="1">
        <w:r>
          <w:rPr>
            <w:rStyle w:val="Hyperlink"/>
          </w:rPr>
          <w:t>2025-2031年全球与中国高温洗地机行业发展调研及前景趋势报告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06ed30fd4c5a" w:history="1">
        <w:r>
          <w:rPr>
            <w:rStyle w:val="Hyperlink"/>
          </w:rPr>
          <w:t>https://www.20087.com/6/89/GaoWenXiDiJiHangYeXianZhuangJiQianJing.html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热点：工业洗地机、高温洗地机不加热、洗地机软包电池耐用吗、高温洗地机能洗木地板、带高温干燥的洗地机好吗、高温洗地机和履带哪个好、添可洗地机功能介绍、高温洗地机排名、手推式高压洗地机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251b92e5448f7" w:history="1">
      <w:r>
        <w:rPr>
          <w:rStyle w:val="Hyperlink"/>
        </w:rPr>
        <w:t>2025-2031年全球与中国高温洗地机行业发展调研及前景趋势报告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WenXiDiJiHangYeXianZhuangJiQianJing.html" TargetMode="External" Id="Rf2b406ed30f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WenXiDiJiHangYeXianZhuangJiQianJing.html" TargetMode="External" Id="R895251b92e54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2025-02-15T06:22:00Z</dcterms:created>
  <dcterms:modified xsi:type="dcterms:W3CDTF">2025-02-15T07:22:00Z</dcterms:modified>
  <dc:subject>2025-2031年全球与中国高温洗地机行业发展调研及前景趋势报告</dc:subject>
  <dc:title>2025-2031年全球与中国高温洗地机行业发展调研及前景趋势报告</dc:title>
  <cp:keywords>2025-2031年全球与中国高温洗地机行业发展调研及前景趋势报告</cp:keywords>
  <dc:description>2025-2031年全球与中国高温洗地机行业发展调研及前景趋势报告</dc:description>
</cp:coreProperties>
</file>