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9818181a44815" w:history="1">
              <w:r>
                <w:rPr>
                  <w:rStyle w:val="Hyperlink"/>
                </w:rPr>
                <w:t>2026-2032年中国齿轮行业现状与前景分析报告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9818181a44815" w:history="1">
              <w:r>
                <w:rPr>
                  <w:rStyle w:val="Hyperlink"/>
                </w:rPr>
                <w:t>2026-2032年中国齿轮行业现状与前景分析报告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9818181a44815" w:history="1">
                <w:r>
                  <w:rPr>
                    <w:rStyle w:val="Hyperlink"/>
                  </w:rPr>
                  <w:t>https://www.20087.com/6/79/ChiLunHangYeXianZhuangJiQianJing.html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是机械传动系统中的关键组件，广泛应用于汽车、航空航天及工业自动化等领域。近年来，随着制造技术和材料科学的进步，齿轮在精度、耐用性和效率方面有了显著提升。例如，采用高强度合金和先进的热处理工艺，使得齿轮能够在高负荷和极端环境下保持高效运行。此外，3D打印技术的应用也为复杂形状齿轮的制造提供了新的可能性。</w:t>
      </w:r>
      <w:r>
        <w:rPr>
          <w:rFonts w:hint="eastAsia"/>
        </w:rPr>
        <w:br/>
      </w:r>
      <w:r>
        <w:rPr>
          <w:rFonts w:hint="eastAsia"/>
        </w:rPr>
        <w:t>　　未来，齿轮的发展将更加注重高性能与绿色制造。一方面，通过采用纳米材料和新型表面处理技术，进一步提高齿轮的耐磨性和抗疲劳性能，满足更苛刻的工作条件；另一方面，结合绿色设计理念，开发使用环保型润滑剂和可回收材料的齿轮产品，减少对环境的影响。此外，随着智能制造技术的发展，探索智能齿轮，能够实时监控工作状态并提供反馈信息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9818181a44815" w:history="1">
        <w:r>
          <w:rPr>
            <w:rStyle w:val="Hyperlink"/>
          </w:rPr>
          <w:t>2026-2032年中国齿轮行业现状与前景分析报告</w:t>
        </w:r>
      </w:hyperlink>
      <w:r>
        <w:rPr>
          <w:rFonts w:hint="eastAsia"/>
        </w:rPr>
        <w:t>》依据国家统计局、相关行业协会及科研机构的详实数据，系统分析了齿轮行业的产业链结构、市场规模与需求状况，并探讨了齿轮市场价格及行业现状。报告特别关注了齿轮行业的重点企业，对齿轮市场竞争格局、集中度和品牌影响力进行了剖析。此外，报告对齿轮行业的市场前景和发展趋势进行了科学预测，同时进一步细分市场，指出了齿轮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齿轮市场概述</w:t>
      </w:r>
      <w:r>
        <w:rPr>
          <w:rFonts w:hint="eastAsia"/>
        </w:rPr>
        <w:br/>
      </w:r>
      <w:r>
        <w:rPr>
          <w:rFonts w:hint="eastAsia"/>
        </w:rPr>
        <w:t>　　1.1 齿轮市场概述</w:t>
      </w:r>
      <w:r>
        <w:rPr>
          <w:rFonts w:hint="eastAsia"/>
        </w:rPr>
        <w:br/>
      </w:r>
      <w:r>
        <w:rPr>
          <w:rFonts w:hint="eastAsia"/>
        </w:rPr>
        <w:t>　　1.2 不同产品类型齿轮分析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中国市场不同产品类型齿轮规模对比（2021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正齿轮</w:t>
      </w:r>
      <w:r>
        <w:rPr>
          <w:rFonts w:hint="eastAsia"/>
        </w:rPr>
        <w:br/>
      </w:r>
      <w:r>
        <w:rPr>
          <w:rFonts w:hint="eastAsia"/>
        </w:rPr>
        <w:t>　　　　1.2.3 斜齿轮</w:t>
      </w:r>
      <w:r>
        <w:rPr>
          <w:rFonts w:hint="eastAsia"/>
        </w:rPr>
        <w:br/>
      </w:r>
      <w:r>
        <w:rPr>
          <w:rFonts w:hint="eastAsia"/>
        </w:rPr>
        <w:t>　　　　1.2.4 锥齿轮</w:t>
      </w:r>
      <w:r>
        <w:rPr>
          <w:rFonts w:hint="eastAsia"/>
        </w:rPr>
        <w:br/>
      </w:r>
      <w:r>
        <w:rPr>
          <w:rFonts w:hint="eastAsia"/>
        </w:rPr>
        <w:t>　　　　1.2.5 蜗轮</w:t>
      </w:r>
      <w:r>
        <w:rPr>
          <w:rFonts w:hint="eastAsia"/>
        </w:rPr>
        <w:br/>
      </w:r>
      <w:r>
        <w:rPr>
          <w:rFonts w:hint="eastAsia"/>
        </w:rPr>
        <w:t>　　　　1.2.6 齿条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从不同应用，齿轮主要包括如下几个方面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中国市场不同应用齿轮规模对比（2021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车辆行业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特殊设备行业</w:t>
      </w:r>
      <w:r>
        <w:rPr>
          <w:rFonts w:hint="eastAsia"/>
        </w:rPr>
        <w:br/>
      </w:r>
      <w:r>
        <w:rPr>
          <w:rFonts w:hint="eastAsia"/>
        </w:rPr>
        <w:t>　　1.4 中国齿轮市场规模现状及未来趋势（2021-2032）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中国市场主要企业齿轮规模及市场份额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中国市场主要厂商进入齿轮行业时间点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中国市场主要厂商齿轮产品类型及应用</w:t>
      </w:r>
      <w:r>
        <w:rPr>
          <w:rFonts w:hint="eastAsia"/>
        </w:rPr>
        <w:br/>
      </w:r>
      <w:r>
        <w:rPr>
          <w:rFonts w:hint="eastAsia"/>
        </w:rPr>
        <w:t>　　2.5 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齿轮行业集中度分析：2025年中国市场Top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中国市场齿轮第一梯队、第二梯队和第三梯队厂商及市场份额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齿轮产品及服务介绍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齿轮产品及服务介绍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齿轮产品及服务介绍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齿轮产品及服务介绍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齿轮产品及服务介绍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齿轮产品及服务介绍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齿轮产品及服务介绍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齿轮产品及服务介绍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齿轮产品及服务介绍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齿轮产品及服务介绍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齿轮产品及服务介绍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齿轮产品及服务介绍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齿轮产品及服务介绍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齿轮产品及服务介绍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齿轮产品及服务介绍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齿轮产品及服务介绍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齿轮产品及服务介绍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齿轮产品及服务介绍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齿轮产品及服务介绍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齿轮产品及服务介绍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齿轮产品及服务介绍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齿轮产品及服务介绍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齿轮产品及服务介绍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齿轮产品及服务介绍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齿轮产品及服务介绍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齿轮产品及服务介绍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齿轮产品及服务介绍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齿轮产品及服务介绍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齿轮产品及服务介绍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齿轮产品及服务介绍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中国不同产品类型齿轮规模及预测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中国不同产品类型齿轮规模及市场份额（2021-2026）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中国不同产品类型齿轮规模预测（2027-2032）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中国不同应用齿轮规模及市场份额（2021-2026）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中国不同应用齿轮规模预测（2027-2032）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齿轮行业发展机遇及主要驱动因素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齿轮行业发展面临的风险</w:t>
      </w:r>
      <w:r>
        <w:rPr>
          <w:rFonts w:hint="eastAsia"/>
        </w:rPr>
        <w:br/>
      </w:r>
      <w:r>
        <w:rPr>
          <w:rFonts w:hint="eastAsia"/>
        </w:rPr>
        <w:t>　　6.3 齿轮行业政策分析</w:t>
      </w:r>
      <w:r>
        <w:rPr>
          <w:rFonts w:hint="eastAsia"/>
        </w:rPr>
        <w:br/>
      </w:r>
      <w:r>
        <w:rPr>
          <w:rFonts w:hint="eastAsia"/>
        </w:rPr>
        <w:t>　　6.4 齿轮中国企业SWOT分析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齿轮行业产业链简介</w:t>
      </w:r>
      <w:r>
        <w:rPr>
          <w:rFonts w:hint="eastAsia"/>
        </w:rPr>
        <w:br/>
      </w:r>
      <w:r>
        <w:rPr>
          <w:rFonts w:hint="eastAsia"/>
        </w:rPr>
        <w:t>　　　　7.1.1 齿轮行业供应链分析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齿轮行业主要下游客户</w:t>
      </w:r>
      <w:r>
        <w:rPr>
          <w:rFonts w:hint="eastAsia"/>
        </w:rPr>
        <w:br/>
      </w:r>
      <w:r>
        <w:rPr>
          <w:rFonts w:hint="eastAsia"/>
        </w:rPr>
        <w:t>　　7.2 齿轮行业采购模式</w:t>
      </w:r>
      <w:r>
        <w:rPr>
          <w:rFonts w:hint="eastAsia"/>
        </w:rPr>
        <w:br/>
      </w:r>
      <w:r>
        <w:rPr>
          <w:rFonts w:hint="eastAsia"/>
        </w:rPr>
        <w:t>　　7.3 齿轮行业开发/生产模式</w:t>
      </w:r>
      <w:r>
        <w:rPr>
          <w:rFonts w:hint="eastAsia"/>
        </w:rPr>
        <w:br/>
      </w:r>
      <w:r>
        <w:rPr>
          <w:rFonts w:hint="eastAsia"/>
        </w:rPr>
        <w:t>　　7.4 齿轮行业销售模式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中国市场不同产品类型齿轮规模（万元）及增长率对比（2021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正齿轮主要企业列表</w:t>
      </w:r>
      <w:r>
        <w:rPr>
          <w:rFonts w:hint="eastAsia"/>
        </w:rPr>
        <w:br/>
      </w:r>
      <w:r>
        <w:rPr>
          <w:rFonts w:hint="eastAsia"/>
        </w:rPr>
        <w:t>　　表 3： 斜齿轮主要企业列表</w:t>
      </w:r>
      <w:r>
        <w:rPr>
          <w:rFonts w:hint="eastAsia"/>
        </w:rPr>
        <w:br/>
      </w:r>
      <w:r>
        <w:rPr>
          <w:rFonts w:hint="eastAsia"/>
        </w:rPr>
        <w:t>　　表 4： 锥齿轮主要企业列表</w:t>
      </w:r>
      <w:r>
        <w:rPr>
          <w:rFonts w:hint="eastAsia"/>
        </w:rPr>
        <w:br/>
      </w:r>
      <w:r>
        <w:rPr>
          <w:rFonts w:hint="eastAsia"/>
        </w:rPr>
        <w:t>　　表 5： 蜗轮主要企业列表</w:t>
      </w:r>
      <w:r>
        <w:rPr>
          <w:rFonts w:hint="eastAsia"/>
        </w:rPr>
        <w:br/>
      </w:r>
      <w:r>
        <w:rPr>
          <w:rFonts w:hint="eastAsia"/>
        </w:rPr>
        <w:t>　　表 6： 齿条主要企业列表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中国市场不同应用齿轮规模（万元）及增长率对比（2021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中国市场主要企业齿轮规模（万元）&amp;（2021-2026）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中国市场主要企业齿轮规模份额对比（2021-2026）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中国市场主要企业进入齿轮市场日期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中国市场主要厂商齿轮产品类型及应用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2025年中国市场齿轮主要厂商市场地位（第一梯队、第二梯队和第三梯队）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中国市场齿轮市场投资、并购等现状分析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齿轮产品及服务介绍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齿轮产品及服务介绍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齿轮产品及服务介绍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齿轮产品及服务介绍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齿轮产品及服务介绍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齿轮产品及服务介绍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齿轮产品及服务介绍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齿轮产品及服务介绍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齿轮产品及服务介绍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齿轮产品及服务介绍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齿轮产品及服务介绍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齿轮产品及服务介绍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齿轮产品及服务介绍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齿轮产品及服务介绍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齿轮产品及服务介绍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重点企业（16）公司信息、总部、齿轮市场地位以及主要的竞争对手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重点企业（16） 齿轮产品及服务介绍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重点企业（16）在中国市场齿轮收入（万元）及毛利率（2021-2026）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重点企业（17）公司信息、总部、齿轮市场地位以及主要的竞争对手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重点企业（17） 齿轮产品及服务介绍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重点企业（17）在中国市场齿轮收入（万元）及毛利率（2021-2026）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重点企业（18）公司信息、总部、齿轮市场地位以及主要的竞争对手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重点企业（18） 齿轮产品及服务介绍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重点企业（18）在中国市场齿轮收入（万元）及毛利率（2021-2026）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重点企业（19）公司信息、总部、齿轮市场地位以及主要的竞争对手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重点企业（19） 齿轮产品及服务介绍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重点企业（19）在中国市场齿轮收入（万元）及毛利率（2021-2026）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重点企业（20）公司信息、总部、齿轮市场地位以及主要的竞争对手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重点企业（20） 齿轮产品及服务介绍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重点企业（20）在中国市场齿轮收入（万元）及毛利率（2021-2026）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重点企业（21）公司信息、总部、齿轮市场地位以及主要的竞争对手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重点企业（21） 齿轮产品及服务介绍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重点企业（21）在中国市场齿轮收入（万元）及毛利率（2021-2026）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重点企业（22）公司信息、总部、齿轮市场地位以及主要的竞争对手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重点企业（22） 齿轮产品及服务介绍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重点企业（22）在中国市场齿轮收入（万元）及毛利率（2021-2026）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重点企业（23）公司信息、总部、齿轮市场地位以及主要的竞争对手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重点企业（23） 齿轮产品及服务介绍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重点企业（23）在中国市场齿轮收入（万元）及毛利率（2021-2026）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重点企业（24）公司信息、总部、齿轮市场地位以及主要的竞争对手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重点企业（24） 齿轮产品及服务介绍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重点企业（24）在中国市场齿轮收入（万元）及毛利率（2021-2026）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重点企业（25）公司信息、总部、齿轮市场地位以及主要的竞争对手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重点企业（25） 齿轮产品及服务介绍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重点企业（25）在中国市场齿轮收入（万元）及毛利率（2021-2026）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重点企业（26）公司信息、总部、齿轮市场地位以及主要的竞争对手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重点企业（26） 齿轮产品及服务介绍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重点企业（26）在中国市场齿轮收入（万元）及毛利率（2021-2026）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重点企业（27）公司信息、总部、齿轮市场地位以及主要的竞争对手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重点企业（27） 齿轮产品及服务介绍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重点企业（27）在中国市场齿轮收入（万元）及毛利率（2021-2026）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重点企业（28）公司信息、总部、齿轮市场地位以及主要的竞争对手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重点企业（28） 齿轮产品及服务介绍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重点企业（28）在中国市场齿轮收入（万元）及毛利率（2021-2026）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重点企业（29）公司信息、总部、齿轮市场地位以及主要的竞争对手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重点企业（29） 齿轮产品及服务介绍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重点企业（29）在中国市场齿轮收入（万元）及毛利率（2021-2026）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重点企业（30）公司信息、总部、齿轮市场地位以及主要的竞争对手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重点企业（30） 齿轮产品及服务介绍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重点企业（30）在中国市场齿轮收入（万元）及毛利率（2021-2026）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中国不同产品类型齿轮规模列表（万元）&amp;（2021-2026）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中国不同产品类型齿轮规模市场份额列表（2021-2026）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中国不同产品类型齿轮规模（万元）预测（2027-2032）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中国不同产品类型齿轮规模市场份额预测（2027-2032）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中国不同应用齿轮规模列表（万元）&amp;（2021-2026）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中国不同应用齿轮规模市场份额列表（2021-2026）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中国不同应用齿轮规模（万元）预测（2027-2032）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中国不同应用齿轮规模市场份额预测（2027-2032）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齿轮行业发展机遇及主要驱动因素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145： 齿轮行业发展面临的风险</w:t>
      </w:r>
      <w:r>
        <w:rPr>
          <w:rFonts w:hint="eastAsia"/>
        </w:rPr>
        <w:br/>
      </w:r>
      <w:r>
        <w:rPr>
          <w:rFonts w:hint="eastAsia"/>
        </w:rPr>
        <w:t>　　表 146： 齿轮行业政策分析</w:t>
      </w:r>
      <w:r>
        <w:rPr>
          <w:rFonts w:hint="eastAsia"/>
        </w:rPr>
        <w:br/>
      </w:r>
      <w:r>
        <w:rPr>
          <w:rFonts w:hint="eastAsia"/>
        </w:rPr>
        <w:t>　　表 147： 齿轮行业供应链分析</w:t>
      </w:r>
      <w:r>
        <w:rPr>
          <w:rFonts w:hint="eastAsia"/>
        </w:rPr>
        <w:br/>
      </w:r>
      <w:r>
        <w:rPr>
          <w:rFonts w:hint="eastAsia"/>
        </w:rPr>
        <w:t>　　表 148： 齿轮上游原材料和主要供应商情况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149： 齿轮行业主要下游客户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齿轮产品图片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中国不同产品类型齿轮市场份额2025 &amp; 2032</w:t>
      </w:r>
      <w:r>
        <w:rPr>
          <w:rFonts w:hint="eastAsia"/>
        </w:rPr>
        <w:br/>
      </w:r>
      <w:r>
        <w:rPr>
          <w:rFonts w:hint="eastAsia"/>
        </w:rPr>
        <w:t>　　图 3： 正齿轮产品图片</w:t>
      </w:r>
      <w:r>
        <w:rPr>
          <w:rFonts w:hint="eastAsia"/>
        </w:rPr>
        <w:br/>
      </w:r>
      <w:r>
        <w:rPr>
          <w:rFonts w:hint="eastAsia"/>
        </w:rPr>
        <w:t>　　图 4： 中国正齿轮规模（万元）及增长率（2021-2032）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斜齿轮产品图片</w:t>
      </w:r>
      <w:r>
        <w:rPr>
          <w:rFonts w:hint="eastAsia"/>
        </w:rPr>
        <w:br/>
      </w:r>
      <w:r>
        <w:rPr>
          <w:rFonts w:hint="eastAsia"/>
        </w:rPr>
        <w:t>　　图 6： 中国斜齿轮规模（万元）及增长率（2021-2032）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锥齿轮产品图片</w:t>
      </w:r>
      <w:r>
        <w:rPr>
          <w:rFonts w:hint="eastAsia"/>
        </w:rPr>
        <w:br/>
      </w:r>
      <w:r>
        <w:rPr>
          <w:rFonts w:hint="eastAsia"/>
        </w:rPr>
        <w:t>　　图 8： 中国锥齿轮规模（万元）及增长率（2021-2032）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蜗轮产品图片</w:t>
      </w:r>
      <w:r>
        <w:rPr>
          <w:rFonts w:hint="eastAsia"/>
        </w:rPr>
        <w:br/>
      </w:r>
      <w:r>
        <w:rPr>
          <w:rFonts w:hint="eastAsia"/>
        </w:rPr>
        <w:t>　　图 10： 中国蜗轮规模（万元）及增长率（2021-2032）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齿条产品图片</w:t>
      </w:r>
      <w:r>
        <w:rPr>
          <w:rFonts w:hint="eastAsia"/>
        </w:rPr>
        <w:br/>
      </w:r>
      <w:r>
        <w:rPr>
          <w:rFonts w:hint="eastAsia"/>
        </w:rPr>
        <w:t>　　图 12： 中国齿条规模（万元）及增长率（2021-2032）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中国不同应用齿轮市场份额2025 VS 2032</w:t>
      </w:r>
      <w:r>
        <w:rPr>
          <w:rFonts w:hint="eastAsia"/>
        </w:rPr>
        <w:br/>
      </w:r>
      <w:r>
        <w:rPr>
          <w:rFonts w:hint="eastAsia"/>
        </w:rPr>
        <w:t>　　图 16： 车辆行业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特殊设备行业</w:t>
      </w:r>
      <w:r>
        <w:rPr>
          <w:rFonts w:hint="eastAsia"/>
        </w:rPr>
        <w:br/>
      </w:r>
      <w:r>
        <w:rPr>
          <w:rFonts w:hint="eastAsia"/>
        </w:rPr>
        <w:t>　　图 19： 中国齿轮市场规模增速预测：（2021-2032）&amp;（万元）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中国市场齿轮市场规模，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2025年中国市场前五大厂商齿轮市场份额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2025年中国市场齿轮第一梯队、第二梯队和第三梯队厂商及市场份额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中国不同产品类型齿轮市场份额2021 &amp; 2025</w:t>
      </w:r>
      <w:r>
        <w:rPr>
          <w:rFonts w:hint="eastAsia"/>
        </w:rPr>
        <w:br/>
      </w:r>
      <w:r>
        <w:rPr>
          <w:rFonts w:hint="eastAsia"/>
        </w:rPr>
        <w:t>　　图 24： 齿轮中国企业SWOT分析</w:t>
      </w:r>
      <w:r>
        <w:rPr>
          <w:rFonts w:hint="eastAsia"/>
        </w:rPr>
        <w:br/>
      </w:r>
      <w:r>
        <w:rPr>
          <w:rFonts w:hint="eastAsia"/>
        </w:rPr>
        <w:t>　　图 25： 齿轮产业链</w:t>
      </w:r>
      <w:r>
        <w:rPr>
          <w:rFonts w:hint="eastAsia"/>
        </w:rPr>
        <w:br/>
      </w:r>
      <w:r>
        <w:rPr>
          <w:rFonts w:hint="eastAsia"/>
        </w:rPr>
        <w:t>　　图 26： 齿轮行业采购模式</w:t>
      </w:r>
      <w:r>
        <w:rPr>
          <w:rFonts w:hint="eastAsia"/>
        </w:rPr>
        <w:br/>
      </w:r>
      <w:r>
        <w:rPr>
          <w:rFonts w:hint="eastAsia"/>
        </w:rPr>
        <w:t>　　图 27： 齿轮行业开发/生产模式分析</w:t>
      </w:r>
      <w:r>
        <w:rPr>
          <w:rFonts w:hint="eastAsia"/>
        </w:rPr>
        <w:br/>
      </w:r>
      <w:r>
        <w:rPr>
          <w:rFonts w:hint="eastAsia"/>
        </w:rPr>
        <w:t>　　图 28： 齿轮行业销售模式分析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9818181a44815" w:history="1">
        <w:r>
          <w:rPr>
            <w:rStyle w:val="Hyperlink"/>
          </w:rPr>
          <w:t>2026-2032年中国齿轮行业现状与前景分析报告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9818181a44815" w:history="1">
        <w:r>
          <w:rPr>
            <w:rStyle w:val="Hyperlink"/>
          </w:rPr>
          <w:t>https://www.20087.com/6/79/ChiLunHangYeXianZhuangJiQianJing.html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热点：齿轮的基本参数有哪些、齿轮的基本参数有哪些、滚针轴承、齿轮泵、什么是齿轮、齿轮传动的总等效惯量与传动级数、齿轮参数计算公式大全、齿轮模数、滚珠丝杠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db4dc51ea487f" w:history="1">
      <w:r>
        <w:rPr>
          <w:rStyle w:val="Hyperlink"/>
        </w:rPr>
        <w:t>2026-2032年中国齿轮行业现状与前景分析报告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ChiLunHangYeXianZhuangJiQianJing.html" TargetMode="External" Id="R13b9818181a4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ChiLunHangYeXianZhuangJiQianJing.html" TargetMode="External" Id="R276db4dc51ea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2025-12-03T01:16:33Z</dcterms:created>
  <dcterms:modified xsi:type="dcterms:W3CDTF">2025-12-03T02:16:33Z</dcterms:modified>
  <dc:subject>2026-2032年中国齿轮行业现状与前景分析报告</dc:subject>
  <dc:title>2026-2032年中国齿轮行业现状与前景分析报告</dc:title>
  <cp:keywords>2026-2032年中国齿轮行业现状与前景分析报告</cp:keywords>
  <dc:description>2026-2032年中国齿轮行业现状与前景分析报告</dc:description>
</cp:coreProperties>
</file>