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2b318a4ac4a83" w:history="1">
              <w:r>
                <w:rPr>
                  <w:rStyle w:val="Hyperlink"/>
                </w:rPr>
                <w:t>2026-2032年中国白光焊台行业研究与发展趋势预测报告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2b318a4ac4a83" w:history="1">
              <w:r>
                <w:rPr>
                  <w:rStyle w:val="Hyperlink"/>
                </w:rPr>
                <w:t>2026-2032年中国白光焊台行业研究与发展趋势预测报告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2b318a4ac4a83" w:history="1">
                <w:r>
                  <w:rPr>
                    <w:rStyle w:val="Hyperlink"/>
                  </w:rPr>
                  <w:t>https://www.20087.com/5/70/BaiGuangHanTaiFaZhanQuShi.html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光焊台是一种用于精密焊接的设备，广泛应用于电子制造、微机电系统（MEMS）等领域。近年来，随着电子产品的小型化和高性能化，对白光焊台的需求不断增加。当前市场上，白光焊台的技术不断创新，如采用LED光源代替传统卤素灯，不仅提高了照明质量，还降低了能耗。此外，通过集成温度控制和烟雾过滤系统，白光焊台能够提供更加安全和高效的工作环境。</w:t>
      </w:r>
      <w:r>
        <w:rPr>
          <w:rFonts w:hint="eastAsia"/>
        </w:rPr>
        <w:br/>
      </w:r>
      <w:r>
        <w:rPr>
          <w:rFonts w:hint="eastAsia"/>
        </w:rPr>
        <w:t>　　未来，白光焊台的发展将更加注重智能化和环保。一方面，通过集成人工智能技术，白光焊台将能够实现更精确的温度控制和自动化的焊接过程，提高焊接质量和生产效率。另一方面，随着可持续发展成为行业共识，白光焊台将采用更加环保的材料和技术，如低功耗LED光源和高效的废气处理系统，以减少对环境的影响。此外，随着物联网技术的应用，白光焊台将能够与其他生产设备连接，形成更加智能的制造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2b318a4ac4a83" w:history="1">
        <w:r>
          <w:rPr>
            <w:rStyle w:val="Hyperlink"/>
          </w:rPr>
          <w:t>2026-2032年中国白光焊台行业研究与发展趋势预测报告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白光焊台行业的发展现状、市场规模、供需动态及进出口情况。报告详细解读了白光焊台产业链上下游、重点区域市场、竞争格局及领先企业的表现，同时评估了白光焊台行业风险与投资机会。通过对白光焊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白光焊台行业发展概述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一、白光焊台行业定义及分类</w:t>
      </w:r>
      <w:r>
        <w:rPr>
          <w:rFonts w:hint="eastAsia"/>
        </w:rPr>
        <w:br/>
      </w:r>
      <w:r>
        <w:rPr>
          <w:rFonts w:hint="eastAsia"/>
        </w:rPr>
        <w:t>　　　　二、白光焊台行业经济特性</w:t>
      </w:r>
      <w:r>
        <w:rPr>
          <w:rFonts w:hint="eastAsia"/>
        </w:rPr>
        <w:br/>
      </w:r>
      <w:r>
        <w:rPr>
          <w:rFonts w:hint="eastAsia"/>
        </w:rPr>
        <w:t>　　　　三、白光焊台行业产业链简介</w:t>
      </w:r>
      <w:r>
        <w:rPr>
          <w:rFonts w:hint="eastAsia"/>
        </w:rPr>
        <w:br/>
      </w:r>
      <w:r>
        <w:rPr>
          <w:rFonts w:hint="eastAsia"/>
        </w:rPr>
        <w:t>　　第二节 白光焊台行业发展成熟度</w:t>
      </w:r>
      <w:r>
        <w:rPr>
          <w:rFonts w:hint="eastAsia"/>
        </w:rPr>
        <w:br/>
      </w:r>
      <w:r>
        <w:rPr>
          <w:rFonts w:hint="eastAsia"/>
        </w:rPr>
        <w:t>　　　　一、白光焊台行业发展周期分析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白光焊台行业相关产业动态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2025-2026年中国白光焊台行业发展环境分析</w:t>
      </w:r>
      <w:r>
        <w:rPr>
          <w:rFonts w:hint="eastAsia"/>
        </w:rPr>
        <w:br/>
      </w:r>
      <w:r>
        <w:rPr>
          <w:rFonts w:hint="eastAsia"/>
        </w:rPr>
        <w:t>　　第一节 白光焊台行业经济环境分析</w:t>
      </w:r>
      <w:r>
        <w:rPr>
          <w:rFonts w:hint="eastAsia"/>
        </w:rPr>
        <w:br/>
      </w:r>
      <w:r>
        <w:rPr>
          <w:rFonts w:hint="eastAsia"/>
        </w:rPr>
        <w:t>　　第二节 白光焊台行业政策环境分析</w:t>
      </w:r>
      <w:r>
        <w:rPr>
          <w:rFonts w:hint="eastAsia"/>
        </w:rPr>
        <w:br/>
      </w:r>
      <w:r>
        <w:rPr>
          <w:rFonts w:hint="eastAsia"/>
        </w:rPr>
        <w:t>　　　　一、白光焊台行业政策影响分析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二、相关白光焊台行业标准分析</w:t>
      </w:r>
      <w:r>
        <w:rPr>
          <w:rFonts w:hint="eastAsia"/>
        </w:rPr>
        <w:br/>
      </w:r>
      <w:r>
        <w:rPr>
          <w:rFonts w:hint="eastAsia"/>
        </w:rPr>
        <w:t>　　第三节 白光焊台行业社会环境分析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2025-2026年白光焊台行业技术发展现状及趋势分析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白光焊台行业技术发展现状分析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国内外白光焊台行业技术差异与原因</w:t>
      </w:r>
      <w:r>
        <w:rPr>
          <w:rFonts w:hint="eastAsia"/>
        </w:rPr>
        <w:br/>
      </w:r>
      <w:r>
        <w:rPr>
          <w:rFonts w:hint="eastAsia"/>
        </w:rPr>
        <w:t>　　第三节 白光焊台行业技术发展方向、趋势预测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提升白光焊台行业技术能力策略建议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中国白光焊台市场发展调研</w:t>
      </w:r>
      <w:r>
        <w:rPr>
          <w:rFonts w:hint="eastAsia"/>
        </w:rPr>
        <w:br/>
      </w:r>
      <w:r>
        <w:rPr>
          <w:rFonts w:hint="eastAsia"/>
        </w:rPr>
        <w:t>　　第一节 白光焊台市场现状分析及预测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一、2020-2025年中国白光焊台市场规模分析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二、2026-2032年中国白光焊台市场规模预测</w:t>
      </w:r>
      <w:r>
        <w:rPr>
          <w:rFonts w:hint="eastAsia"/>
        </w:rPr>
        <w:br/>
      </w:r>
      <w:r>
        <w:rPr>
          <w:rFonts w:hint="eastAsia"/>
        </w:rPr>
        <w:t>　　第二节 白光焊台行业产能分析及预测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一、2020-2025年中国白光焊台行业产能分析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二、2026-2032年中国白光焊台行业产能预测</w:t>
      </w:r>
      <w:r>
        <w:rPr>
          <w:rFonts w:hint="eastAsia"/>
        </w:rPr>
        <w:br/>
      </w:r>
      <w:r>
        <w:rPr>
          <w:rFonts w:hint="eastAsia"/>
        </w:rPr>
        <w:t>　　第三节 白光焊台行业产量情况分析及预测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一、2020-2025年中国白光焊台行业产量统计分析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二、2026-2032年中国白光焊台行业产量预测分析</w:t>
      </w:r>
      <w:r>
        <w:rPr>
          <w:rFonts w:hint="eastAsia"/>
        </w:rPr>
        <w:br/>
      </w:r>
      <w:r>
        <w:rPr>
          <w:rFonts w:hint="eastAsia"/>
        </w:rPr>
        <w:t>　　第四节 白光焊台市场需求分析及预测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一、2020-2025年中国白光焊台市场需求分析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二、2026-2032年中国白光焊台市场需求预测分析分析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白光焊台进出口数据分析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一、2020-2025年中国白光焊台进出口数据分析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二、2026-2032年国内白光焊台进出口情况预测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白光焊台细分市场深度分析</w:t>
      </w:r>
      <w:r>
        <w:rPr>
          <w:rFonts w:hint="eastAsia"/>
        </w:rPr>
        <w:br/>
      </w:r>
      <w:r>
        <w:rPr>
          <w:rFonts w:hint="eastAsia"/>
        </w:rPr>
        <w:t>　　第一节 白光焊台细分市场（一）发展研究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白光焊台细分市场（二）发展研究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2020-2025年中国白光焊台行业总体发展状况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中国白光焊台行业规模情况分析</w:t>
      </w:r>
      <w:r>
        <w:rPr>
          <w:rFonts w:hint="eastAsia"/>
        </w:rPr>
        <w:br/>
      </w:r>
      <w:r>
        <w:rPr>
          <w:rFonts w:hint="eastAsia"/>
        </w:rPr>
        <w:t>　　　　一、白光焊台行业单位规模情况分析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二、白光焊台行业人员规模状况分析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三、白光焊台行业资产规模状况分析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四、白光焊台行业市场规模状况分析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五、白光焊台行业敏感性分析</w:t>
      </w:r>
      <w:r>
        <w:rPr>
          <w:rFonts w:hint="eastAsia"/>
        </w:rPr>
        <w:br/>
      </w:r>
      <w:r>
        <w:rPr>
          <w:rFonts w:hint="eastAsia"/>
        </w:rPr>
        <w:t>　　第二节 中国白光焊台行业财务能力分析</w:t>
      </w:r>
      <w:r>
        <w:rPr>
          <w:rFonts w:hint="eastAsia"/>
        </w:rPr>
        <w:br/>
      </w:r>
      <w:r>
        <w:rPr>
          <w:rFonts w:hint="eastAsia"/>
        </w:rPr>
        <w:t>　　　　一、白光焊台行业盈利能力分析</w:t>
      </w:r>
      <w:r>
        <w:rPr>
          <w:rFonts w:hint="eastAsia"/>
        </w:rPr>
        <w:br/>
      </w:r>
      <w:r>
        <w:rPr>
          <w:rFonts w:hint="eastAsia"/>
        </w:rPr>
        <w:t>　　　　二、白光焊台行业偿债能力分析</w:t>
      </w:r>
      <w:r>
        <w:rPr>
          <w:rFonts w:hint="eastAsia"/>
        </w:rPr>
        <w:br/>
      </w:r>
      <w:r>
        <w:rPr>
          <w:rFonts w:hint="eastAsia"/>
        </w:rPr>
        <w:t>　　　　三、白光焊台行业营运能力分析</w:t>
      </w:r>
      <w:r>
        <w:rPr>
          <w:rFonts w:hint="eastAsia"/>
        </w:rPr>
        <w:br/>
      </w:r>
      <w:r>
        <w:rPr>
          <w:rFonts w:hint="eastAsia"/>
        </w:rPr>
        <w:t>　　　　四、白光焊台行业发展能力分析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2020-2025年中国白光焊台行业区域市场分析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中国白光焊台行业区域市场结构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重点地区白光焊台行业调研分析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一、重点地区（一）白光焊台市场分析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二、重点地区（二）白光焊台市场分析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三、重点地区（三）白光焊台市场分析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四、重点地区（四）白光焊台市场分析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五、重点地区（五）白光焊台市场分析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白光焊台行业产品价格分析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三、主要白光焊台品牌产品价位分析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五、价格在白光焊台行业竞争中的重要性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2025-2026年中国白光焊台行业上下游行业发展分析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白光焊台上游行业分析</w:t>
      </w:r>
      <w:r>
        <w:rPr>
          <w:rFonts w:hint="eastAsia"/>
        </w:rPr>
        <w:br/>
      </w:r>
      <w:r>
        <w:rPr>
          <w:rFonts w:hint="eastAsia"/>
        </w:rPr>
        <w:t>　　　　一、白光焊台产品成本构成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四、上游供给对白光焊台行业的影响</w:t>
      </w:r>
      <w:r>
        <w:rPr>
          <w:rFonts w:hint="eastAsia"/>
        </w:rPr>
        <w:br/>
      </w:r>
      <w:r>
        <w:rPr>
          <w:rFonts w:hint="eastAsia"/>
        </w:rPr>
        <w:t>　　第二节 白光焊台下游行业分析</w:t>
      </w:r>
      <w:r>
        <w:rPr>
          <w:rFonts w:hint="eastAsia"/>
        </w:rPr>
        <w:br/>
      </w:r>
      <w:r>
        <w:rPr>
          <w:rFonts w:hint="eastAsia"/>
        </w:rPr>
        <w:t>　　　　一、白光焊台下游行业分布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四、下游需求对白光焊台行业的影响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白光焊台行业重点企业发展调研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白光焊台重点企业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白光焊台重点企业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白光焊台重点企业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白光焊台重点企业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白光焊台重点企业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白光焊台重点企业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2025-2026年中国白光焊台产业市场竞争格局分析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2025-2026年中国白光焊台产业竞争现状分析</w:t>
      </w:r>
      <w:r>
        <w:rPr>
          <w:rFonts w:hint="eastAsia"/>
        </w:rPr>
        <w:br/>
      </w:r>
      <w:r>
        <w:rPr>
          <w:rFonts w:hint="eastAsia"/>
        </w:rPr>
        <w:t>　　　　一、白光焊台竞争力分析</w:t>
      </w:r>
      <w:r>
        <w:rPr>
          <w:rFonts w:hint="eastAsia"/>
        </w:rPr>
        <w:br/>
      </w:r>
      <w:r>
        <w:rPr>
          <w:rFonts w:hint="eastAsia"/>
        </w:rPr>
        <w:t>　　　　二、白光焊台技术竞争分析</w:t>
      </w:r>
      <w:r>
        <w:rPr>
          <w:rFonts w:hint="eastAsia"/>
        </w:rPr>
        <w:br/>
      </w:r>
      <w:r>
        <w:rPr>
          <w:rFonts w:hint="eastAsia"/>
        </w:rPr>
        <w:t>　　　　三、白光焊台价格竞争分析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2026年中国白光焊台产业集中度分析</w:t>
      </w:r>
      <w:r>
        <w:rPr>
          <w:rFonts w:hint="eastAsia"/>
        </w:rPr>
        <w:br/>
      </w:r>
      <w:r>
        <w:rPr>
          <w:rFonts w:hint="eastAsia"/>
        </w:rPr>
        <w:t>　　　　一、白光焊台市场集中度分析</w:t>
      </w:r>
      <w:r>
        <w:rPr>
          <w:rFonts w:hint="eastAsia"/>
        </w:rPr>
        <w:br/>
      </w:r>
      <w:r>
        <w:rPr>
          <w:rFonts w:hint="eastAsia"/>
        </w:rPr>
        <w:t>　　　　二、白光焊台企业集中度分析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2026-2032年提高白光焊台企业竞争力的策略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白光焊台行业投资风险预警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2025-2026年影响白光焊台行业发展的主要因素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一、影响白光焊台行业运行的有利因素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二、影响白光焊台行业运行的稳定因素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三、影响白光焊台行业运行的不利因素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四、我国白光焊台行业发展面临的挑战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五、我国白光焊台行业发展面临的机遇</w:t>
      </w:r>
      <w:r>
        <w:rPr>
          <w:rFonts w:hint="eastAsia"/>
        </w:rPr>
        <w:br/>
      </w:r>
      <w:r>
        <w:rPr>
          <w:rFonts w:hint="eastAsia"/>
        </w:rPr>
        <w:t>　　第二节 白光焊台行业投资风险预警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一、2026-2032年白光焊台行业市场风险及控制策略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二、2026-2032年白光焊台行业政策风险及控制策略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三、2026-2032年白光焊台行业经营风险及控制策略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四、2026-2032年白光焊台同业竞争风险及控制策略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五、2026-2032年白光焊台行业其他风险及控制策略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白光焊台行业发展趋势与投资规划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2026-2032年白光焊台市场发展潜力分析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2026-2032年白光焊台行业发展趋势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2026-2032年白光焊台行业投资前景研究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中:智:林:－对我国白光焊台品牌的战略思考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二、白光焊台实施品牌战略的意义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三、白光焊台企业品牌的现状分析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四、我国白光焊台企业的品牌战略</w:t>
      </w:r>
      <w:r>
        <w:rPr>
          <w:rFonts w:hint="eastAsia"/>
        </w:rPr>
        <w:br/>
      </w:r>
      <w:r>
        <w:rPr>
          <w:rFonts w:hint="eastAsia"/>
        </w:rPr>
        <w:t>　　　　五、白光焊台品牌战略管理的策略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白光焊台行业历程</w:t>
      </w:r>
      <w:r>
        <w:rPr>
          <w:rFonts w:hint="eastAsia"/>
        </w:rPr>
        <w:br/>
      </w:r>
      <w:r>
        <w:rPr>
          <w:rFonts w:hint="eastAsia"/>
        </w:rPr>
        <w:t>　　图表 白光焊台行业生命周期</w:t>
      </w:r>
      <w:r>
        <w:rPr>
          <w:rFonts w:hint="eastAsia"/>
        </w:rPr>
        <w:br/>
      </w:r>
      <w:r>
        <w:rPr>
          <w:rFonts w:hint="eastAsia"/>
        </w:rPr>
        <w:t>　　图表 白光焊台行业产业链分析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2020-2025年白光焊台行业市场容量分析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2020-2025年中国白光焊台市场需求量及增速统计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2026年中国白光焊台行业需求领域分布格局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2020-2025年中国白光焊台进口数量分析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2020-2025年中国白光焊台进口金额分析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2020-2025年中国白光焊台出口数量分析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2020-2025年中国白光焊台出口金额分析</w:t>
      </w:r>
      <w:r>
        <w:rPr>
          <w:rFonts w:hint="eastAsia"/>
        </w:rPr>
        <w:br/>
      </w:r>
      <w:r>
        <w:rPr>
          <w:rFonts w:hint="eastAsia"/>
        </w:rPr>
        <w:t>　　图表 2026年中国白光焊台进口国家及地区分析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2026年中国白光焊台出口国家及地区分析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2020-2025年中国白光焊台行业企业平均规模情况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**地区白光焊台市场规模及增长情况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**地区白光焊台市场规模及增长情况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**地区白光焊台市场规模及增长情况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**地区白光焊台行业市场需求情况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**地区白光焊台市场规模及增长情况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**地区白光焊台行业市场需求情况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白光焊台重点企业（一）基本信息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白光焊台重点企业（一）经营情况分析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白光焊台重点企业（一）主要经济指标情况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白光焊台重点企业（一）盈利能力情况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白光焊台重点企业（一）偿债能力情况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白光焊台重点企业（一）运营能力情况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白光焊台重点企业（一）成长能力情况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白光焊台重点企业（二）基本信息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白光焊台重点企业（二）经营情况分析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白光焊台重点企业（二）主要经济指标情况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白光焊台重点企业（二）盈利能力情况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白光焊台重点企业（二）偿债能力情况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白光焊台重点企业（二）运营能力情况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白光焊台重点企业（二）成长能力情况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白光焊台重点企业（三）基本信息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白光焊台重点企业（三）经营情况分析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白光焊台重点企业（三）主要经济指标情况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白光焊台重点企业（三）盈利能力情况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白光焊台重点企业（三）偿债能力情况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白光焊台重点企业（三）运营能力情况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白光焊台重点企业（三）成长能力情况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2026-2032年中国白光焊台行业产能预测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2026-2032年中国白光焊台行业产量预测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2026-2032年中国白光焊台市场需求量预测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2026-2032年中国白光焊台行业供需平衡预测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2026-2032年中国白光焊台行业市场容量预测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2026-2032年中国白光焊台行业市场规模预测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2026年中国白光焊台市场前景分析</w:t>
      </w:r>
      <w:r>
        <w:rPr>
          <w:rFonts w:hint="eastAsia"/>
        </w:rPr>
        <w:br/>
      </w:r>
      <w:r>
        <w:rPr>
          <w:rFonts w:hint="eastAsia"/>
        </w:rPr>
        <w:t>　　图表 2026年中国白光焊台发展趋势预测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2b318a4ac4a83" w:history="1">
        <w:r>
          <w:rPr>
            <w:rStyle w:val="Hyperlink"/>
          </w:rPr>
          <w:t>2026-2032年中国白光焊台行业研究与发展趋势预测报告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2b318a4ac4a83" w:history="1">
        <w:r>
          <w:rPr>
            <w:rStyle w:val="Hyperlink"/>
          </w:rPr>
          <w:t>https://www.20087.com/5/70/BaiGuangHanTaiFaZhanQuShi.html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热点：白菜白光t12焊台哪家好、白光焊台温度调节、白光942焊台怎么样、白光焊台显示h-e、白光焊台哪个型号好用、白光焊台官网、白光焊台怎么样、白光焊台使用说明、白光932焊台怎么样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beff973364267" w:history="1">
      <w:r>
        <w:rPr>
          <w:rStyle w:val="Hyperlink"/>
        </w:rPr>
        <w:t>2026-2032年中国白光焊台行业研究与发展趋势预测报告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BaiGuangHanTaiFaZhanQuShi.html" TargetMode="External" Id="R8b02b318a4ac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BaiGuangHanTaiFaZhanQuShi.html" TargetMode="External" Id="R18cbeff97336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2025-11-09T04:54:00Z</dcterms:created>
  <dcterms:modified xsi:type="dcterms:W3CDTF">2025-11-09T05:54:00Z</dcterms:modified>
  <dc:subject>2026-2032年中国白光焊台行业研究与发展趋势预测报告</dc:subject>
  <dc:title>2026-2032年中国白光焊台行业研究与发展趋势预测报告</dc:title>
  <cp:keywords>2026-2032年中国白光焊台行业研究与发展趋势预测报告</cp:keywords>
  <dc:description>2026-2032年中国白光焊台行业研究与发展趋势预测报告</dc:description>
</cp:coreProperties>
</file>