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7a4f76ab141cd" w:history="1">
              <w:r>
                <w:rPr>
                  <w:rStyle w:val="Hyperlink"/>
                </w:rPr>
                <w:t>2026-2032年中国脚踏开关市场调研及前景预测报告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7a4f76ab141cd" w:history="1">
              <w:r>
                <w:rPr>
                  <w:rStyle w:val="Hyperlink"/>
                </w:rPr>
                <w:t>2026-2032年中国脚踏开关市场调研及前景预测报告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7a4f76ab141cd" w:history="1">
                <w:r>
                  <w:rPr>
                    <w:rStyle w:val="Hyperlink"/>
                  </w:rPr>
                  <w:t>https://www.20087.com/2/33/JiaoTaKaiGuanHangYeDiaoYanBaoGao.html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开关是一种手动控制电器设备的便捷装置，广泛应用于医疗器械、工业机械、实验室设备等领域。其设计注重人体工程学，以减少操作者疲劳并提高工作效率。目前，脚踏开关类型多样，从简单的开/关功能到具有复杂信号控制的型号，满足不同应用场景的需求。随着技术的不断进步，脚踏开关在防水、防尘、耐用性等方面有了显著提升。</w:t>
      </w:r>
      <w:r>
        <w:rPr>
          <w:rFonts w:hint="eastAsia"/>
        </w:rPr>
        <w:br/>
      </w:r>
      <w:r>
        <w:rPr>
          <w:rFonts w:hint="eastAsia"/>
        </w:rPr>
        <w:t>　　未来，脚踏开关的发展将更加注重智能化和定制化。集成传感器技术，使其能够根据操作者的脚部力度或位置实现更精确的控制，将是一个重要趋势。同时，为适应特定行业安全标准，增强型防护设计和故障诊断功能将成为标配。此外，随着物联网技术的应用，脚踏开关能够与设备管理系统相连，实现远程监控和数据分析，提高设备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7a4f76ab141cd" w:history="1">
        <w:r>
          <w:rPr>
            <w:rStyle w:val="Hyperlink"/>
          </w:rPr>
          <w:t>2026-2032年中国脚踏开关市场调研及前景预测报告</w:t>
        </w:r>
      </w:hyperlink>
      <w:r>
        <w:rPr>
          <w:rFonts w:hint="eastAsia"/>
        </w:rPr>
        <w:t>》基于国家统计局、相关行业协会的详实数据，结合行业一手调研资料，系统分析了脚踏开关行业的市场规模、竞争格局及技术发展现状。报告详细梳理了脚踏开关产业链结构、区域分布特征及脚踏开关市场需求变化，重点评估了脚踏开关重点企业的市场表现与战略布局。通过对政策环境、技术创新方向及消费趋势的分析，科学预测了脚踏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脚踏开关行业概述</w:t>
      </w:r>
      <w:r>
        <w:rPr>
          <w:rFonts w:hint="eastAsia"/>
        </w:rPr>
        <w:br/>
      </w:r>
      <w:r>
        <w:rPr>
          <w:rFonts w:hint="eastAsia"/>
        </w:rPr>
        <w:t>　　第一节 脚踏开关行业界定</w:t>
      </w:r>
      <w:r>
        <w:rPr>
          <w:rFonts w:hint="eastAsia"/>
        </w:rPr>
        <w:br/>
      </w:r>
      <w:r>
        <w:rPr>
          <w:rFonts w:hint="eastAsia"/>
        </w:rPr>
        <w:t>　　第二节 脚踏开关行业发展历程</w:t>
      </w:r>
      <w:r>
        <w:rPr>
          <w:rFonts w:hint="eastAsia"/>
        </w:rPr>
        <w:br/>
      </w:r>
      <w:r>
        <w:rPr>
          <w:rFonts w:hint="eastAsia"/>
        </w:rPr>
        <w:t>　　第三节 脚踏开关产业链分析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二、脚踏开关产业链模型分析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2025-2026年中国脚踏开关行业发展环境分析</w:t>
      </w:r>
      <w:r>
        <w:rPr>
          <w:rFonts w:hint="eastAsia"/>
        </w:rPr>
        <w:br/>
      </w:r>
      <w:r>
        <w:rPr>
          <w:rFonts w:hint="eastAsia"/>
        </w:rPr>
        <w:t>　　第一节 脚踏开关行业经济环境分析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一、脚踏开关行业相关政策</w:t>
      </w:r>
      <w:r>
        <w:rPr>
          <w:rFonts w:hint="eastAsia"/>
        </w:rPr>
        <w:br/>
      </w:r>
      <w:r>
        <w:rPr>
          <w:rFonts w:hint="eastAsia"/>
        </w:rPr>
        <w:t>　　　　二、脚踏开关行业相关标准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2020-2025年中国脚踏开关行业总体规模</w:t>
      </w:r>
      <w:r>
        <w:rPr>
          <w:rFonts w:hint="eastAsia"/>
        </w:rPr>
        <w:br/>
      </w:r>
      <w:r>
        <w:rPr>
          <w:rFonts w:hint="eastAsia"/>
        </w:rPr>
        <w:t>　　第二节 中国脚踏开关行业盈利情况分析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中国脚踏开关行业产量情况分析与预测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一、2020-2025年脚踏开关行业产量统计分析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二、2026年脚踏开关行业产量特点分析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三、2026-2032年中国脚踏开关行业产量预测分析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中国脚踏开关行业需求概况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一、2020-2025年中国脚踏开关行业需求情况分析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二、2026年中国脚踏开关行业市场需求特点分析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三、2026-2032年中国脚踏开关市场需求预测分析分析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脚踏开关产业供需平衡状况分析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2020-2025年中国脚踏开关行业重点地区调研分析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一、中国脚踏开关行业重点区域市场结构调研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2020-2025年中国脚踏开关行业进出口情况分析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一、2020-2025年中国脚踏开关行业进口分析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二、2020-2025年中国脚踏开关行业出口分析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2026-2032年中国脚踏开关行业进出口情况预测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一、2026-2032年中国脚踏开关行业进口预测分析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二、2026-2032年中国脚踏开关行业出口预测分析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影响脚踏开关行业进出口变化的主要原因分析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脚踏开关行业规模分析及预测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一、2020-2025年脚踏开关行业资产规模变化分析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二、2026-2032年脚踏开关行业资产规模预测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三、2020-2025年脚踏开关行业收入和利润变化分析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四、2026-2032年脚踏开关行业收入和利润预测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脚踏开关行业效益分析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一、2020-2025年脚踏开关行业三费变化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二、2020-2025年脚踏开关行业效益分析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国内脚踏开关产品价格走势及影响因素分析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2020-2025年国内脚踏开关市场价格回顾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当前国内脚踏开关市场价格及评述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国内脚踏开关价格影响因素分析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2026-2032年国内脚踏开关市场价格走势预测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脚踏开关行业竞争格局分析</w:t>
      </w:r>
      <w:r>
        <w:rPr>
          <w:rFonts w:hint="eastAsia"/>
        </w:rPr>
        <w:br/>
      </w:r>
      <w:r>
        <w:rPr>
          <w:rFonts w:hint="eastAsia"/>
        </w:rPr>
        <w:t>　　第一节 脚踏开关行业集中度分析</w:t>
      </w:r>
      <w:r>
        <w:rPr>
          <w:rFonts w:hint="eastAsia"/>
        </w:rPr>
        <w:br/>
      </w:r>
      <w:r>
        <w:rPr>
          <w:rFonts w:hint="eastAsia"/>
        </w:rPr>
        <w:t>　　　　一、脚踏开关市场集中度分析</w:t>
      </w:r>
      <w:r>
        <w:rPr>
          <w:rFonts w:hint="eastAsia"/>
        </w:rPr>
        <w:br/>
      </w:r>
      <w:r>
        <w:rPr>
          <w:rFonts w:hint="eastAsia"/>
        </w:rPr>
        <w:t>　　　　二、脚踏开关企业集中度分析</w:t>
      </w:r>
      <w:r>
        <w:rPr>
          <w:rFonts w:hint="eastAsia"/>
        </w:rPr>
        <w:br/>
      </w:r>
      <w:r>
        <w:rPr>
          <w:rFonts w:hint="eastAsia"/>
        </w:rPr>
        <w:t>　　　　三、脚踏开关区域集中度分析</w:t>
      </w:r>
      <w:r>
        <w:rPr>
          <w:rFonts w:hint="eastAsia"/>
        </w:rPr>
        <w:br/>
      </w:r>
      <w:r>
        <w:rPr>
          <w:rFonts w:hint="eastAsia"/>
        </w:rPr>
        <w:t>　　第二节 脚踏开关行业竞争格局分析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一、2026年脚踏开关行业竞争分析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二、2026年中外脚踏开关产品竞争分析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三、2020-2025年中国脚踏开关市场竞争分析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四、2026-2032年国内主要脚踏开关企业动向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脚踏开关企业发展策略分析</w:t>
      </w:r>
      <w:r>
        <w:rPr>
          <w:rFonts w:hint="eastAsia"/>
        </w:rPr>
        <w:br/>
      </w:r>
      <w:r>
        <w:rPr>
          <w:rFonts w:hint="eastAsia"/>
        </w:rPr>
        <w:t>　　第一节 脚踏开关市场策略分析</w:t>
      </w:r>
      <w:r>
        <w:rPr>
          <w:rFonts w:hint="eastAsia"/>
        </w:rPr>
        <w:br/>
      </w:r>
      <w:r>
        <w:rPr>
          <w:rFonts w:hint="eastAsia"/>
        </w:rPr>
        <w:t>　　　　一、脚踏开关价格策略分析</w:t>
      </w:r>
      <w:r>
        <w:rPr>
          <w:rFonts w:hint="eastAsia"/>
        </w:rPr>
        <w:br/>
      </w:r>
      <w:r>
        <w:rPr>
          <w:rFonts w:hint="eastAsia"/>
        </w:rPr>
        <w:t>　　　　二、脚踏开关渠道策略分析</w:t>
      </w:r>
      <w:r>
        <w:rPr>
          <w:rFonts w:hint="eastAsia"/>
        </w:rPr>
        <w:br/>
      </w:r>
      <w:r>
        <w:rPr>
          <w:rFonts w:hint="eastAsia"/>
        </w:rPr>
        <w:t>　　第二节 脚踏开关销售策略分析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提高脚踏开关企业竞争力的策略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一、提高中国脚踏开关企业核心竞争力的对策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二、脚踏开关企业提升竞争力的主要方向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三、影响脚踏开关企业核心竞争力的因素及提升途径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四、提高脚踏开关企业竞争力的策略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对中国脚踏开关品牌的战略思考</w:t>
      </w:r>
      <w:r>
        <w:rPr>
          <w:rFonts w:hint="eastAsia"/>
        </w:rPr>
        <w:br/>
      </w:r>
      <w:r>
        <w:rPr>
          <w:rFonts w:hint="eastAsia"/>
        </w:rPr>
        <w:t>　　　　一、脚踏开关实施品牌战略的意义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二、脚踏开关企业品牌的现状分析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三、中国脚踏开关企业的品牌战略</w:t>
      </w:r>
      <w:r>
        <w:rPr>
          <w:rFonts w:hint="eastAsia"/>
        </w:rPr>
        <w:br/>
      </w:r>
      <w:r>
        <w:rPr>
          <w:rFonts w:hint="eastAsia"/>
        </w:rPr>
        <w:t>　　　　四、脚踏开关品牌战略管理的策略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脚踏开关行业发展因素与投资风险分析预测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影响脚踏开关行业发展主要因素分析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一、2026年影响脚踏开关行业发展的不利因素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二、2026年影响脚踏开关行业发展的稳定因素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三、2026年影响脚踏开关行业发展的有利因素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四、2026年中国脚踏开关行业发展面临的机遇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五、2026年中国脚踏开关行业发展面临的挑战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脚踏开关行业投资风险分析预测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一、2026-2032年脚踏开关行业市场风险分析预测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二、2026-2032年脚踏开关行业政策风险分析预测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三、2026-2032年脚踏开关行业技术风险分析预测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四、2026-2032年脚踏开关行业竞争风险分析预测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五、2026-2032年脚踏开关行业管理风险分析预测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脚踏开关市场预测及项目投资建议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中国脚踏开关行业生产、营销企业投资运作模式分析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脚踏开关行业外销与内销优势分析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2026-2032年中国脚踏开关行业市场规模及增长趋势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2026-2032年中国脚踏开关行业投资规模预测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2026-2032年脚踏开关行业市场盈利预测</w:t>
      </w:r>
      <w:r>
        <w:rPr>
          <w:rFonts w:hint="eastAsia"/>
        </w:rPr>
        <w:br/>
      </w:r>
      <w:r>
        <w:rPr>
          <w:rFonts w:hint="eastAsia"/>
        </w:rPr>
        <w:t>　　第六节 脚踏开关行业项目投资建议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一、脚踏开关技术应用注意事项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二、脚踏开关项目投资注意事项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三、脚踏开关生产开发注意事项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四、脚踏开关销售注意事项</w:t>
      </w:r>
      <w:r>
        <w:rPr>
          <w:rFonts w:hint="eastAsia"/>
        </w:rPr>
        <w:br/>
      </w:r>
      <w:r>
        <w:rPr>
          <w:rFonts w:hint="eastAsia"/>
        </w:rPr>
        <w:t>　　第七节 中-智-林：市场的重点客户战略实施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脚踏开关行业历程</w:t>
      </w:r>
      <w:r>
        <w:rPr>
          <w:rFonts w:hint="eastAsia"/>
        </w:rPr>
        <w:br/>
      </w:r>
      <w:r>
        <w:rPr>
          <w:rFonts w:hint="eastAsia"/>
        </w:rPr>
        <w:t>　　图表 脚踏开关行业生命周期</w:t>
      </w:r>
      <w:r>
        <w:rPr>
          <w:rFonts w:hint="eastAsia"/>
        </w:rPr>
        <w:br/>
      </w:r>
      <w:r>
        <w:rPr>
          <w:rFonts w:hint="eastAsia"/>
        </w:rPr>
        <w:t>　　图表 脚踏开关行业产业链分析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2020-2025年脚踏开关行业市场容量分析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2020-2025年中国脚踏开关市场需求量及增速统计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2026年中国脚踏开关行业需求领域分布格局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2020-2025年中国脚踏开关进口金额分析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2020-2025年中国脚踏开关出口数量分析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2020-2025年中国脚踏开关出口金额分析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2026年中国脚踏开关进口国家及地区分析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2026年中国脚踏开关出口国家及地区分析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2020-2025年中国脚踏开关行业企业平均规模情况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脚踏开关企业信息</w:t>
      </w:r>
      <w:r>
        <w:rPr>
          <w:rFonts w:hint="eastAsia"/>
        </w:rPr>
        <w:br/>
      </w:r>
      <w:r>
        <w:rPr>
          <w:rFonts w:hint="eastAsia"/>
        </w:rPr>
        <w:t>　　图表 脚踏开关企业经营情况分析</w:t>
      </w:r>
      <w:r>
        <w:rPr>
          <w:rFonts w:hint="eastAsia"/>
        </w:rPr>
        <w:br/>
      </w:r>
      <w:r>
        <w:rPr>
          <w:rFonts w:hint="eastAsia"/>
        </w:rPr>
        <w:t>　　图表 脚踏开关重点企业（三）主要经济指标情况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2026-2032年中国脚踏开关行业产能预测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2026-2032年中国脚踏开关行业产量预测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2026-2032年中国脚踏开关市场需求量预测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2026-2032年中国脚踏开关行业供需平衡预测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2026-2032年中国脚踏开关行业市场容量预测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2026-2032年中国脚踏开关行业市场规模预测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2026-2032年中国脚踏开关市场前景分析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7a4f76ab141cd" w:history="1">
        <w:r>
          <w:rPr>
            <w:rStyle w:val="Hyperlink"/>
          </w:rPr>
          <w:t>2026-2032年中国脚踏开关市场调研及前景预测报告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7a4f76ab141cd" w:history="1">
        <w:r>
          <w:rPr>
            <w:rStyle w:val="Hyperlink"/>
          </w:rPr>
          <w:t>https://www.20087.com/2/33/JiaoTaKaiGuanHangYeDiaoYanBaoGao.html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热点：脚踏开关图片、脚踏开关的接线方法、自锁脚踏开关、脚踏开关拆解图、脚踏开关电路图、脚踏开关红黑白三线怎么接、脚踏开关接线、脚踏开关怎么拆开、脚踏开关怎么接线图解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89a214d84bc0" w:history="1">
      <w:r>
        <w:rPr>
          <w:rStyle w:val="Hyperlink"/>
        </w:rPr>
        <w:t>2026-2032年中国脚踏开关市场调研及前景预测报告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oTaKaiGuanHangYeDiaoYanBaoGao.html" TargetMode="External" Id="Rffe7a4f76ab1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oTaKaiGuanHangYeDiaoYanBaoGao.html" TargetMode="External" Id="Ra20c89a214d8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2025-10-17T02:16:00Z</dcterms:created>
  <dcterms:modified xsi:type="dcterms:W3CDTF">2025-10-17T03:16:00Z</dcterms:modified>
  <dc:subject>2026-2032年中国脚踏开关市场调研及前景预测报告</dc:subject>
  <dc:title>2026-2032年中国脚踏开关市场调研及前景预测报告</dc:title>
  <cp:keywords>2026-2032年中国脚踏开关市场调研及前景预测报告</cp:keywords>
  <dc:description>2026-2032年中国脚踏开关市场调研及前景预测报告</dc:description>
</cp:coreProperties>
</file>