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f54d5d945407f" w:history="1">
              <w:r>
                <w:rPr>
                  <w:rStyle w:val="Hyperlink"/>
                </w:rPr>
                <w:t>中国汉中空压机油滤市场分析及发展趋势研究报告（2025-2031年）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f54d5d945407f" w:history="1">
              <w:r>
                <w:rPr>
                  <w:rStyle w:val="Hyperlink"/>
                </w:rPr>
                <w:t>中国汉中空压机油滤市场分析及发展趋势研究报告（2025-2031年）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f54d5d945407f" w:history="1">
                <w:r>
                  <w:rPr>
                    <w:rStyle w:val="Hyperlink"/>
                  </w:rPr>
                  <w:t>https://www.20087.com/6/29/HanZhongKongYaJiYouLvShiChangDiaoChaBaoGao.html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汉中空压机油滤是一种用于空压机的润滑油过滤设备，主要功能是去除润滑油中的杂质和水分，保证空压机的正常运行和延长其使用寿命。随着工业机械化和自动化的推进，空压机及其配件的市场需求也在增加。汉中空压机油滤以其优良的性能和稳定的品质，在市场上占有一定的份额。目前，市场上的油滤产品种类繁多，包括不同材质、过滤精度和适用机型。</w:t>
      </w:r>
      <w:r>
        <w:rPr>
          <w:rFonts w:hint="eastAsia"/>
        </w:rPr>
        <w:br/>
      </w:r>
      <w:r>
        <w:rPr>
          <w:rFonts w:hint="eastAsia"/>
        </w:rPr>
        <w:t>　　未来，汉中空压试油滤的发展将更加注重产品的性能提升和智能化。新型过滤材料和设计将提高油滤的过滤效率和使用寿命。同时，为了满足不同工业应用的需求，油滤的设计将更加专业化和定制化。此外，随着智能制造技术的发展，汉中空压机油滤的生产将更加高效和精准，能够快速响应市场变化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f54d5d945407f" w:history="1">
        <w:r>
          <w:rPr>
            <w:rStyle w:val="Hyperlink"/>
          </w:rPr>
          <w:t>中国汉中空压机油滤市场分析及发展趋势研究报告（2025-2031年）</w:t>
        </w:r>
      </w:hyperlink>
      <w:r>
        <w:rPr>
          <w:rFonts w:hint="eastAsia"/>
        </w:rPr>
        <w:t>》基于对汉中空压机油滤行业的长期监测研究，结合汉中空压机油滤行业供需关系变化规律、产品消费结构、应用领域拓展、市场发展环境及政策支持等多维度分析，采用定量与定性相结合的科学方法，对行业内重点企业进行了系统研究。报告全面呈现了汉中空压机油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中国汉中空压机油滤行业发展状况综述</w:t>
      </w:r>
      <w:r>
        <w:rPr>
          <w:rFonts w:hint="eastAsia"/>
        </w:rPr>
        <w:br/>
      </w:r>
      <w:r>
        <w:rPr>
          <w:rFonts w:hint="eastAsia"/>
        </w:rPr>
        <w:t>　　第一节 中国汉中空压机油滤行业界定</w:t>
      </w:r>
      <w:r>
        <w:rPr>
          <w:rFonts w:hint="eastAsia"/>
        </w:rPr>
        <w:br/>
      </w:r>
      <w:r>
        <w:rPr>
          <w:rFonts w:hint="eastAsia"/>
        </w:rPr>
        <w:t>　　　　一、汉中空压机油滤行业的界定及分类</w:t>
      </w:r>
      <w:r>
        <w:rPr>
          <w:rFonts w:hint="eastAsia"/>
        </w:rPr>
        <w:br/>
      </w:r>
      <w:r>
        <w:rPr>
          <w:rFonts w:hint="eastAsia"/>
        </w:rPr>
        <w:t>　　　　二、汉中空压机油滤行业的特征</w:t>
      </w:r>
      <w:r>
        <w:rPr>
          <w:rFonts w:hint="eastAsia"/>
        </w:rPr>
        <w:br/>
      </w:r>
      <w:r>
        <w:rPr>
          <w:rFonts w:hint="eastAsia"/>
        </w:rPr>
        <w:t>　　　　三、汉中空压机油滤的主要用途</w:t>
      </w:r>
      <w:r>
        <w:rPr>
          <w:rFonts w:hint="eastAsia"/>
        </w:rPr>
        <w:br/>
      </w:r>
      <w:r>
        <w:rPr>
          <w:rFonts w:hint="eastAsia"/>
        </w:rPr>
        <w:t>　　第二节 2024-2025年汉中空压机油滤行业相关政策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2024-2025年汉中空压机油滤政策发展环境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中国汉中空压机油滤行业发展状况</w:t>
      </w:r>
      <w:r>
        <w:rPr>
          <w:rFonts w:hint="eastAsia"/>
        </w:rPr>
        <w:br/>
      </w:r>
      <w:r>
        <w:rPr>
          <w:rFonts w:hint="eastAsia"/>
        </w:rPr>
        <w:t>　　　　一、中国汉中空压机油滤行业发展历程</w:t>
      </w:r>
      <w:r>
        <w:rPr>
          <w:rFonts w:hint="eastAsia"/>
        </w:rPr>
        <w:br/>
      </w:r>
      <w:r>
        <w:rPr>
          <w:rFonts w:hint="eastAsia"/>
        </w:rPr>
        <w:t>　　　　二、中国汉中空压机油滤行业发展面临的问题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2024-2025年汉中空压机油滤行业技术发展现状及趋势分析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汉中空压机油滤行业技术发展现状分析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国内外汉中空压机油滤行业技术差异与原因</w:t>
      </w:r>
      <w:r>
        <w:rPr>
          <w:rFonts w:hint="eastAsia"/>
        </w:rPr>
        <w:br/>
      </w:r>
      <w:r>
        <w:rPr>
          <w:rFonts w:hint="eastAsia"/>
        </w:rPr>
        <w:t>　　第三节 汉中空压机油滤行业技术发展方向、趋势预测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提升汉中空压机油滤行业技术能力策略建议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中国汉中空压机油滤行业供给与需求情况分析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2019-2024年中国汉中空压机油滤行业总体规模</w:t>
      </w:r>
      <w:r>
        <w:rPr>
          <w:rFonts w:hint="eastAsia"/>
        </w:rPr>
        <w:br/>
      </w:r>
      <w:r>
        <w:rPr>
          <w:rFonts w:hint="eastAsia"/>
        </w:rPr>
        <w:t>　　第二节 中国汉中空压机油滤行业产量情况分析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一、2019-2024年中国汉中空压机油滤行业产量统计分析</w:t>
      </w:r>
      <w:r>
        <w:rPr>
          <w:rFonts w:hint="eastAsia"/>
        </w:rPr>
        <w:br/>
      </w:r>
      <w:r>
        <w:rPr>
          <w:rFonts w:hint="eastAsia"/>
        </w:rPr>
        <w:t>　　　　二、汉中空压机油滤行业区域产量分析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三、2025-2031年中国汉中空压机油滤行业产量预测分析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中国汉中空压机油滤行业需求概况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一、2019-2024年中国汉中空压机油滤行业需求情况分析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二、2024-2025年中国汉中空压机油滤行业市场需求特点分析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三、2025-2031年中国汉中空压机油滤行业市场需求预测</w:t>
      </w:r>
      <w:r>
        <w:rPr>
          <w:rFonts w:hint="eastAsia"/>
        </w:rPr>
        <w:br/>
      </w:r>
      <w:r>
        <w:rPr>
          <w:rFonts w:hint="eastAsia"/>
        </w:rPr>
        <w:t>　　第四节 汉中空压机油滤产业供需平衡状况分析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2019-2024年中国汉中空压机油滤行业总体发展状况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中国汉中空压机油滤行业规模情况分析</w:t>
      </w:r>
      <w:r>
        <w:rPr>
          <w:rFonts w:hint="eastAsia"/>
        </w:rPr>
        <w:br/>
      </w:r>
      <w:r>
        <w:rPr>
          <w:rFonts w:hint="eastAsia"/>
        </w:rPr>
        <w:t>　　　　一、汉中空压机油滤行业单位规模情况分析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二、汉中空压机油滤行业人员规模状况分析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三、汉中空压机油滤行业资产规模状况分析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四、汉中空压机油滤行业市场规模状况分析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五、汉中空压机油滤行业敏感性分析</w:t>
      </w:r>
      <w:r>
        <w:rPr>
          <w:rFonts w:hint="eastAsia"/>
        </w:rPr>
        <w:br/>
      </w:r>
      <w:r>
        <w:rPr>
          <w:rFonts w:hint="eastAsia"/>
        </w:rPr>
        <w:t>　　第二节 中国汉中空压机油滤行业财务能力分析</w:t>
      </w:r>
      <w:r>
        <w:rPr>
          <w:rFonts w:hint="eastAsia"/>
        </w:rPr>
        <w:br/>
      </w:r>
      <w:r>
        <w:rPr>
          <w:rFonts w:hint="eastAsia"/>
        </w:rPr>
        <w:t>　　　　一、汉中空压机油滤行业盈利能力分析</w:t>
      </w:r>
      <w:r>
        <w:rPr>
          <w:rFonts w:hint="eastAsia"/>
        </w:rPr>
        <w:br/>
      </w:r>
      <w:r>
        <w:rPr>
          <w:rFonts w:hint="eastAsia"/>
        </w:rPr>
        <w:t>　　　　二、汉中空压机油滤行业偿债能力分析</w:t>
      </w:r>
      <w:r>
        <w:rPr>
          <w:rFonts w:hint="eastAsia"/>
        </w:rPr>
        <w:br/>
      </w:r>
      <w:r>
        <w:rPr>
          <w:rFonts w:hint="eastAsia"/>
        </w:rPr>
        <w:t>　　　　三、汉中空压机油滤行业营运能力分析</w:t>
      </w:r>
      <w:r>
        <w:rPr>
          <w:rFonts w:hint="eastAsia"/>
        </w:rPr>
        <w:br/>
      </w:r>
      <w:r>
        <w:rPr>
          <w:rFonts w:hint="eastAsia"/>
        </w:rPr>
        <w:t>　　　　四、汉中空压机油滤行业发展能力分析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国内汉中空压机油滤产品价格走势及影响因素分析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2019-2024年国内汉中空压机油滤市场价格回顾</w:t>
      </w:r>
      <w:r>
        <w:rPr>
          <w:rFonts w:hint="eastAsia"/>
        </w:rPr>
        <w:br/>
      </w:r>
      <w:r>
        <w:rPr>
          <w:rFonts w:hint="eastAsia"/>
        </w:rPr>
        <w:t>　　第二节 当前国内汉中空压机油滤市场价格及评述</w:t>
      </w:r>
      <w:r>
        <w:rPr>
          <w:rFonts w:hint="eastAsia"/>
        </w:rPr>
        <w:br/>
      </w:r>
      <w:r>
        <w:rPr>
          <w:rFonts w:hint="eastAsia"/>
        </w:rPr>
        <w:t>　　第三节 国内汉中空压机油滤价格影响因素分析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2025-2031年国内汉中空压机油滤市场价格走势预测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汉中空压机油滤细分市场深度分析</w:t>
      </w:r>
      <w:r>
        <w:rPr>
          <w:rFonts w:hint="eastAsia"/>
        </w:rPr>
        <w:br/>
      </w:r>
      <w:r>
        <w:rPr>
          <w:rFonts w:hint="eastAsia"/>
        </w:rPr>
        <w:t>　　第一节 汉中空压机油滤细分市场（一）发展研究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汉中空压机油滤细分市场（二）发展研究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汉中空压机油滤产业投资策略</w:t>
      </w:r>
      <w:r>
        <w:rPr>
          <w:rFonts w:hint="eastAsia"/>
        </w:rPr>
        <w:br/>
      </w:r>
      <w:r>
        <w:rPr>
          <w:rFonts w:hint="eastAsia"/>
        </w:rPr>
        <w:t>　　第一节 汉中空压机油滤产品定位策略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汉中空压机油滤产品开发策略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汉中空压机油滤渠道销售策略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汉中空压机油滤品牌经营策略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汉中空压机油滤服务策略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汉中空压机油滤行业竞争格局分析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中国汉中空压机油滤行业不同地区竞争格局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中国汉中空压机油滤行业的不同企业竞争格局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三、国内汉中空压机油滤企业竞争格局分析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2025-2031年中国汉中空压机油滤行业竞争格局变化趋势分析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2024-2025年中国汉中空压机油滤产业投资分析</w:t>
      </w:r>
      <w:r>
        <w:rPr>
          <w:rFonts w:hint="eastAsia"/>
        </w:rPr>
        <w:br/>
      </w:r>
      <w:r>
        <w:rPr>
          <w:rFonts w:hint="eastAsia"/>
        </w:rPr>
        <w:t>　　第一节 汉中空压机油滤产业投资环境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汉中空压机油滤产业投资机会分析</w:t>
      </w:r>
      <w:r>
        <w:rPr>
          <w:rFonts w:hint="eastAsia"/>
        </w:rPr>
        <w:br/>
      </w:r>
      <w:r>
        <w:rPr>
          <w:rFonts w:hint="eastAsia"/>
        </w:rPr>
        <w:t>　　第三节 汉中空压机油滤产业投资风险及对策分析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汉中空压机油滤产业投资发展前景</w:t>
      </w:r>
      <w:r>
        <w:rPr>
          <w:rFonts w:hint="eastAsia"/>
        </w:rPr>
        <w:br/>
      </w:r>
      <w:r>
        <w:rPr>
          <w:rFonts w:hint="eastAsia"/>
        </w:rPr>
        <w:t>　　　　一、汉中空压机油滤市场供需发展趋势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二、未来汉中空压机油滤产业发展展望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汉中空压机油滤行业重点企业竞争力分析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二、企业汉中空压机油滤业务分析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二、企业汉中空压机油滤业务分析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二、企业汉中空压机油滤业务分析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二、企业汉中空压机油滤业务分析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二、企业汉中空压机油滤业务分析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二、企业汉中空压机油滤业务分析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汉中空压机油滤企业发展战略与竞争力提升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汉中空压机油滤市场营销策略分析</w:t>
      </w:r>
      <w:r>
        <w:rPr>
          <w:rFonts w:hint="eastAsia"/>
        </w:rPr>
        <w:br/>
      </w:r>
      <w:r>
        <w:rPr>
          <w:rFonts w:hint="eastAsia"/>
        </w:rPr>
        <w:t>　　　　一、汉中空压机油滤定价策略与市场定位</w:t>
      </w:r>
      <w:r>
        <w:rPr>
          <w:rFonts w:hint="eastAsia"/>
        </w:rPr>
        <w:br/>
      </w:r>
      <w:r>
        <w:rPr>
          <w:rFonts w:hint="eastAsia"/>
        </w:rPr>
        <w:t>　　　　二、汉中空压机油滤渠道布局与分销策略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汉中空压机油滤品牌建设与推广策略</w:t>
      </w:r>
      <w:r>
        <w:rPr>
          <w:rFonts w:hint="eastAsia"/>
        </w:rPr>
        <w:br/>
      </w:r>
      <w:r>
        <w:rPr>
          <w:rFonts w:hint="eastAsia"/>
        </w:rPr>
        <w:t>　　　　一、汉中空压机油滤品牌定位与价值主张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汉中空压机油滤企业竞争力提升路径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二、汉中空压机油滤技术创新与研发投入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汉中空压机油滤企业战略规划与实施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二、汉中空压机油滤行业品牌竞争格局分析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中国汉中空压机油滤产业市场竞争策略建议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中国汉中空压机油滤市场竞争策略建议</w:t>
      </w:r>
      <w:r>
        <w:rPr>
          <w:rFonts w:hint="eastAsia"/>
        </w:rPr>
        <w:br/>
      </w:r>
      <w:r>
        <w:rPr>
          <w:rFonts w:hint="eastAsia"/>
        </w:rPr>
        <w:t>　　第二节 中国汉中空压机油滤产业竞争战略建议</w:t>
      </w:r>
      <w:r>
        <w:rPr>
          <w:rFonts w:hint="eastAsia"/>
        </w:rPr>
        <w:br/>
      </w:r>
      <w:r>
        <w:rPr>
          <w:rFonts w:hint="eastAsia"/>
        </w:rPr>
        <w:t>　　　　一、汉中空压机油滤 竞争战略选择建议</w:t>
      </w:r>
      <w:r>
        <w:rPr>
          <w:rFonts w:hint="eastAsia"/>
        </w:rPr>
        <w:br/>
      </w:r>
      <w:r>
        <w:rPr>
          <w:rFonts w:hint="eastAsia"/>
        </w:rPr>
        <w:t>　　　　二、汉中空压机油滤产业升级策略建议</w:t>
      </w:r>
      <w:r>
        <w:rPr>
          <w:rFonts w:hint="eastAsia"/>
        </w:rPr>
        <w:br/>
      </w:r>
      <w:r>
        <w:rPr>
          <w:rFonts w:hint="eastAsia"/>
        </w:rPr>
        <w:t>　　　　三、汉中空压机油滤产业转移策略建议</w:t>
      </w:r>
      <w:r>
        <w:rPr>
          <w:rFonts w:hint="eastAsia"/>
        </w:rPr>
        <w:br/>
      </w:r>
      <w:r>
        <w:rPr>
          <w:rFonts w:hint="eastAsia"/>
        </w:rPr>
        <w:t>　　　　四、汉中空压机油滤价值链定位建议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汉中空压机油滤行业风险趋势分析与对策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汉中空压机油滤行业风险分析</w:t>
      </w:r>
      <w:r>
        <w:rPr>
          <w:rFonts w:hint="eastAsia"/>
        </w:rPr>
        <w:br/>
      </w:r>
      <w:r>
        <w:rPr>
          <w:rFonts w:hint="eastAsia"/>
        </w:rPr>
        <w:t>　　　　一、汉中空压机油滤市场竞争风险</w:t>
      </w:r>
      <w:r>
        <w:rPr>
          <w:rFonts w:hint="eastAsia"/>
        </w:rPr>
        <w:br/>
      </w:r>
      <w:r>
        <w:rPr>
          <w:rFonts w:hint="eastAsia"/>
        </w:rPr>
        <w:t>　　　　二、汉中空压机油滤原材料压力风险分析</w:t>
      </w:r>
      <w:r>
        <w:rPr>
          <w:rFonts w:hint="eastAsia"/>
        </w:rPr>
        <w:br/>
      </w:r>
      <w:r>
        <w:rPr>
          <w:rFonts w:hint="eastAsia"/>
        </w:rPr>
        <w:t>　　　　三、汉中空压机油滤技术风险分析</w:t>
      </w:r>
      <w:r>
        <w:rPr>
          <w:rFonts w:hint="eastAsia"/>
        </w:rPr>
        <w:br/>
      </w:r>
      <w:r>
        <w:rPr>
          <w:rFonts w:hint="eastAsia"/>
        </w:rPr>
        <w:t>　　　　四、汉中空压机油滤政策和体制风险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汉中空压机油滤行业投资风险及控制策略分析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一、2025-2031年汉中空压机油滤行业市场风险及控制策略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二、2025-2031年汉中空压机油滤行业政策风险及控制策略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三、2025-2031年汉中空压机油滤行业经营风险及控制策略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四、2025-2031年汉中空压机油滤同业竞争风险及控制策略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五、2025-2031年汉中空压机油滤行业其他风险及控制策略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2025-2031年汉中空压机油滤行业盈利模式与投资策略探讨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国外汉中空压机油滤行业投资现状及经营模式分析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一、境外汉中空压机油滤行业成长情况调查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我国汉中空压机油滤行业商业模式探讨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我国汉中空压机油滤行业投资国际化发展战略分析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我国汉中空压机油滤行业投资策略分析</w:t>
      </w:r>
      <w:r>
        <w:rPr>
          <w:rFonts w:hint="eastAsia"/>
        </w:rPr>
        <w:br/>
      </w:r>
      <w:r>
        <w:rPr>
          <w:rFonts w:hint="eastAsia"/>
        </w:rPr>
        <w:t>　　第五节 汉中空压机油滤行业最优投资路径设计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汉中空压机油滤行业投资机会与项目建议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汉中空压机油滤行业投资机会分析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汉中空压机油滤行业投资趋势分析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中⋅智⋅林⋅－汉中空压机油滤项目投资建议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1、汉中空压机油滤行业投资环境分析</w:t>
      </w:r>
      <w:r>
        <w:rPr>
          <w:rFonts w:hint="eastAsia"/>
        </w:rPr>
        <w:br/>
      </w:r>
      <w:r>
        <w:rPr>
          <w:rFonts w:hint="eastAsia"/>
        </w:rPr>
        <w:t>　　　　　　2、汉中空压机油滤行业风险识别与应对策略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二、汉中空压机油滤行业投资方向与策略建议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三、汉中空压机油滤项目实施关键要点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汉中空压机油滤行业历程</w:t>
      </w:r>
      <w:r>
        <w:rPr>
          <w:rFonts w:hint="eastAsia"/>
        </w:rPr>
        <w:br/>
      </w:r>
      <w:r>
        <w:rPr>
          <w:rFonts w:hint="eastAsia"/>
        </w:rPr>
        <w:t>　　图表 汉中空压机油滤行业生命周期</w:t>
      </w:r>
      <w:r>
        <w:rPr>
          <w:rFonts w:hint="eastAsia"/>
        </w:rPr>
        <w:br/>
      </w:r>
      <w:r>
        <w:rPr>
          <w:rFonts w:hint="eastAsia"/>
        </w:rPr>
        <w:t>　　图表 汉中空压机油滤行业产业链分析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2019-2024年汉中空压机油滤行业市场容量分析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2024年中国汉中空压机油滤行业需求领域分布格局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2019-2024年中国汉中空压机油滤出口金额分析</w:t>
      </w:r>
      <w:r>
        <w:rPr>
          <w:rFonts w:hint="eastAsia"/>
        </w:rPr>
        <w:br/>
      </w:r>
      <w:r>
        <w:rPr>
          <w:rFonts w:hint="eastAsia"/>
        </w:rPr>
        <w:t>　　图表 2024年中国汉中空压机油滤进口国家及地区分析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2024年中国汉中空压机油滤出口国家及地区分析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2019-2024年中国汉中空压机油滤行业企业平均规模情况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**地区汉中空压机油滤市场规模及增长情况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**地区汉中空压机油滤行业市场需求情况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**地区汉中空压机油滤市场规模及增长情况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**地区汉中空压机油滤行业市场需求情况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**地区汉中空压机油滤市场规模及增长情况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**地区汉中空压机油滤行业市场需求情况</w:t>
      </w:r>
      <w:r>
        <w:rPr>
          <w:rFonts w:hint="eastAsia"/>
        </w:rPr>
        <w:br/>
      </w:r>
      <w:r>
        <w:rPr>
          <w:rFonts w:hint="eastAsia"/>
        </w:rPr>
        <w:t>　　图表 **地区汉中空压机油滤市场规模及增长情况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**地区汉中空压机油滤行业市场需求情况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汉中空压机油滤重点企业（三）成长能力情况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2025-2031年中国汉中空压机油滤行业产能预测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2025-2031年中国汉中空压机油滤行业产量预测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2025-2031年中国汉中空压机油滤市场需求量预测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2025-2031年中国汉中空压机油滤行业供需平衡预测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2025-2031年中国汉中空压机油滤行业市场容量预测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2025-2031年中国汉中空压机油滤行业市场规模预测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2025-2031年中国汉中空压机油滤市场前景分析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2025-2031年中国汉中空压机油滤行业发展趋势预测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f54d5d945407f" w:history="1">
        <w:r>
          <w:rPr>
            <w:rStyle w:val="Hyperlink"/>
          </w:rPr>
          <w:t>中国汉中空压机油滤市场分析及发展趋势研究报告（2025-2031年）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f54d5d945407f" w:history="1">
        <w:r>
          <w:rPr>
            <w:rStyle w:val="Hyperlink"/>
          </w:rPr>
          <w:t>https://www.20087.com/6/29/HanZhongKongYaJiYouLvShiChangDiaoChaBaoGao.html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滤芯、空压机油滤芯、汉钟压缩机油型号对照表、空压机油滤芯视频教程、空压机油滤拆不下来、空压机油滤更换视频、空压机油气分离器滤芯怎么换、空压机油滤器时间到怎么处理视频、空压机滤芯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e6636fcc2474d" w:history="1">
      <w:r>
        <w:rPr>
          <w:rStyle w:val="Hyperlink"/>
        </w:rPr>
        <w:t>中国汉中空压机油滤市场分析及发展趋势研究报告（2025-2031年）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anZhongKongYaJiYouLvShiChangDiaoChaBaoGao.html" TargetMode="External" Id="Rf5df54d5d94540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anZhongKongYaJiYouLvShiChangDiaoChaBaoGao.html" TargetMode="External" Id="R55de6636fcc2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2024-09-10T04:55:00Z</dcterms:created>
  <dcterms:modified xsi:type="dcterms:W3CDTF">2024-09-10T05:55:00Z</dcterms:modified>
  <dc:subject>中国汉中空压机油滤市场分析及发展趋势研究报告（2025-2031年）</dc:subject>
  <dc:title>中国汉中空压机油滤市场分析及发展趋势研究报告（2025-2031年）</dc:title>
  <cp:keywords>中国汉中空压机油滤市场分析及发展趋势研究报告（2025-2031年）</cp:keywords>
  <dc:description>中国汉中空压机油滤市场分析及发展趋势研究报告（2025-2031年）</dc:description>
</cp:coreProperties>
</file>