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69df305574bce" w:history="1">
              <w:r>
                <w:rPr>
                  <w:rStyle w:val="Hyperlink"/>
                </w:rPr>
                <w:t>2024-2030年中国二片式球阀市场调研分析及发展前景研究报告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69df305574bce" w:history="1">
              <w:r>
                <w:rPr>
                  <w:rStyle w:val="Hyperlink"/>
                </w:rPr>
                <w:t>2024-2030年中国二片式球阀市场调研分析及发展前景研究报告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69df305574bce" w:history="1">
                <w:r>
                  <w:rPr>
                    <w:rStyle w:val="Hyperlink"/>
                  </w:rPr>
                  <w:t>https://www.20087.com/7/89/ErPianShiQiuFaHangYeFenXiBaoGao.html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片式球阀是一种广泛应用在流体控制系统中的阀门类型，以其结构简单、操作方便、密封性好等优点受到欢迎。近年来，随着材料科学的进步和制造技术的提高，二片式球阀不仅在材料上有了更多选择，如不锈钢、碳钢、塑料等，而且在设计上也更加注重耐用性和可靠性。此外，随着工业自动化程度的提高，二片式球阀越来越多地与执行机构相结合，实现远程控制。</w:t>
      </w:r>
      <w:r>
        <w:rPr>
          <w:rFonts w:hint="eastAsia"/>
        </w:rPr>
        <w:br/>
      </w:r>
      <w:r>
        <w:rPr>
          <w:rFonts w:hint="eastAsia"/>
        </w:rPr>
        <w:t>　　未来，二片式球阀的发展将更加注重智能化和定制化。一方面，通过集成传感器和智能控制模块，二片式球阀将能够实现更精确的流量控制和远程监控，提高系统的整体效率。另一方面，随着客户需求的多样化，二片式球阀将提供更多的定制选项，以适应不同的工作条件和特殊应用需求。此外，随着环保法规的日益严格，二片式球阀将更加注重减少泄漏和提高能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69df305574bce" w:history="1">
        <w:r>
          <w:rPr>
            <w:rStyle w:val="Hyperlink"/>
          </w:rPr>
          <w:t>2024-2030年中国二片式球阀市场调研分析及发展前景研究报告</w:t>
        </w:r>
      </w:hyperlink>
      <w:r>
        <w:rPr>
          <w:rFonts w:hint="eastAsia"/>
        </w:rPr>
        <w:t>》内容包括：二片式球阀行业发展环境分析、二片式球阀市场规模及预测、二片式球阀行业重点地区市场规模分析、二片式球阀行业供需状况调研、二片式球阀市场价格行情趋势分析预测、二片式球阀行业进出口状况及前景预测、二片式球阀行业技术及发展方向、二片式球阀行业重点企业经营情况分析、二片式球阀行业SWOT分析及二片式球阀行业投资策略，数据来自国家权威机构、二片式球阀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二片式球阀行业概述</w:t>
      </w:r>
      <w:r>
        <w:rPr>
          <w:rFonts w:hint="eastAsia"/>
        </w:rPr>
        <w:br/>
      </w:r>
      <w:r>
        <w:rPr>
          <w:rFonts w:hint="eastAsia"/>
        </w:rPr>
        <w:t>　　第一节 二片式球阀行业界定</w:t>
      </w:r>
      <w:r>
        <w:rPr>
          <w:rFonts w:hint="eastAsia"/>
        </w:rPr>
        <w:br/>
      </w:r>
      <w:r>
        <w:rPr>
          <w:rFonts w:hint="eastAsia"/>
        </w:rPr>
        <w:t>　　第二节 二片式球阀行业发展历程</w:t>
      </w:r>
      <w:r>
        <w:rPr>
          <w:rFonts w:hint="eastAsia"/>
        </w:rPr>
        <w:br/>
      </w:r>
      <w:r>
        <w:rPr>
          <w:rFonts w:hint="eastAsia"/>
        </w:rPr>
        <w:t>　　第三节 二片式球阀产业链分析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二、二片式球阀产业链模型分析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2023-2024年二片式球阀行业发展环境分析</w:t>
      </w:r>
      <w:r>
        <w:rPr>
          <w:rFonts w:hint="eastAsia"/>
        </w:rPr>
        <w:br/>
      </w:r>
      <w:r>
        <w:rPr>
          <w:rFonts w:hint="eastAsia"/>
        </w:rPr>
        <w:t>　　第一节 二片式球阀行业环境分析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二片式球阀行业相关政策、法规</w:t>
      </w:r>
      <w:r>
        <w:rPr>
          <w:rFonts w:hint="eastAsia"/>
        </w:rPr>
        <w:br/>
      </w:r>
      <w:r>
        <w:rPr>
          <w:rFonts w:hint="eastAsia"/>
        </w:rPr>
        <w:t>　　第三节 二片式球阀行业所进入的壁垒与周期性分析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2023-2024年二片式球阀行业技术发展现状及趋势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当前我国二片式球阀技术发展现状</w:t>
      </w:r>
      <w:r>
        <w:rPr>
          <w:rFonts w:hint="eastAsia"/>
        </w:rPr>
        <w:br/>
      </w:r>
      <w:r>
        <w:rPr>
          <w:rFonts w:hint="eastAsia"/>
        </w:rPr>
        <w:t>　　第二节 中外二片式球阀技术差距及产生差距的主要原因分析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提高我国二片式球阀技术的对策</w:t>
      </w:r>
      <w:r>
        <w:rPr>
          <w:rFonts w:hint="eastAsia"/>
        </w:rPr>
        <w:br/>
      </w:r>
      <w:r>
        <w:rPr>
          <w:rFonts w:hint="eastAsia"/>
        </w:rPr>
        <w:t>　　第四节 我国二片式球阀产品研发、设计发展趋势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中国二片式球阀行业供给与需求情况分析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2019-2024年中国二片式球阀行业总体规模</w:t>
      </w:r>
      <w:r>
        <w:rPr>
          <w:rFonts w:hint="eastAsia"/>
        </w:rPr>
        <w:br/>
      </w:r>
      <w:r>
        <w:rPr>
          <w:rFonts w:hint="eastAsia"/>
        </w:rPr>
        <w:t>　　第二节 中国二片式球阀行业供给概况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一、2019-2024年中国二片式球阀行业供给情况分析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二、2024年中国二片式球阀行业供给特点分析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三、2024-2030年中国二片式球阀行业供给预测</w:t>
      </w:r>
      <w:r>
        <w:rPr>
          <w:rFonts w:hint="eastAsia"/>
        </w:rPr>
        <w:br/>
      </w:r>
      <w:r>
        <w:rPr>
          <w:rFonts w:hint="eastAsia"/>
        </w:rPr>
        <w:t>　　第三节 中国二片式球阀行业需求概况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一、2019-2024年中国二片式球阀行业需求情况分析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二、2024年中国二片式球阀行业市场需求特点分析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三、2024-2030年中国二片式球阀行业市场需求预测</w:t>
      </w:r>
      <w:r>
        <w:rPr>
          <w:rFonts w:hint="eastAsia"/>
        </w:rPr>
        <w:br/>
      </w:r>
      <w:r>
        <w:rPr>
          <w:rFonts w:hint="eastAsia"/>
        </w:rPr>
        <w:t>　　第四节 二片式球阀产业供需平衡状况分析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2023-2024年二片式球阀行业细分市场调研分析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二片式球阀行业细分（一）市场调研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二片式球阀行业细分（二）市场调研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国内二片式球阀产品价格走势及影响因素分析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2019-2024年国内二片式球阀产品市场价格回顾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当前国内二片式球阀产品市场价格及评述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国内二片式球阀产品价格影响因素分析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2024-2030年国内二片式球阀产品市场价格走势预测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二片式球阀行业产业链分析及对行业的影响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二片式球阀行业上游原料产业链发展状况分析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二片式球阀行业下游需求产业链发展情况分析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上下游行业对二片式球阀行业的影响分析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2023-2024年中国二片式球阀行业发展现状分析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中国二片式球阀行业发展现状</w:t>
      </w:r>
      <w:r>
        <w:rPr>
          <w:rFonts w:hint="eastAsia"/>
        </w:rPr>
        <w:br/>
      </w:r>
      <w:r>
        <w:rPr>
          <w:rFonts w:hint="eastAsia"/>
        </w:rPr>
        <w:t>　　　　一、二片式球阀行业品牌发展现状</w:t>
      </w:r>
      <w:r>
        <w:rPr>
          <w:rFonts w:hint="eastAsia"/>
        </w:rPr>
        <w:br/>
      </w:r>
      <w:r>
        <w:rPr>
          <w:rFonts w:hint="eastAsia"/>
        </w:rPr>
        <w:t>　　　　二、二片式球阀行业需求市场现状</w:t>
      </w:r>
      <w:r>
        <w:rPr>
          <w:rFonts w:hint="eastAsia"/>
        </w:rPr>
        <w:br/>
      </w:r>
      <w:r>
        <w:rPr>
          <w:rFonts w:hint="eastAsia"/>
        </w:rPr>
        <w:t>　　　　三、二片式球阀市场需求层次分析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四、中国二片式球阀市场走向分析</w:t>
      </w:r>
      <w:r>
        <w:rPr>
          <w:rFonts w:hint="eastAsia"/>
        </w:rPr>
        <w:br/>
      </w:r>
      <w:r>
        <w:rPr>
          <w:rFonts w:hint="eastAsia"/>
        </w:rPr>
        <w:t>　　第二节 中国二片式球阀行业产品技术分析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一、2023-2024年二片式球阀产品技术变化特点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二、2023-2024年二片式球阀产品市场的新技术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三、2023-2024年二片式球阀产品市场现状分析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中国二片式球阀行业存在的问题</w:t>
      </w:r>
      <w:r>
        <w:rPr>
          <w:rFonts w:hint="eastAsia"/>
        </w:rPr>
        <w:br/>
      </w:r>
      <w:r>
        <w:rPr>
          <w:rFonts w:hint="eastAsia"/>
        </w:rPr>
        <w:t>　　　　一、二片式球阀产品市场存在的主要问题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二、中国二片式球阀产品市场的三大瓶颈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三、二片式球阀产品市场遭遇的规模难题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对中国二片式球阀市场的分析及思考</w:t>
      </w:r>
      <w:r>
        <w:rPr>
          <w:rFonts w:hint="eastAsia"/>
        </w:rPr>
        <w:br/>
      </w:r>
      <w:r>
        <w:rPr>
          <w:rFonts w:hint="eastAsia"/>
        </w:rPr>
        <w:t>　　　　一、二片式球阀市场特点</w:t>
      </w:r>
      <w:r>
        <w:rPr>
          <w:rFonts w:hint="eastAsia"/>
        </w:rPr>
        <w:br/>
      </w:r>
      <w:r>
        <w:rPr>
          <w:rFonts w:hint="eastAsia"/>
        </w:rPr>
        <w:t>　　　　二、二片式球阀市场分析</w:t>
      </w:r>
      <w:r>
        <w:rPr>
          <w:rFonts w:hint="eastAsia"/>
        </w:rPr>
        <w:br/>
      </w:r>
      <w:r>
        <w:rPr>
          <w:rFonts w:hint="eastAsia"/>
        </w:rPr>
        <w:t>　　　　三、二片式球阀市场变化的方向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四、中国二片式球阀行业发展的新思路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五、对中国二片式球阀行业发展的思考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中国二片式球阀行业重点企业竞争力分析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二片式球阀企业（一）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三、二片式球阀企业经营状况</w:t>
      </w:r>
      <w:r>
        <w:rPr>
          <w:rFonts w:hint="eastAsia"/>
        </w:rPr>
        <w:br/>
      </w:r>
      <w:r>
        <w:rPr>
          <w:rFonts w:hint="eastAsia"/>
        </w:rPr>
        <w:t>　　　　四、二片式球阀企业发展策略</w:t>
      </w:r>
      <w:r>
        <w:rPr>
          <w:rFonts w:hint="eastAsia"/>
        </w:rPr>
        <w:br/>
      </w:r>
      <w:r>
        <w:rPr>
          <w:rFonts w:hint="eastAsia"/>
        </w:rPr>
        <w:t>　　第二节 二片式球阀企业（二）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三、二片式球阀企业经营状况</w:t>
      </w:r>
      <w:r>
        <w:rPr>
          <w:rFonts w:hint="eastAsia"/>
        </w:rPr>
        <w:br/>
      </w:r>
      <w:r>
        <w:rPr>
          <w:rFonts w:hint="eastAsia"/>
        </w:rPr>
        <w:t>　　　　四、二片式球阀企业发展策略</w:t>
      </w:r>
      <w:r>
        <w:rPr>
          <w:rFonts w:hint="eastAsia"/>
        </w:rPr>
        <w:br/>
      </w:r>
      <w:r>
        <w:rPr>
          <w:rFonts w:hint="eastAsia"/>
        </w:rPr>
        <w:t>　　第三节 二片式球阀企业（三）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三、二片式球阀企业经营状况</w:t>
      </w:r>
      <w:r>
        <w:rPr>
          <w:rFonts w:hint="eastAsia"/>
        </w:rPr>
        <w:br/>
      </w:r>
      <w:r>
        <w:rPr>
          <w:rFonts w:hint="eastAsia"/>
        </w:rPr>
        <w:t>　　　　四、二片式球阀企业发展策略</w:t>
      </w:r>
      <w:r>
        <w:rPr>
          <w:rFonts w:hint="eastAsia"/>
        </w:rPr>
        <w:br/>
      </w:r>
      <w:r>
        <w:rPr>
          <w:rFonts w:hint="eastAsia"/>
        </w:rPr>
        <w:t>　　第四节 二片式球阀企业（四）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三、二片式球阀企业经营状况</w:t>
      </w:r>
      <w:r>
        <w:rPr>
          <w:rFonts w:hint="eastAsia"/>
        </w:rPr>
        <w:br/>
      </w:r>
      <w:r>
        <w:rPr>
          <w:rFonts w:hint="eastAsia"/>
        </w:rPr>
        <w:t>　　　　四、二片式球阀企业发展策略</w:t>
      </w:r>
      <w:r>
        <w:rPr>
          <w:rFonts w:hint="eastAsia"/>
        </w:rPr>
        <w:br/>
      </w:r>
      <w:r>
        <w:rPr>
          <w:rFonts w:hint="eastAsia"/>
        </w:rPr>
        <w:t>　　第五节 二片式球阀企业（五）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三、二片式球阀企业经营状况</w:t>
      </w:r>
      <w:r>
        <w:rPr>
          <w:rFonts w:hint="eastAsia"/>
        </w:rPr>
        <w:br/>
      </w:r>
      <w:r>
        <w:rPr>
          <w:rFonts w:hint="eastAsia"/>
        </w:rPr>
        <w:t>　　　　四、二片式球阀企业发展策略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二片式球阀行业企业经营策略研究分析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二片式球阀企业多样化经营策略分析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一、二片式球阀企业多样化经营情况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二、现行二片式球阀行业多样化经营的方向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大型二片式球阀企业集团未来发展策略分析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对中小二片式球阀企业生产经营的建议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2023-2024年中国二片式球阀市场营销策略竞争分析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二片式球阀市场产品策略</w:t>
      </w:r>
      <w:r>
        <w:rPr>
          <w:rFonts w:hint="eastAsia"/>
        </w:rPr>
        <w:br/>
      </w:r>
      <w:r>
        <w:rPr>
          <w:rFonts w:hint="eastAsia"/>
        </w:rPr>
        <w:t>　　第二节 二片式球阀市场渠道策略</w:t>
      </w:r>
      <w:r>
        <w:rPr>
          <w:rFonts w:hint="eastAsia"/>
        </w:rPr>
        <w:br/>
      </w:r>
      <w:r>
        <w:rPr>
          <w:rFonts w:hint="eastAsia"/>
        </w:rPr>
        <w:t>　　第三节 二片式球阀市场价格策略</w:t>
      </w:r>
      <w:r>
        <w:rPr>
          <w:rFonts w:hint="eastAsia"/>
        </w:rPr>
        <w:br/>
      </w:r>
      <w:r>
        <w:rPr>
          <w:rFonts w:hint="eastAsia"/>
        </w:rPr>
        <w:t>　　第四节 二片式球阀广告媒体策略</w:t>
      </w:r>
      <w:r>
        <w:rPr>
          <w:rFonts w:hint="eastAsia"/>
        </w:rPr>
        <w:br/>
      </w:r>
      <w:r>
        <w:rPr>
          <w:rFonts w:hint="eastAsia"/>
        </w:rPr>
        <w:t>　　第五节 二片式球阀客户服务策略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2024-2030年二片式球阀行业盈利模式与投资策略探讨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国外二片式球阀行业投资现状及经营模式分析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一、境外二片式球阀行业成长情况调查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我国二片式球阀行业商业模式探讨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我国二片式球阀行业投资国际化发展战略分析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我国二片式球阀行业投资策略分析</w:t>
      </w:r>
      <w:r>
        <w:rPr>
          <w:rFonts w:hint="eastAsia"/>
        </w:rPr>
        <w:br/>
      </w:r>
      <w:r>
        <w:rPr>
          <w:rFonts w:hint="eastAsia"/>
        </w:rPr>
        <w:t>　　第五节 二片式球阀行业最优投资路径设计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2024-2030年二片式球阀行业发展趋势及投资风险分析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当前二片式球阀行业存在的问题</w:t>
      </w:r>
      <w:r>
        <w:rPr>
          <w:rFonts w:hint="eastAsia"/>
        </w:rPr>
        <w:br/>
      </w:r>
      <w:r>
        <w:rPr>
          <w:rFonts w:hint="eastAsia"/>
        </w:rPr>
        <w:t>　　第二节 二片式球阀未来发展预测分析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一、中国二片式球阀发展方向分析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二、2024-2030年中国二片式球阀行业发展规模</w:t>
      </w:r>
      <w:r>
        <w:rPr>
          <w:rFonts w:hint="eastAsia"/>
        </w:rPr>
        <w:br/>
      </w:r>
      <w:r>
        <w:rPr>
          <w:rFonts w:hint="eastAsia"/>
        </w:rPr>
        <w:t>　　第三节 中智.林.　2024-2030年中国二片式球阀行业投资风险分析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一、二片式球阀市场竞争风险</w:t>
      </w:r>
      <w:r>
        <w:rPr>
          <w:rFonts w:hint="eastAsia"/>
        </w:rPr>
        <w:br/>
      </w:r>
      <w:r>
        <w:rPr>
          <w:rFonts w:hint="eastAsia"/>
        </w:rPr>
        <w:t>　　　　二、二片式球阀原材料压力风险分析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三、二片式球阀技术风险分析</w:t>
      </w:r>
      <w:r>
        <w:rPr>
          <w:rFonts w:hint="eastAsia"/>
        </w:rPr>
        <w:br/>
      </w:r>
      <w:r>
        <w:rPr>
          <w:rFonts w:hint="eastAsia"/>
        </w:rPr>
        <w:t>　　　　四、二片式球阀政策和体制风险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二片式球阀行业历程</w:t>
      </w:r>
      <w:r>
        <w:rPr>
          <w:rFonts w:hint="eastAsia"/>
        </w:rPr>
        <w:br/>
      </w:r>
      <w:r>
        <w:rPr>
          <w:rFonts w:hint="eastAsia"/>
        </w:rPr>
        <w:t>　　图表 二片式球阀行业生命周期</w:t>
      </w:r>
      <w:r>
        <w:rPr>
          <w:rFonts w:hint="eastAsia"/>
        </w:rPr>
        <w:br/>
      </w:r>
      <w:r>
        <w:rPr>
          <w:rFonts w:hint="eastAsia"/>
        </w:rPr>
        <w:t>　　图表 二片式球阀行业产业链分析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2019-2024年中国二片式球阀行业市场规模及增长情况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2019-2024年二片式球阀行业市场容量分析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2019-2024年中国二片式球阀行业产能统计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2019-2024年中国二片式球阀行业产量及增长趋势</w:t>
      </w:r>
      <w:r>
        <w:rPr>
          <w:rFonts w:hint="eastAsia"/>
        </w:rPr>
        <w:br/>
      </w:r>
      <w:r>
        <w:rPr>
          <w:rFonts w:hint="eastAsia"/>
        </w:rPr>
        <w:t>　　图表 二片式球阀行业动态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2019-2024年中国二片式球阀市场需求量及增速统计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2024年中国二片式球阀行业需求领域分布格局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2019-2024年中国二片式球阀行业销售收入分析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2019-2024年中国二片式球阀行业盈利情况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2019-2024年中国二片式球阀行业利润总额统计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2019-2024年中国二片式球阀进口数量分析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2019-2024年中国二片式球阀进口金额分析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2019-2024年中国二片式球阀出口数量分析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2019-2024年中国二片式球阀出口金额分析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2024年中国二片式球阀进口国家及地区分析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2019-2024年中国二片式球阀行业企业数量情况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2019-2024年中国二片式球阀行业企业平均规模情况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**地区二片式球阀市场规模及增长情况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**地区二片式球阀行业市场需求情况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**地区二片式球阀市场规模及增长情况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**地区二片式球阀行业市场需求情况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**地区二片式球阀市场规模及增长情况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**地区二片式球阀行业市场需求情况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**地区二片式球阀市场规模及增长情况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**地区二片式球阀行业市场需求情况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二片式球阀重点企业（一）基本信息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二片式球阀重点企业（一）经营情况分析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二片式球阀重点企业（一）主要经济指标情况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二片式球阀重点企业（二）经营情况分析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二片式球阀重点企业（二）主要经济指标情况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二片式球阀重点企业（三）经营情况分析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二片式球阀重点企业（三）主要经济指标情况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二片式球阀重点企业（三）成长能力情况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2024-2030年中国二片式球阀行业产能预测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2024-2030年中国二片式球阀市场需求量预测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2024-2030年中国二片式球阀行业供需平衡预测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2024-2030年中国二片式球阀行业风险分析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2024-2030年中国二片式球阀行业市场容量预测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2024-2030年中国二片式球阀行业市场规模预测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2024-2030年中国二片式球阀市场前景分析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2024-2030年中国二片式球阀行业发展趋势预测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69df305574bce" w:history="1">
        <w:r>
          <w:rPr>
            <w:rStyle w:val="Hyperlink"/>
          </w:rPr>
          <w:t>2024-2030年中国二片式球阀市场调研分析及发展前景研究报告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69df305574bce" w:history="1">
        <w:r>
          <w:rPr>
            <w:rStyle w:val="Hyperlink"/>
          </w:rPr>
          <w:t>https://www.20087.com/7/89/ErPianShiQiuFaHangYeFenXiBaoGao.html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abb85f77e4a3a" w:history="1">
      <w:r>
        <w:rPr>
          <w:rStyle w:val="Hyperlink"/>
        </w:rPr>
        <w:t>2024-2030年中国二片式球阀市场调研分析及发展前景研究报告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ErPianShiQiuFaHangYeFenXiBaoGao.html" TargetMode="External" Id="Rcee69df30557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ErPianShiQiuFaHangYeFenXiBaoGao.html" TargetMode="External" Id="Re19abb85f77e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2024-03-31T03:23:00Z</dcterms:created>
  <dcterms:modified xsi:type="dcterms:W3CDTF">2024-03-31T04:23:00Z</dcterms:modified>
  <dc:subject>2024-2030年中国二片式球阀市场调研分析及发展前景研究报告</dc:subject>
  <dc:title>2024-2030年中国二片式球阀市场调研分析及发展前景研究报告</dc:title>
  <cp:keywords>2024-2030年中国二片式球阀市场调研分析及发展前景研究报告</cp:keywords>
  <dc:description>2024-2030年中国二片式球阀市场调研分析及发展前景研究报告</dc:description>
</cp:coreProperties>
</file>