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eca1b8644231" w:history="1">
              <w:r>
                <w:rPr>
                  <w:rStyle w:val="Hyperlink"/>
                </w:rPr>
                <w:t>2025年版中国交直流弧焊机市场研究分析及发展前景预测报告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eca1b8644231" w:history="1">
              <w:r>
                <w:rPr>
                  <w:rStyle w:val="Hyperlink"/>
                </w:rPr>
                <w:t>2025年版中国交直流弧焊机市场研究分析及发展前景预测报告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eca1b8644231" w:history="1">
                <w:r>
                  <w:rPr>
                    <w:rStyle w:val="Hyperlink"/>
                  </w:rPr>
                  <w:t>https://www.20087.com/7/69/JiaoZhiLiuHuHanJiShiChangFenXiBaoGao.html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弧焊机是焊接行业中的重要设备之一，广泛应用于建筑、制造、维修等多个领域。近年来，随着焊接技术的不断进步以及制造业的转型升级，交直流弧焊机市场需求稳定增长。目前，交直流弧焊机已经实现了较大的突破，例如通过数字化控制提高了焊接精度和稳定性，同时也降低了操作难度。然而，面对激烈的市场竞争，如何在保证产品质量的同时降低成本，成为各厂商面临的主要挑战。</w:t>
      </w:r>
      <w:r>
        <w:rPr>
          <w:rFonts w:hint="eastAsia"/>
        </w:rPr>
        <w:br/>
      </w:r>
      <w:r>
        <w:rPr>
          <w:rFonts w:hint="eastAsia"/>
        </w:rPr>
        <w:t>　　预计未来交直流弧焊机市场将呈现稳步增长态势。一方面，随着制造业的持续发展，尤其是新能源汽车、航空航天等高技术产业的兴起，对于高质量焊接的需求将不断增加，进而推动交直流弧焊机市场的扩大。另一方面，随着智能化和自动化技术的应用，未来的交直流弧焊机将更加高效、智能，能够更好地满足不同场景下的焊接需求。此外，绿色环保理念的推广也将促使制造商研发更加节能、环保的产品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eca1b8644231" w:history="1">
        <w:r>
          <w:rPr>
            <w:rStyle w:val="Hyperlink"/>
          </w:rPr>
          <w:t>2025年版中国交直流弧焊机市场研究分析及发展前景预测报告</w:t>
        </w:r>
      </w:hyperlink>
      <w:r>
        <w:rPr>
          <w:rFonts w:hint="eastAsia"/>
        </w:rPr>
        <w:t>》依托多年行业监测数据，结合交直流弧焊机行业现状与未来前景，系统分析了交直流弧焊机市场需求、市场规模、产业链结构、价格机制及细分市场特征。报告对交直流弧焊机市场前景进行了客观评估，预测了交直流弧焊机行业发展趋势，并详细解读了品牌竞争格局、市场集中度及重点企业的运营表现。此外，报告通过SWOT分析识别了交直流弧焊机行业机遇与潜在风险，为投资者和决策者提供了科学、规范的战略建议，助力把握交直流弧焊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交直流弧焊机行业概述</w:t>
      </w:r>
      <w:r>
        <w:rPr>
          <w:rFonts w:hint="eastAsia"/>
        </w:rPr>
        <w:br/>
      </w:r>
      <w:r>
        <w:rPr>
          <w:rFonts w:hint="eastAsia"/>
        </w:rPr>
        <w:t>　　第一节 交直流弧焊机定义及分类</w:t>
      </w:r>
      <w:r>
        <w:rPr>
          <w:rFonts w:hint="eastAsia"/>
        </w:rPr>
        <w:br/>
      </w:r>
      <w:r>
        <w:rPr>
          <w:rFonts w:hint="eastAsia"/>
        </w:rPr>
        <w:t>　　第二节 交直流弧焊机行业发展历程</w:t>
      </w:r>
      <w:r>
        <w:rPr>
          <w:rFonts w:hint="eastAsia"/>
        </w:rPr>
        <w:br/>
      </w:r>
      <w:r>
        <w:rPr>
          <w:rFonts w:hint="eastAsia"/>
        </w:rPr>
        <w:t>　　　　一、中国交直流弧焊机行业发展回顾</w:t>
      </w:r>
      <w:r>
        <w:rPr>
          <w:rFonts w:hint="eastAsia"/>
        </w:rPr>
        <w:br/>
      </w:r>
      <w:r>
        <w:rPr>
          <w:rFonts w:hint="eastAsia"/>
        </w:rPr>
        <w:t>　　　　二、全球交直流弧焊机行业发展回顾</w:t>
      </w:r>
      <w:r>
        <w:rPr>
          <w:rFonts w:hint="eastAsia"/>
        </w:rPr>
        <w:br/>
      </w:r>
      <w:r>
        <w:rPr>
          <w:rFonts w:hint="eastAsia"/>
        </w:rPr>
        <w:t>　　第三节 交直流弧焊机产业链分析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二、交直流弧焊机产业链模型分析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2024-2025年中国交直流弧焊机行业发展环境分析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交直流弧焊机行业经济环境分析</w:t>
      </w:r>
      <w:r>
        <w:rPr>
          <w:rFonts w:hint="eastAsia"/>
        </w:rPr>
        <w:br/>
      </w:r>
      <w:r>
        <w:rPr>
          <w:rFonts w:hint="eastAsia"/>
        </w:rPr>
        <w:t>　　第二节 交直流弧焊机行业社会环境分析</w:t>
      </w:r>
      <w:r>
        <w:rPr>
          <w:rFonts w:hint="eastAsia"/>
        </w:rPr>
        <w:br/>
      </w:r>
      <w:r>
        <w:rPr>
          <w:rFonts w:hint="eastAsia"/>
        </w:rPr>
        <w:t>　　第三节 交直流弧焊机行业相关政策、标准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一、交直流弧焊机行业基本政策方向分析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二、交直流弧焊机行业重点政策、法规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三、交直流弧焊机行业相关标准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2024-2025年交直流弧焊机行业技术发展现状及趋势分析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交直流弧焊机行业技术发展现状分析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国内外交直流弧焊机行业技术差异与原因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交直流弧焊机行业技术发展方向、趋势预测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提升交直流弧焊机行业技术能力策略建议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2019-2024年中国交直流弧焊机行业发展现状分析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中国交直流弧焊机行业发展现状</w:t>
      </w:r>
      <w:r>
        <w:rPr>
          <w:rFonts w:hint="eastAsia"/>
        </w:rPr>
        <w:br/>
      </w:r>
      <w:r>
        <w:rPr>
          <w:rFonts w:hint="eastAsia"/>
        </w:rPr>
        <w:t>　　　　一、交直流弧焊机行业品牌发展现状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二、交直流弧焊机行业需求市场现状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三、交直流弧焊机市场需求层次分析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四、中国交直流弧焊机行业市场走向分析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中国交直流弧焊机行业存在的问题</w:t>
      </w:r>
      <w:r>
        <w:rPr>
          <w:rFonts w:hint="eastAsia"/>
        </w:rPr>
        <w:br/>
      </w:r>
      <w:r>
        <w:rPr>
          <w:rFonts w:hint="eastAsia"/>
        </w:rPr>
        <w:t>　　　　一、交直流弧焊机行业产品市场存在的主要问题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二、国内交直流弧焊机行业产品市场的三大瓶颈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三、交直流弧焊机行业产品市场遭遇的规模难题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对中国交直流弧焊机市场的分析及思考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一、交直流弧焊机市场特点</w:t>
      </w:r>
      <w:r>
        <w:rPr>
          <w:rFonts w:hint="eastAsia"/>
        </w:rPr>
        <w:br/>
      </w:r>
      <w:r>
        <w:rPr>
          <w:rFonts w:hint="eastAsia"/>
        </w:rPr>
        <w:t>　　　　二、交直流弧焊机市场分析</w:t>
      </w:r>
      <w:r>
        <w:rPr>
          <w:rFonts w:hint="eastAsia"/>
        </w:rPr>
        <w:br/>
      </w:r>
      <w:r>
        <w:rPr>
          <w:rFonts w:hint="eastAsia"/>
        </w:rPr>
        <w:t>　　　　三、交直流弧焊机市场变化的方向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四、中国交直流弧焊机行业发展的新思路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五、对中国交直流弧焊机行业发展的思考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中国交直流弧焊机行业主要经济指标分析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2019-2024年中国交直流弧焊机行业规模分析</w:t>
      </w:r>
      <w:r>
        <w:rPr>
          <w:rFonts w:hint="eastAsia"/>
        </w:rPr>
        <w:br/>
      </w:r>
      <w:r>
        <w:rPr>
          <w:rFonts w:hint="eastAsia"/>
        </w:rPr>
        <w:t>　　　　一、交直流弧焊机行业单位规模情况</w:t>
      </w:r>
      <w:r>
        <w:rPr>
          <w:rFonts w:hint="eastAsia"/>
        </w:rPr>
        <w:br/>
      </w:r>
      <w:r>
        <w:rPr>
          <w:rFonts w:hint="eastAsia"/>
        </w:rPr>
        <w:t>　　　　二、交直流弧焊机行业人员规模情况</w:t>
      </w:r>
      <w:r>
        <w:rPr>
          <w:rFonts w:hint="eastAsia"/>
        </w:rPr>
        <w:br/>
      </w:r>
      <w:r>
        <w:rPr>
          <w:rFonts w:hint="eastAsia"/>
        </w:rPr>
        <w:t>　　　　三、交直流弧焊机行业资产规模情况</w:t>
      </w:r>
      <w:r>
        <w:rPr>
          <w:rFonts w:hint="eastAsia"/>
        </w:rPr>
        <w:br/>
      </w:r>
      <w:r>
        <w:rPr>
          <w:rFonts w:hint="eastAsia"/>
        </w:rPr>
        <w:t>　　　　四、交直流弧焊机行业市场规模情况</w:t>
      </w:r>
      <w:r>
        <w:rPr>
          <w:rFonts w:hint="eastAsia"/>
        </w:rPr>
        <w:br/>
      </w:r>
      <w:r>
        <w:rPr>
          <w:rFonts w:hint="eastAsia"/>
        </w:rPr>
        <w:t>　　　　五、交直流弧焊机行业敏感性分析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2019-2024年中国交直流弧焊机行业财务能力分析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一、交直流弧焊机行业盈利能力分析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二、交直流弧焊机行业偿债能力分析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三、交直流弧焊机行业营运能力分析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四、交直流弧焊机行业发展能力分析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中国交直流弧焊机行业产量情况分析预测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2019-2024年中国交直流弧焊机行业产量统计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2025年中国交直流弧焊机行业产量特点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2025-2031年中国交直流弧焊机行业产量预测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中国交直流弧焊机行业需求情况分析预测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2019-2024年中国交直流弧焊机行业需求情况分析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2025年中国交直流弧焊机行业需求特点分析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2019-2024年中国交直流弧焊机行业市场价格分析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2025-2031年中国交直流弧焊机行业市场需求预测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2019-2024年中国交直流弧焊机行业区域市场分析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中国交直流弧焊机行业区域市场结构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重点地区交直流弧焊机行业调研分析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一、重点地区（一）交直流弧焊机市场分析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二、重点地区（二）交直流弧焊机市场分析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三、重点地区（三）交直流弧焊机市场分析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四、重点地区（四）交直流弧焊机市场分析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五、重点地区（五）交直流弧焊机市场分析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中国交直流弧焊机行业进出口情况分析预测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中国交直流弧焊机行业进口情况分析预测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一、2019-2024年中国交直流弧焊机行业进口情况分析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二、2025年中国交直流弧焊机行业进口特点分析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三、2025-2031年中国交直流弧焊机行业进口情况预测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中国交直流弧焊机行业出口情况分析预测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一、2019-2024年中国交直流弧焊机行业出口情况分析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二、2025年中国交直流弧焊机行业出口特点分析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二、2025-2031年中国交直流弧焊机行业出口情况预测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影响中国交直流弧焊机行业进出口因素分析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中国交直流弧焊机行业上下游产业发展分析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交直流弧焊机行业上游产业分析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四、产业发展对交直流弧焊机行业的影响</w:t>
      </w:r>
      <w:r>
        <w:rPr>
          <w:rFonts w:hint="eastAsia"/>
        </w:rPr>
        <w:br/>
      </w:r>
      <w:r>
        <w:rPr>
          <w:rFonts w:hint="eastAsia"/>
        </w:rPr>
        <w:t>　　第二节 交直流弧焊机行业下游产业分析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三、产业发展对交直流弧焊机行业的影响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交直流弧焊机行业重点企业竞争力分析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二、企业交直流弧焊机业务分析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中国交直流弧焊机行业竞争格局分析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交直流弧焊机行业竞争结构分析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交直流弧焊机行业企业国际竞争力比较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交直流弧焊机行业竞争格局分析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一、交直流弧焊机行业集中度分析</w:t>
      </w:r>
      <w:r>
        <w:rPr>
          <w:rFonts w:hint="eastAsia"/>
        </w:rPr>
        <w:br/>
      </w:r>
      <w:r>
        <w:rPr>
          <w:rFonts w:hint="eastAsia"/>
        </w:rPr>
        <w:t>　　　　二、交直流弧焊机行业竞争程度分析</w:t>
      </w:r>
      <w:r>
        <w:rPr>
          <w:rFonts w:hint="eastAsia"/>
        </w:rPr>
        <w:br/>
      </w:r>
      <w:r>
        <w:rPr>
          <w:rFonts w:hint="eastAsia"/>
        </w:rPr>
        <w:t>　　第四节 交直流弧焊机行业竞争策略分析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一、新冠疫情对交直流弧焊机行业竞争格局的影响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二、2019-2024年交直流弧焊机行业竞争策略分析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三、2025-2031年交直流弧焊机行业竞争格局展望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交直流弧焊机行业投资风险分析</w:t>
      </w:r>
      <w:r>
        <w:rPr>
          <w:rFonts w:hint="eastAsia"/>
        </w:rPr>
        <w:br/>
      </w:r>
      <w:r>
        <w:rPr>
          <w:rFonts w:hint="eastAsia"/>
        </w:rPr>
        <w:t>　　第一节 交直流弧焊机行业投资机遇分析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一、中国强劲的经济增长率对交直流弧焊机行业的支撑</w:t>
      </w:r>
      <w:r>
        <w:rPr>
          <w:rFonts w:hint="eastAsia"/>
        </w:rPr>
        <w:br/>
      </w:r>
      <w:r>
        <w:rPr>
          <w:rFonts w:hint="eastAsia"/>
        </w:rPr>
        <w:t>　　　　二、交直流弧焊机行业企业在危机中的竞争优势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交直流弧焊机行业投资风险分析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三、交直流弧焊机行业金融信贷市场风险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四、交直流弧焊机产业政策变动的影响</w:t>
      </w:r>
      <w:r>
        <w:rPr>
          <w:rFonts w:hint="eastAsia"/>
        </w:rPr>
        <w:br/>
      </w:r>
      <w:r>
        <w:rPr>
          <w:rFonts w:hint="eastAsia"/>
        </w:rPr>
        <w:t>　　第三节 交直流弧焊机行业应对策略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中国交直流弧焊机产业市场竞争策略建议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中国交直流弧焊机市场竞争策略建议</w:t>
      </w:r>
      <w:r>
        <w:rPr>
          <w:rFonts w:hint="eastAsia"/>
        </w:rPr>
        <w:br/>
      </w:r>
      <w:r>
        <w:rPr>
          <w:rFonts w:hint="eastAsia"/>
        </w:rPr>
        <w:t>　　　　一、交直流弧焊机市场定位策略建议</w:t>
      </w:r>
      <w:r>
        <w:rPr>
          <w:rFonts w:hint="eastAsia"/>
        </w:rPr>
        <w:br/>
      </w:r>
      <w:r>
        <w:rPr>
          <w:rFonts w:hint="eastAsia"/>
        </w:rPr>
        <w:t>　　　　二、交直流弧焊机产品开发策略建议</w:t>
      </w:r>
      <w:r>
        <w:rPr>
          <w:rFonts w:hint="eastAsia"/>
        </w:rPr>
        <w:br/>
      </w:r>
      <w:r>
        <w:rPr>
          <w:rFonts w:hint="eastAsia"/>
        </w:rPr>
        <w:t>　　　　三、交直流弧焊机渠道竞争策略建议</w:t>
      </w:r>
      <w:r>
        <w:rPr>
          <w:rFonts w:hint="eastAsia"/>
        </w:rPr>
        <w:br/>
      </w:r>
      <w:r>
        <w:rPr>
          <w:rFonts w:hint="eastAsia"/>
        </w:rPr>
        <w:t>　　　　四、交直流弧焊机品牌竞争策略建议</w:t>
      </w:r>
      <w:r>
        <w:rPr>
          <w:rFonts w:hint="eastAsia"/>
        </w:rPr>
        <w:br/>
      </w:r>
      <w:r>
        <w:rPr>
          <w:rFonts w:hint="eastAsia"/>
        </w:rPr>
        <w:t>　　　　五、交直流弧焊机价格竞争策略建议</w:t>
      </w:r>
      <w:r>
        <w:rPr>
          <w:rFonts w:hint="eastAsia"/>
        </w:rPr>
        <w:br/>
      </w:r>
      <w:r>
        <w:rPr>
          <w:rFonts w:hint="eastAsia"/>
        </w:rPr>
        <w:t>　　　　六、交直流弧焊机客户服务策略建议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中国交直流弧焊机产业竞争战略建议</w:t>
      </w:r>
      <w:r>
        <w:rPr>
          <w:rFonts w:hint="eastAsia"/>
        </w:rPr>
        <w:br/>
      </w:r>
      <w:r>
        <w:rPr>
          <w:rFonts w:hint="eastAsia"/>
        </w:rPr>
        <w:t>　　　　一、交直流弧焊机竞争战略选择建议</w:t>
      </w:r>
      <w:r>
        <w:rPr>
          <w:rFonts w:hint="eastAsia"/>
        </w:rPr>
        <w:br/>
      </w:r>
      <w:r>
        <w:rPr>
          <w:rFonts w:hint="eastAsia"/>
        </w:rPr>
        <w:t>　　　　二、交直流弧焊机产业升级策略建议</w:t>
      </w:r>
      <w:r>
        <w:rPr>
          <w:rFonts w:hint="eastAsia"/>
        </w:rPr>
        <w:br/>
      </w:r>
      <w:r>
        <w:rPr>
          <w:rFonts w:hint="eastAsia"/>
        </w:rPr>
        <w:t>　　　　三、交直流弧焊机产业转移策略建议</w:t>
      </w:r>
      <w:r>
        <w:rPr>
          <w:rFonts w:hint="eastAsia"/>
        </w:rPr>
        <w:br/>
      </w:r>
      <w:r>
        <w:rPr>
          <w:rFonts w:hint="eastAsia"/>
        </w:rPr>
        <w:t>　　　　四、交直流弧焊机价值链定位建议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交直流弧焊机行业投资机会与项目建议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交直流弧焊机行业投资机会分析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交直流弧焊机行业投资趋势分析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交直流弧焊机项目投资建议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1、交直流弧焊机行业投资环境分析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2、交直流弧焊机行业风险识别与应对策略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二、交直流弧焊机行业投资方向与策略建议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三、交直流弧焊机项目实施关键要点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交直流弧焊机行业类别</w:t>
      </w:r>
      <w:r>
        <w:rPr>
          <w:rFonts w:hint="eastAsia"/>
        </w:rPr>
        <w:br/>
      </w:r>
      <w:r>
        <w:rPr>
          <w:rFonts w:hint="eastAsia"/>
        </w:rPr>
        <w:t>　　图表 交直流弧焊机行业产业链调研</w:t>
      </w:r>
      <w:r>
        <w:rPr>
          <w:rFonts w:hint="eastAsia"/>
        </w:rPr>
        <w:br/>
      </w:r>
      <w:r>
        <w:rPr>
          <w:rFonts w:hint="eastAsia"/>
        </w:rPr>
        <w:t>　　图表 交直流弧焊机行业现状</w:t>
      </w:r>
      <w:r>
        <w:rPr>
          <w:rFonts w:hint="eastAsia"/>
        </w:rPr>
        <w:br/>
      </w:r>
      <w:r>
        <w:rPr>
          <w:rFonts w:hint="eastAsia"/>
        </w:rPr>
        <w:t>　　图表 交直流弧焊机行业标准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2025年中国交直流弧焊机行业产能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2019-2024年中国交直流弧焊机行业产量统计</w:t>
      </w:r>
      <w:r>
        <w:rPr>
          <w:rFonts w:hint="eastAsia"/>
        </w:rPr>
        <w:br/>
      </w:r>
      <w:r>
        <w:rPr>
          <w:rFonts w:hint="eastAsia"/>
        </w:rPr>
        <w:t>　　图表 交直流弧焊机行业动态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2019-2024年中国交直流弧焊机市场需求量</w:t>
      </w:r>
      <w:r>
        <w:rPr>
          <w:rFonts w:hint="eastAsia"/>
        </w:rPr>
        <w:br/>
      </w:r>
      <w:r>
        <w:rPr>
          <w:rFonts w:hint="eastAsia"/>
        </w:rPr>
        <w:t>　　图表 2025年中国交直流弧焊机行业需求区域调研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2019-2024年中国交直流弧焊机行情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2019-2024年中国交直流弧焊机行业企业数量统计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**地区交直流弧焊机市场规模</w:t>
      </w:r>
      <w:r>
        <w:rPr>
          <w:rFonts w:hint="eastAsia"/>
        </w:rPr>
        <w:br/>
      </w:r>
      <w:r>
        <w:rPr>
          <w:rFonts w:hint="eastAsia"/>
        </w:rPr>
        <w:t>　　图表 **地区交直流弧焊机行业市场需求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**地区交直流弧焊机市场调研</w:t>
      </w:r>
      <w:r>
        <w:rPr>
          <w:rFonts w:hint="eastAsia"/>
        </w:rPr>
        <w:br/>
      </w:r>
      <w:r>
        <w:rPr>
          <w:rFonts w:hint="eastAsia"/>
        </w:rPr>
        <w:t>　　图表 **地区交直流弧焊机行业市场需求分析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**地区交直流弧焊机市场规模</w:t>
      </w:r>
      <w:r>
        <w:rPr>
          <w:rFonts w:hint="eastAsia"/>
        </w:rPr>
        <w:br/>
      </w:r>
      <w:r>
        <w:rPr>
          <w:rFonts w:hint="eastAsia"/>
        </w:rPr>
        <w:t>　　图表 **地区交直流弧焊机行业市场需求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**地区交直流弧焊机市场调研</w:t>
      </w:r>
      <w:r>
        <w:rPr>
          <w:rFonts w:hint="eastAsia"/>
        </w:rPr>
        <w:br/>
      </w:r>
      <w:r>
        <w:rPr>
          <w:rFonts w:hint="eastAsia"/>
        </w:rPr>
        <w:t>　　图表 **地区交直流弧焊机行业市场需求分析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交直流弧焊机行业竞争对手分析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交直流弧焊机重点企业（三）成长能力情况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2025-2031年中国交直流弧焊机行业市场规模预测</w:t>
      </w:r>
      <w:r>
        <w:rPr>
          <w:rFonts w:hint="eastAsia"/>
        </w:rPr>
        <w:br/>
      </w:r>
      <w:r>
        <w:rPr>
          <w:rFonts w:hint="eastAsia"/>
        </w:rPr>
        <w:t>　　图表 交直流弧焊机行业准入条件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2025-2031年中国交直流弧焊机行业发展趋势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eca1b8644231" w:history="1">
        <w:r>
          <w:rPr>
            <w:rStyle w:val="Hyperlink"/>
          </w:rPr>
          <w:t>2025年版中国交直流弧焊机市场研究分析及发展前景预测报告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eca1b8644231" w:history="1">
        <w:r>
          <w:rPr>
            <w:rStyle w:val="Hyperlink"/>
          </w:rPr>
          <w:t>https://www.20087.com/7/69/JiaoZhiLiuHuHanJiShiChangFenXiBaoGao.html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热点：双弧双丝焊机的使用方法、直流弧焊正接法、逆变式直流弧焊机、直流弧、交流弧焊机的优缺点、小型电焊机168元、交流弧焊机直流弧焊机各有何特点、弧焊机、直流弧焊机工作原理、排焊机视频教程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3e55908a4b41" w:history="1">
      <w:r>
        <w:rPr>
          <w:rStyle w:val="Hyperlink"/>
        </w:rPr>
        <w:t>2025年版中国交直流弧焊机市场研究分析及发展前景预测报告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oZhiLiuHuHanJiShiChangFenXiBaoGao.html" TargetMode="External" Id="Reacceca1b86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oZhiLiuHuHanJiShiChangFenXiBaoGao.html" TargetMode="External" Id="Rbdac3e55908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2024-11-23T00:55:00Z</dcterms:created>
  <dcterms:modified xsi:type="dcterms:W3CDTF">2024-11-23T01:55:00Z</dcterms:modified>
  <dc:subject>2025年版中国交直流弧焊机市场研究分析及发展前景预测报告</dc:subject>
  <dc:title>2025年版中国交直流弧焊机市场研究分析及发展前景预测报告</dc:title>
  <cp:keywords>2025年版中国交直流弧焊机市场研究分析及发展前景预测报告</cp:keywords>
  <dc:description>2025年版中国交直流弧焊机市场研究分析及发展前景预测报告</dc:description>
</cp:coreProperties>
</file>