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343ba1fb146af" w:history="1">
              <w:r>
                <w:rPr>
                  <w:rStyle w:val="Hyperlink"/>
                </w:rPr>
                <w:t>2025-2031年全球与中国住宅空气净化器行业发展全面调研与未来趋势报告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343ba1fb146af" w:history="1">
              <w:r>
                <w:rPr>
                  <w:rStyle w:val="Hyperlink"/>
                </w:rPr>
                <w:t>2025-2031年全球与中国住宅空气净化器行业发展全面调研与未来趋势报告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343ba1fb146af" w:history="1">
                <w:r>
                  <w:rPr>
                    <w:rStyle w:val="Hyperlink"/>
                  </w:rPr>
                  <w:t>https://www.20087.com/7/69/ZhuZhaiKongQiJingHuaQiDeFaZhanQuShi.html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空气净化器是一种用于净化室内空气的家电产品，主要功能包括去除空气中的颗粒物、有害气体和异味等。近年来，随着人们对室内空气质量要求的提高和空气污染问题的加剧，住宅空气净化器的市场需求迅速增长。市场上的住宅空气净化器种类繁多，包括HEPA过滤器、活性炭过滤器等多种形式，能够满足不同家庭的需求。然而，由于市场竞争激烈，产品的质量和性能参差不齐。</w:t>
      </w:r>
      <w:r>
        <w:rPr>
          <w:rFonts w:hint="eastAsia"/>
        </w:rPr>
        <w:br/>
      </w:r>
      <w:r>
        <w:rPr>
          <w:rFonts w:hint="eastAsia"/>
        </w:rPr>
        <w:t>　　未来，住宅空气净化器的发展将更加注重智能化和高效化。通过集成传感器、控制系统和数据分析技术，住宅空气净化器可以实现智能监测和自动调节，提高净化效果和用户体验。此外，随着新材料和新技术的发展，住宅空气净化器有望采用更高效的过滤材料和更先进的气流设计，进一步提升净化效率和降低能耗。同时，结合智能家居系统，住宅空气净化器将成为家庭环境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343ba1fb146af" w:history="1">
        <w:r>
          <w:rPr>
            <w:rStyle w:val="Hyperlink"/>
          </w:rPr>
          <w:t>2025-2031年全球与中国住宅空气净化器行业发展全面调研与未来趋势报告</w:t>
        </w:r>
      </w:hyperlink>
      <w:r>
        <w:rPr>
          <w:rFonts w:hint="eastAsia"/>
        </w:rPr>
        <w:t>》从产业链视角出发，系统分析了住宅空气净化器行业的市场现状与需求动态，详细解读了住宅空气净化器市场规模、价格波动及上下游影响因素。报告深入剖析了住宅空气净化器细分领域的发展特点，基于权威数据对市场前景及未来趋势进行了科学预测，同时揭示了住宅空气净化器重点企业的竞争格局与市场集中度变化。报告客观翔实地指出了住宅空气净化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住宅空气净化器行业概述及发展现状</w:t>
      </w:r>
      <w:r>
        <w:rPr>
          <w:rFonts w:hint="eastAsia"/>
        </w:rPr>
        <w:br/>
      </w:r>
      <w:r>
        <w:rPr>
          <w:rFonts w:hint="eastAsia"/>
        </w:rPr>
        <w:t>　　1.1 住宅空气净化器行业介绍</w:t>
      </w:r>
      <w:r>
        <w:rPr>
          <w:rFonts w:hint="eastAsia"/>
        </w:rPr>
        <w:br/>
      </w:r>
      <w:r>
        <w:rPr>
          <w:rFonts w:hint="eastAsia"/>
        </w:rPr>
        <w:t>　　1.2 住宅空气净化器主要种类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2024年不同种类住宅空气净化器产量占比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2020-2031年不同种类住宅空气净化器价格走势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住宅空气净化器主要应用领域分析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住宅空气净化器主要应用领域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2024年全球住宅空气净化器不同应用领域消费量占比分析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全球与中国住宅空气净化器市场发展现状对比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2020-2031年全球住宅空气净化器市场现状及发展趋势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2020-2031年中国住宅空气净化器市场现状及发展趋势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2020-2031年全球住宅空气净化器供需现状及趋势预测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2020-2031年全球住宅空气净化器产能、产量、产能利用率情况及趋势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2020-2031年全球住宅空气净化器产量、表观消费量情况及趋势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2020-2031年中国住宅空气净化器供需现状及趋势预测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2020-2031年中国住宅空气净化器产能、产量、产能利用率情况及趋势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2020-2031年中国住宅空气净化器产量、表观消费量情况及趋势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2020-2031年中国住宅空气净化器产量、需求量、市场缺口情况及趋势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中国住宅空气净化器行业政策分析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全球与中国住宅空气净化器重点企业产量、产值、集中度分析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全球市场住宅空气净化器重点企业2024和2025年产量、产值对比分析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全球市场住宅空气净化器重点企业2024和2025年产量对比分析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全球市场住宅空气净化器重点企业2024和2025年产值对比分析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全球市场住宅空气净化器重点企业2024和2025年产品价格分析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中国市场住宅空气净化器重点企业2024和2025年产量、产值对比分析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中国市场住宅空气净化器重点企业2024和2025年产量对比分析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中国市场住宅空气净化器重点企业2024和2025年产值对比分析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住宅空气净化器重点厂商总部</w:t>
      </w:r>
      <w:r>
        <w:rPr>
          <w:rFonts w:hint="eastAsia"/>
        </w:rPr>
        <w:br/>
      </w:r>
      <w:r>
        <w:rPr>
          <w:rFonts w:hint="eastAsia"/>
        </w:rPr>
        <w:t>　　2.4 住宅空气净化器行业企业集中度分析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全球重点住宅空气净化器企业SWOT分析</w:t>
      </w:r>
      <w:r>
        <w:rPr>
          <w:rFonts w:hint="eastAsia"/>
        </w:rPr>
        <w:br/>
      </w:r>
      <w:r>
        <w:rPr>
          <w:rFonts w:hint="eastAsia"/>
        </w:rPr>
        <w:t>　　2.6 中国重点住宅空气净化器企业SWOT分析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2020-2031年全球主要地区住宅空气净化器产量、产值、市场份额情况及趋势预测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2020-2031年全球主要地区住宅空气净化器产量、产值及市场份额情况及趋势预测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2020-2031年全球主要地区住宅空气净化器产量及市场份额情况及趋势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2020-2031年全球主要地区住宅空气净化器产值及市场份额情况及趋势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2020-2031年中国市场住宅空气净化器产量、产值情况及趋势预测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2020-2031年北美市场住宅空气净化器产量、产值情况及趋势预测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2020-2031年欧洲市场住宅空气净化器产量、产值情况及趋势预测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2020-2031年日本市场住宅空气净化器产量、产值情况及趋势预测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2020-2031年全球主要地区住宅空气净化器消费量、市场份额及发展趋势分析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2020-2031年全球主要地区住宅空气净化器消费量、市场份额及发展趋势预测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2020-2031年中国市场住宅空气净化器消费情况及发展趋势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2020-2031年北美市场住宅空气净化器消费情况及发展趋势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2020-2031年欧洲市场住宅空气净化器消费情况及发展趋势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2020-2031年日本市场住宅空气净化器消费情况及发展趋势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企业住宅空气净化器产品</w:t>
      </w:r>
      <w:r>
        <w:rPr>
          <w:rFonts w:hint="eastAsia"/>
        </w:rPr>
        <w:br/>
      </w:r>
      <w:r>
        <w:rPr>
          <w:rFonts w:hint="eastAsia"/>
        </w:rPr>
        <w:t>　　　　5.1.3 企业住宅空气净化器产量、价格、收入、成本、毛利情况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企业住宅空气净化器产品</w:t>
      </w:r>
      <w:r>
        <w:rPr>
          <w:rFonts w:hint="eastAsia"/>
        </w:rPr>
        <w:br/>
      </w:r>
      <w:r>
        <w:rPr>
          <w:rFonts w:hint="eastAsia"/>
        </w:rPr>
        <w:t>　　　　5.2.3 企业住宅空气净化器产量、价格、收入、成本、毛利情况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企业住宅空气净化器产品</w:t>
      </w:r>
      <w:r>
        <w:rPr>
          <w:rFonts w:hint="eastAsia"/>
        </w:rPr>
        <w:br/>
      </w:r>
      <w:r>
        <w:rPr>
          <w:rFonts w:hint="eastAsia"/>
        </w:rPr>
        <w:t>　　　　5.3.3 企业住宅空气净化器产量、价格、收入、成本、毛利情况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企业住宅空气净化器产品</w:t>
      </w:r>
      <w:r>
        <w:rPr>
          <w:rFonts w:hint="eastAsia"/>
        </w:rPr>
        <w:br/>
      </w:r>
      <w:r>
        <w:rPr>
          <w:rFonts w:hint="eastAsia"/>
        </w:rPr>
        <w:t>　　　　5.4.3 企业住宅空气净化器产量、价格、收入、成本、毛利情况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企业住宅空气净化器产品</w:t>
      </w:r>
      <w:r>
        <w:rPr>
          <w:rFonts w:hint="eastAsia"/>
        </w:rPr>
        <w:br/>
      </w:r>
      <w:r>
        <w:rPr>
          <w:rFonts w:hint="eastAsia"/>
        </w:rPr>
        <w:t>　　　　5.5.3 企业住宅空气净化器产量、价格、收入、成本、毛利情况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企业住宅空气净化器产品</w:t>
      </w:r>
      <w:r>
        <w:rPr>
          <w:rFonts w:hint="eastAsia"/>
        </w:rPr>
        <w:br/>
      </w:r>
      <w:r>
        <w:rPr>
          <w:rFonts w:hint="eastAsia"/>
        </w:rPr>
        <w:t>　　　　5.6.3 企业住宅空气净化器产量、价格、收入、成本、毛利情况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企业住宅空气净化器产品</w:t>
      </w:r>
      <w:r>
        <w:rPr>
          <w:rFonts w:hint="eastAsia"/>
        </w:rPr>
        <w:br/>
      </w:r>
      <w:r>
        <w:rPr>
          <w:rFonts w:hint="eastAsia"/>
        </w:rPr>
        <w:t>　　　　5.7.3 企业住宅空气净化器产量、价格、收入、成本、毛利情况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企业住宅空气净化器产品</w:t>
      </w:r>
      <w:r>
        <w:rPr>
          <w:rFonts w:hint="eastAsia"/>
        </w:rPr>
        <w:br/>
      </w:r>
      <w:r>
        <w:rPr>
          <w:rFonts w:hint="eastAsia"/>
        </w:rPr>
        <w:t>　　　　5.8.3 企业住宅空气净化器产量、价格、收入、成本、毛利情况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企业住宅空气净化器产品</w:t>
      </w:r>
      <w:r>
        <w:rPr>
          <w:rFonts w:hint="eastAsia"/>
        </w:rPr>
        <w:br/>
      </w:r>
      <w:r>
        <w:rPr>
          <w:rFonts w:hint="eastAsia"/>
        </w:rPr>
        <w:t>　　　　5.9.3 企业住宅空气净化器产量、价格、收入、成本、毛利情况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企业住宅空气净化器产品</w:t>
      </w:r>
      <w:r>
        <w:rPr>
          <w:rFonts w:hint="eastAsia"/>
        </w:rPr>
        <w:br/>
      </w:r>
      <w:r>
        <w:rPr>
          <w:rFonts w:hint="eastAsia"/>
        </w:rPr>
        <w:t>　　　　5.10.3 企业住宅空气净化器产量、价格、收入、成本、毛利情况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2020-2031年不同种类住宅空气净化器产量、价格、产值及市场份额情况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全球市场不同种类住宅空气净化器产量、产值及市场份额情况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2020-2031年全球市场不同种类住宅空气净化器产量、市场份额情况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2020-2031年全球市场不同种类住宅空气净化器产值、市场份额情况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2020-2031年全球市场不同种类住宅空气净化器价格走势分析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中国市场不同种类住宅空气净化器产量、产值及市场份额情况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2020-2031年中国市场不同种类住宅空气净化器产量、市场份额情况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2020-2031年中国市场不同种类住宅空气净化器产值、市场份额情况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2020-2031年中国市场不同种类住宅空气净化器价格走势分析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住宅空气净化器上游原料及下游主要应用领域分析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住宅空气净化器产业链分析</w:t>
      </w:r>
      <w:r>
        <w:rPr>
          <w:rFonts w:hint="eastAsia"/>
        </w:rPr>
        <w:br/>
      </w:r>
      <w:r>
        <w:rPr>
          <w:rFonts w:hint="eastAsia"/>
        </w:rPr>
        <w:t>　　7.2 住宅空气净化器产业上游供应分析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2020-2031年全球市场住宅空气净化器下游主要应用领域消费量、市场份额情况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2020-2031年中国市场住宅空气净化器下游主要应用领域消费量、市场份额及增长情况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2020-2031年中国市场住宅空气净化器产量、消费量、进出口分析及发展趋势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2020-2031年中国市场住宅空气净化器产量、消费量、进出口分析及发展趋势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2020-2031年中国市场住宅空气净化器进出口贸易趋势</w:t>
      </w:r>
      <w:r>
        <w:rPr>
          <w:rFonts w:hint="eastAsia"/>
        </w:rPr>
        <w:br/>
      </w:r>
      <w:r>
        <w:rPr>
          <w:rFonts w:hint="eastAsia"/>
        </w:rPr>
        <w:t>　　8.3 中国市场住宅空气净化器主要进口来源</w:t>
      </w:r>
      <w:r>
        <w:rPr>
          <w:rFonts w:hint="eastAsia"/>
        </w:rPr>
        <w:br/>
      </w:r>
      <w:r>
        <w:rPr>
          <w:rFonts w:hint="eastAsia"/>
        </w:rPr>
        <w:t>　　8.4 中国市场住宅空气净化器主要出口目的地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2024-2025年中国市场住宅空气净化器主要地区分布</w:t>
      </w:r>
      <w:r>
        <w:rPr>
          <w:rFonts w:hint="eastAsia"/>
        </w:rPr>
        <w:br/>
      </w:r>
      <w:r>
        <w:rPr>
          <w:rFonts w:hint="eastAsia"/>
        </w:rPr>
        <w:t>　　9.1 中国住宅空气净化器生产地区分布</w:t>
      </w:r>
      <w:r>
        <w:rPr>
          <w:rFonts w:hint="eastAsia"/>
        </w:rPr>
        <w:br/>
      </w:r>
      <w:r>
        <w:rPr>
          <w:rFonts w:hint="eastAsia"/>
        </w:rPr>
        <w:t>　　9.2 中国住宅空气净化器消费地区分布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影响中国市场住宅空气净化器供需因素分析</w:t>
      </w:r>
      <w:r>
        <w:rPr>
          <w:rFonts w:hint="eastAsia"/>
        </w:rPr>
        <w:br/>
      </w:r>
      <w:r>
        <w:rPr>
          <w:rFonts w:hint="eastAsia"/>
        </w:rPr>
        <w:t>　　10.1 住宅空气净化器及相关行业技术发展概况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2020-2031年住宅空气净化器进出口贸易现状及趋势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2020-2031年住宅空气净化器产品技术趋势与价格走势预测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住宅空气净化器行业市场环境发展趋势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2020-2031年不同种类住宅空气净化器产品技术发展趋势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2020-2031年住宅空气净化器价格走势预测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住宅空气净化器销售渠道分析及建议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国内市场住宅空气净化器销售渠道分析</w:t>
      </w:r>
      <w:r>
        <w:rPr>
          <w:rFonts w:hint="eastAsia"/>
        </w:rPr>
        <w:br/>
      </w:r>
      <w:r>
        <w:rPr>
          <w:rFonts w:hint="eastAsia"/>
        </w:rPr>
        <w:t>　　　　12.1.1 当前住宅空气净化器主要销售模式及销售渠道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2020-2031年国内市场住宅空气净化器销售模式及销售渠道趋势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海外市场住宅空气净化器销售渠道分析</w:t>
      </w:r>
      <w:r>
        <w:rPr>
          <w:rFonts w:hint="eastAsia"/>
        </w:rPr>
        <w:br/>
      </w:r>
      <w:r>
        <w:rPr>
          <w:rFonts w:hint="eastAsia"/>
        </w:rPr>
        <w:t>　　12.3 住宅空气净化器行业营销策略建议</w:t>
      </w:r>
      <w:r>
        <w:rPr>
          <w:rFonts w:hint="eastAsia"/>
        </w:rPr>
        <w:br/>
      </w:r>
      <w:r>
        <w:rPr>
          <w:rFonts w:hint="eastAsia"/>
        </w:rPr>
        <w:t>　　　　12.3.1 住宅空气净化器市场定位及目标消费者分析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住宅空气净化器行业营销模式及销售渠道建议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住宅空气净化器产品介绍</w:t>
      </w:r>
      <w:r>
        <w:rPr>
          <w:rFonts w:hint="eastAsia"/>
        </w:rPr>
        <w:br/>
      </w:r>
      <w:r>
        <w:rPr>
          <w:rFonts w:hint="eastAsia"/>
        </w:rPr>
        <w:t>　　表 住宅空气净化器产品分类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2024年全球不同种类住宅空气净化器产量份额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2020-2031年不同种类住宅空气净化器价格及趋势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住宅空气净化器主要应用领域</w:t>
      </w:r>
      <w:r>
        <w:rPr>
          <w:rFonts w:hint="eastAsia"/>
        </w:rPr>
        <w:br/>
      </w:r>
      <w:r>
        <w:rPr>
          <w:rFonts w:hint="eastAsia"/>
        </w:rPr>
        <w:t>　　图 全球2024年住宅空气净化器不同应用领域消费量份额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2020-2031年全球市场住宅空气净化器产量及增长情况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2020-2031年全球市场住宅空气净化器产值及增长情况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2020-2031年中国市场住宅空气净化器产量、增长率及趋势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2020-2031年中国市场住宅空气净化器产值、增长率及趋势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2020-2031年全球住宅空气净化器产能、产量、产能利用率及趋势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2020-2031年全球住宅空气净化器产量、表观消费量及趋势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2020-2031年中国住宅空气净化器产能、产量、产能利用率及趋势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2020-2031年中国住宅空气净化器产量、表观消费量及趋势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2020-2031年中国住宅空气净化器产量、市场需求量及趋势</w:t>
      </w:r>
      <w:r>
        <w:rPr>
          <w:rFonts w:hint="eastAsia"/>
        </w:rPr>
        <w:br/>
      </w:r>
      <w:r>
        <w:rPr>
          <w:rFonts w:hint="eastAsia"/>
        </w:rPr>
        <w:t>　　表 住宅空气净化器行业政策分析</w:t>
      </w:r>
      <w:r>
        <w:rPr>
          <w:rFonts w:hint="eastAsia"/>
        </w:rPr>
        <w:br/>
      </w:r>
      <w:r>
        <w:rPr>
          <w:rFonts w:hint="eastAsia"/>
        </w:rPr>
        <w:t>　　表 全球市场住宅空气净化器重点企业2024和2025年产量对比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全球市场住宅空气净化器重点企业2024和2025年产量、市场份额统计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全球市场住宅空气净化器重点企业2025年产量、市场份额统计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全球市场住宅空气净化器重点企业2024和2025年产值对比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全球市场住宅空气净化器重点企业2024和2025年产值市场份额统计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全球市场住宅空气净化器重点企业2025年产值、市场份额统计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全球市场住宅空气净化器重点企业2024和2025年产品价格统计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中国市场住宅空气净化器重点企业2024和2025年产量对比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中国市场住宅空气净化器重点企业2024和2025年产量市场份额统计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中国市场住宅空气净化器重点企业2025年产量、市场份额统计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中国市场住宅空气净化器重点企业2024和2025年产值对比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中国市场住宅空气净化器重点企业2024和2025年产值市场份额统计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中国市场住宅空气净化器重点企业2025年产值、市场份额统计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住宅空气净化器企业总部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2024和2025年全球市场住宅空气净化器重点企业产值市场份额对比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全球住宅空气净化器重点企业SWOT分析</w:t>
      </w:r>
      <w:r>
        <w:rPr>
          <w:rFonts w:hint="eastAsia"/>
        </w:rPr>
        <w:br/>
      </w:r>
      <w:r>
        <w:rPr>
          <w:rFonts w:hint="eastAsia"/>
        </w:rPr>
        <w:t>　　表 中国住宅空气净化器重点企业SWOT分析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2020-2031年全球主要地区住宅空气净化器产量统计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2025-2031年全球主要地区住宅空气净化器产量预测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2020-2031年全球主要地区住宅空气净化器产量市场份额统计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2025年全球主要地区住宅空气净化器产量市场份额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2020-2031年全球主要地区住宅空气净化器产值统计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2025-2031年全球主要地区住宅空气净化器产值预测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2020-2031年全球主要地区住宅空气净化器产值市场份额统计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2025年全球主要地区住宅空气净化器产值市场份额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2020-2031年中国市场住宅空气净化器产量及增长情况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2020-2031年中国市场住宅空气净化器产值及增长情况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2020-2031年北美市场住宅空气净化器产量及增长情况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2020-2031年北美市场住宅空气净化器产值及增长情况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2020-2031年欧洲市场住宅空气净化器产量及增长情况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2020-2031年欧洲市场住宅空气净化器产值及增长情况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2020-2031年日本市场住宅空气净化器产量及增长情况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2020-2031年日本市场住宅空气净化器产值及增长情况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2020-2031年全球主要地区住宅空气净化器消费量统计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2025-2031年全球主要地区住宅空气净化器消费量预测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2020-2031年全球主要地区住宅空气净化器消费量市场份额统计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2025年全球主要地区住宅空气净化器消费量市场份额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2020-2031年中国市场住宅空气净化器消费量、增长率及趋势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2020-2031年北美市场住宅空气净化器消费量、增长率及趋势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2020-2031年欧洲市场住宅空气净化器消费量、增长率及趋势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2020-2031年日本市场住宅空气净化器消费量、增长率及趋势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重点企业（一）住宅空气净化器产品情况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重点企业（二）住宅空气净化器产品情况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重点企业（三）住宅空气净化器产品情况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重点企业（四）住宅空气净化器产品情况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重点企业（五）住宅空气净化器产品情况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重点企业（六）住宅空气净化器产品情况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重点企业（七）住宅空气净化器产品情况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重点企业（八）住宅空气净化器产品情况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重点企业（九）住宅空气净化器产品情况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重点企业（十）住宅空气净化器产品情况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重点企业（十）2020-2025年住宅空气净化器产量、价格、收入、成本、毛利情况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2020-2031年全球市场不同种类住宅空气净化器产量统计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2025-2031年全球市场不同种类住宅空气净化器产量预测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2020-2031年全球市场不同种类住宅空气净化器产量市场份额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2020-2031年全球市场不同种类住宅空气净化器产值统计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2025-2031年全球市场不同种类住宅空气净化器产值预测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2020-2031年全球市场不同种类住宅空气净化器产值市场份额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2020-2031年全球市场不同种类住宅空气净化器价格走势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2020-2031年中国市场不同种类住宅空气净化器产量统计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2025-2031年中国市场不同种类住宅空气净化器产量预测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2020-2031年中国市场不同种类住宅空气净化器产量市场份额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2020-2031年中国市场不同种类住宅空气净化器产值统计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2025-2031年中国市场不同种类住宅空气净化器产值预测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2020-2031年中国市场不同种类住宅空气净化器产值市场份额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2020-2031年中国市场不同种类住宅空气净化器价格走势</w:t>
      </w:r>
      <w:r>
        <w:rPr>
          <w:rFonts w:hint="eastAsia"/>
        </w:rPr>
        <w:br/>
      </w:r>
      <w:r>
        <w:rPr>
          <w:rFonts w:hint="eastAsia"/>
        </w:rPr>
        <w:t>　　图 住宅空气净化器产业链</w:t>
      </w:r>
      <w:r>
        <w:rPr>
          <w:rFonts w:hint="eastAsia"/>
        </w:rPr>
        <w:br/>
      </w:r>
      <w:r>
        <w:rPr>
          <w:rFonts w:hint="eastAsia"/>
        </w:rPr>
        <w:t>　　表 住宅空气净化器原材料</w:t>
      </w:r>
      <w:r>
        <w:rPr>
          <w:rFonts w:hint="eastAsia"/>
        </w:rPr>
        <w:br/>
      </w:r>
      <w:r>
        <w:rPr>
          <w:rFonts w:hint="eastAsia"/>
        </w:rPr>
        <w:t>　　表 住宅空气净化器上游原料供应商及联系方式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2020-2031年全球市场住宅空气净化器主要应用领域消费量统计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2025-2031年全球市场住宅空气净化器主要应用领域消费量预测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2020-2031年全球市场住宅空气净化器主要应用领域消费量市场份额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2025年全球市场住宅空气净化器主要应用领域消费量市场份额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2020-2031年全球市场住宅空气净化器主要应用领域消费量增长率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2020-2031年中国市场住宅空气净化器主要应用领域消费量统计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2025-2031年中国市场住宅空气净化器主要应用领域消费量预测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2020-2031年中国市场住宅空气净化器主要应用领域消费量市场份额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2020-2031年中国市场住宅空气净化器主要应用领域消费量增长率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2020-2031年中国市场住宅空气净化器产量、消费量、进出口情况分析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2025-2031年中国市场住宅空气净化器产量、消费量、进出口情况预测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2020-2031年中国市场住宅空气净化器进出口量</w:t>
      </w:r>
      <w:r>
        <w:rPr>
          <w:rFonts w:hint="eastAsia"/>
        </w:rPr>
        <w:br/>
      </w:r>
      <w:r>
        <w:rPr>
          <w:rFonts w:hint="eastAsia"/>
        </w:rPr>
        <w:t>　　图 2025年住宅空气净化器生产地区分布</w:t>
      </w:r>
      <w:r>
        <w:rPr>
          <w:rFonts w:hint="eastAsia"/>
        </w:rPr>
        <w:br/>
      </w:r>
      <w:r>
        <w:rPr>
          <w:rFonts w:hint="eastAsia"/>
        </w:rPr>
        <w:t>　　图 2025年住宅空气净化器消费地区分布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2020-2031年中国住宅空气净化器进口量及趋势预测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2020-2031年中国住宅空气净化器出口量及趋势预测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2025-2031年不同种类住宅空气净化器产量占比</w:t>
      </w:r>
      <w:r>
        <w:rPr>
          <w:rFonts w:hint="eastAsia"/>
        </w:rPr>
        <w:br/>
      </w:r>
      <w:r>
        <w:rPr>
          <w:rFonts w:hint="eastAsia"/>
        </w:rPr>
        <w:t>　　图 2025-2031年住宅空气净化器价格走势预测</w:t>
      </w:r>
      <w:r>
        <w:rPr>
          <w:rFonts w:hint="eastAsia"/>
        </w:rPr>
        <w:br/>
      </w:r>
      <w:r>
        <w:rPr>
          <w:rFonts w:hint="eastAsia"/>
        </w:rPr>
        <w:t>　　图 国内市场住宅空气净化器未来销售渠道趋势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343ba1fb146af" w:history="1">
        <w:r>
          <w:rPr>
            <w:rStyle w:val="Hyperlink"/>
          </w:rPr>
          <w:t>2025-2031年全球与中国住宅空气净化器行业发展全面调研与未来趋势报告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343ba1fb146af" w:history="1">
        <w:r>
          <w:rPr>
            <w:rStyle w:val="Hyperlink"/>
          </w:rPr>
          <w:t>https://www.20087.com/7/69/ZhuZhaiKongQiJingHuaQiDeFaZhanQuShi.html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热点：家庭空气净化系统、住宅空气净化器怎么选、空气净化机、9种住宅空气净化器的净化效果实测、空气净化器百度百科、家装空气净化器、互联网空气净化器、空气的净化器、室外空气净化器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9718fb175465b" w:history="1">
      <w:r>
        <w:rPr>
          <w:rStyle w:val="Hyperlink"/>
        </w:rPr>
        <w:t>2025-2031年全球与中国住宅空气净化器行业发展全面调研与未来趋势报告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uZhaiKongQiJingHuaQiDeFaZhanQuShi.html" TargetMode="External" Id="Rd50343ba1fb1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uZhaiKongQiJingHuaQiDeFaZhanQuShi.html" TargetMode="External" Id="R48f9718fb175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2024-12-29T00:59:00Z</dcterms:created>
  <dcterms:modified xsi:type="dcterms:W3CDTF">2024-12-29T01:59:00Z</dcterms:modified>
  <dc:subject>2025-2031年全球与中国住宅空气净化器行业发展全面调研与未来趋势报告</dc:subject>
  <dc:title>2025-2031年全球与中国住宅空气净化器行业发展全面调研与未来趋势报告</dc:title>
  <cp:keywords>2025-2031年全球与中国住宅空气净化器行业发展全面调研与未来趋势报告</cp:keywords>
  <dc:description>2025-2031年全球与中国住宅空气净化器行业发展全面调研与未来趋势报告</dc:description>
</cp:coreProperties>
</file>